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DFE67" w14:textId="77777777" w:rsidR="00F37F07" w:rsidRDefault="00A03A01">
      <w:pPr>
        <w:spacing w:before="240" w:after="240"/>
      </w:pPr>
      <w:r>
        <w:rPr>
          <w:noProof/>
        </w:rPr>
        <w:drawing>
          <wp:anchor distT="0" distB="0" distL="114300" distR="114300" simplePos="0" relativeHeight="251660288" behindDoc="0" locked="0" layoutInCell="1" allowOverlap="1" wp14:anchorId="71979E0E" wp14:editId="609773B6">
            <wp:simplePos x="0" y="0"/>
            <wp:positionH relativeFrom="column">
              <wp:posOffset>-895350</wp:posOffset>
            </wp:positionH>
            <wp:positionV relativeFrom="paragraph">
              <wp:posOffset>-895350</wp:posOffset>
            </wp:positionV>
            <wp:extent cx="7753350" cy="10033635"/>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anchor>
        </w:drawing>
      </w:r>
    </w:p>
    <w:p w14:paraId="43F57FAC" w14:textId="77777777" w:rsidR="00F37F07" w:rsidRDefault="00F37F07">
      <w:pPr>
        <w:pageBreakBefore/>
        <w:spacing w:before="240" w:after="240"/>
      </w:pPr>
      <w:bookmarkStart w:id="0" w:name="p1"/>
      <w:bookmarkStart w:id="1" w:name="p2"/>
      <w:bookmarkStart w:id="2" w:name="p3"/>
      <w:bookmarkStart w:id="3" w:name="p4"/>
      <w:bookmarkEnd w:id="0"/>
      <w:bookmarkEnd w:id="1"/>
      <w:bookmarkEnd w:id="2"/>
      <w:bookmarkEnd w:id="3"/>
    </w:p>
    <w:p w14:paraId="3C2FC38C" w14:textId="77777777" w:rsidR="00F37F07" w:rsidRDefault="00F37F07">
      <w:pPr>
        <w:spacing w:before="240" w:after="240"/>
      </w:pPr>
    </w:p>
    <w:p w14:paraId="0F6DB871" w14:textId="77777777" w:rsidR="00F37F07" w:rsidRDefault="00A03A01">
      <w:pPr>
        <w:pStyle w:val="Ttulo1"/>
        <w:spacing w:before="199" w:after="199"/>
        <w:jc w:val="center"/>
      </w:pPr>
      <w:r>
        <w:t xml:space="preserve">Diarios del </w:t>
      </w:r>
      <w:r>
        <w:rPr>
          <w:rStyle w:val="Ttulodellibro1"/>
          <w:b/>
          <w:bCs/>
          <w:i w:val="0"/>
          <w:iCs w:val="0"/>
        </w:rPr>
        <w:t>Metacosmos</w:t>
      </w:r>
    </w:p>
    <w:p w14:paraId="7F496DB6" w14:textId="77777777" w:rsidR="00F37F07" w:rsidRDefault="00A03A01">
      <w:pPr>
        <w:spacing w:before="240" w:after="240"/>
      </w:pPr>
      <w:r>
        <w:t>Erick J. Mota</w:t>
      </w:r>
    </w:p>
    <w:p w14:paraId="3F02D4D4" w14:textId="77777777" w:rsidR="00F37F07" w:rsidRDefault="00A03A01">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14:paraId="6AABB0A4" w14:textId="77777777" w:rsidR="00F37F07" w:rsidRDefault="00A03A01">
      <w:pPr>
        <w:spacing w:before="240" w:after="240"/>
      </w:pPr>
      <w:r>
        <w:t>© Erick J. Mota, 2022</w:t>
      </w:r>
    </w:p>
    <w:p w14:paraId="57A4656F" w14:textId="77777777" w:rsidR="00F37F07" w:rsidRDefault="00A03A01">
      <w:pPr>
        <w:spacing w:before="240" w:after="240"/>
      </w:pPr>
      <w:r>
        <w:t>© Sobre la presente edición: Editorial Gente Nueva, 2022</w:t>
      </w:r>
    </w:p>
    <w:p w14:paraId="58D435B4" w14:textId="77777777" w:rsidR="00F37F07" w:rsidRDefault="00A03A01">
      <w:pPr>
        <w:spacing w:before="240" w:after="240"/>
      </w:pPr>
      <w:r>
        <w:t>ISBN 978-959-08-2632-0</w:t>
      </w:r>
    </w:p>
    <w:p w14:paraId="601D272F" w14:textId="77777777" w:rsidR="00F37F07" w:rsidRDefault="00A03A01">
      <w:pPr>
        <w:spacing w:before="240" w:after="240"/>
      </w:pPr>
      <w:r>
        <w:t xml:space="preserve">Editorial Gente Nueva, </w:t>
      </w:r>
    </w:p>
    <w:p w14:paraId="59752C62" w14:textId="77777777" w:rsidR="00F37F07" w:rsidRDefault="00A03A01">
      <w:pPr>
        <w:spacing w:before="240" w:after="240"/>
      </w:pPr>
      <w:r>
        <w:t>Calle 2 nro. 58, Plaza de la Revolución, La Habana, Cuba. C.P.: 10 400</w:t>
      </w:r>
    </w:p>
    <w:p w14:paraId="7F34A488" w14:textId="77777777" w:rsidR="00F37F07" w:rsidRDefault="00A03A01">
      <w:pPr>
        <w:spacing w:before="240" w:after="240"/>
      </w:pPr>
      <w:r>
        <w:t>Teléfono: 7 830 3199</w:t>
      </w:r>
    </w:p>
    <w:p w14:paraId="2198FC0E" w14:textId="77777777" w:rsidR="00F37F07" w:rsidRDefault="00A03A01">
      <w:pPr>
        <w:spacing w:before="240" w:after="240"/>
      </w:pPr>
      <w:r>
        <w:t>gnueva@icl.cult.cu</w:t>
      </w:r>
    </w:p>
    <w:p w14:paraId="050A684D" w14:textId="77777777" w:rsidR="00F37F07" w:rsidRDefault="00A03A01">
      <w:pPr>
        <w:spacing w:before="240" w:after="240"/>
      </w:pPr>
      <w:r>
        <w:t>www.gentenueva.cult.cu</w:t>
      </w:r>
    </w:p>
    <w:p w14:paraId="7B5002D3" w14:textId="77777777" w:rsidR="00F37F07" w:rsidRDefault="00A03A01">
      <w:pPr>
        <w:pStyle w:val="Para1"/>
        <w:spacing w:before="240" w:after="240"/>
      </w:pPr>
      <w:bookmarkStart w:id="5" w:name="p6"/>
      <w:bookmarkEnd w:id="5"/>
      <w:r>
        <w:rPr>
          <w:rStyle w:val="0Text"/>
        </w:rPr>
        <w:t xml:space="preserve"> </w:t>
      </w:r>
      <w:r>
        <w:t xml:space="preserve">Dedicado a María, Alia, Rodrigo y Rainer. </w:t>
      </w:r>
    </w:p>
    <w:p w14:paraId="478942FA" w14:textId="77777777" w:rsidR="00F37F07" w:rsidRDefault="00A03A01">
      <w:pPr>
        <w:pStyle w:val="Para1"/>
        <w:spacing w:before="240" w:after="240"/>
      </w:pPr>
      <w:r>
        <w:t xml:space="preserve">Mi sol, mi luna y mis estrellas. </w:t>
      </w:r>
    </w:p>
    <w:p w14:paraId="77DB4111" w14:textId="77777777" w:rsidR="00F37F07" w:rsidRDefault="00A03A01">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14:paraId="315C179F" w14:textId="77777777" w:rsidR="00F37F07" w:rsidRDefault="00A03A01">
      <w:pPr>
        <w:spacing w:before="240" w:after="240"/>
      </w:pPr>
      <w:r>
        <w:t xml:space="preserve">También puede significar «que trasciende», «que abarca», en términos como «metalenguaje», significa que el concepto que designa el sustantivo recae sobre sí mismo, en este caso, hablaríamos de un lenguaje que reflexiona sobre el lenguaje mismo; «metacosmos» es un novedoso concepto de física del cosmos e ingeniería de transporte espacial y designa a un espacio «que abarca» al cosmos tridimensional conocido y al hipercosmos según Alí-Konshakov. </w:t>
      </w:r>
    </w:p>
    <w:p w14:paraId="3502FEB6" w14:textId="77777777" w:rsidR="00F37F07" w:rsidRDefault="00A03A01">
      <w:pPr>
        <w:spacing w:before="240" w:after="240"/>
      </w:pPr>
      <w:r>
        <w:t>Tomado del Diccionario de la Mancomunada Academia de la Lengua Española Estelar (DMALE)</w:t>
      </w:r>
    </w:p>
    <w:p w14:paraId="4EF25EB0" w14:textId="77777777" w:rsidR="00F37F07" w:rsidRDefault="00A03A01">
      <w:pPr>
        <w:pStyle w:val="Ttulo1"/>
        <w:spacing w:before="199" w:after="199"/>
        <w:jc w:val="center"/>
      </w:pPr>
      <w:bookmarkStart w:id="8" w:name="p9"/>
      <w:bookmarkEnd w:id="8"/>
      <w:r>
        <w:rPr>
          <w:noProof/>
        </w:rPr>
        <w:lastRenderedPageBreak/>
        <w:drawing>
          <wp:inline distT="0" distB="0" distL="0" distR="0" wp14:anchorId="2D3EEFA6" wp14:editId="627C87AC">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9_1.jpg" descr="Image 5"/>
                    <pic:cNvPicPr>
                      <a:picLocks noChangeAspect="1"/>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43276638" w14:textId="77777777" w:rsidR="00F37F07" w:rsidRDefault="00A03A01">
      <w:pPr>
        <w:pStyle w:val="Ttulo1"/>
        <w:spacing w:before="199" w:after="199"/>
        <w:jc w:val="center"/>
      </w:pPr>
      <w:r>
        <w:lastRenderedPageBreak/>
        <w:t>Primera parte: La Puerta de Tannhäuser</w:t>
      </w:r>
    </w:p>
    <w:p w14:paraId="59895BD7" w14:textId="77777777" w:rsidR="00F37F07" w:rsidRDefault="00A03A01">
      <w:pPr>
        <w:pStyle w:val="Para2"/>
        <w:spacing w:before="240" w:after="240"/>
        <w:outlineLvl w:val="1"/>
      </w:pPr>
      <w:bookmarkStart w:id="10" w:name="p11"/>
      <w:bookmarkStart w:id="11" w:name="p12"/>
      <w:bookmarkEnd w:id="10"/>
      <w:bookmarkEnd w:id="11"/>
      <w:r>
        <w:t>Capítulo 1: Diana</w:t>
      </w:r>
    </w:p>
    <w:p w14:paraId="05953DB9" w14:textId="77777777" w:rsidR="00F37F07" w:rsidRDefault="00A03A01">
      <w:pPr>
        <w:spacing w:before="240" w:after="240"/>
      </w:pPr>
      <w:r>
        <w:t xml:space="preserve">Fragmentos del diario personal de Diana Mendoza. Archivos de los mundos limítrofes. </w:t>
      </w:r>
    </w:p>
    <w:p w14:paraId="496D83ED" w14:textId="77777777" w:rsidR="00F37F07" w:rsidRDefault="00A03A01">
      <w:pPr>
        <w:spacing w:before="240" w:after="240"/>
      </w:pPr>
      <w:r>
        <w:t xml:space="preserve">Hace más de año y medio local que desperté en casa de los Mendoza sin recordar siquiera mi nombre. Sigo sin recordarlo pero he hecho algunos progresos. Recuerdo perfectamente los nombres de los objetos. Casa, mesa, silla,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14:paraId="096AEAE6" w14:textId="77777777" w:rsidR="00F37F07" w:rsidRDefault="00A03A01">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14:paraId="65C23E30" w14:textId="77777777" w:rsidR="00F37F07" w:rsidRDefault="00A03A01">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14:paraId="67D89FF6" w14:textId="77777777" w:rsidR="00F37F07" w:rsidRDefault="00A03A01">
      <w:pPr>
        <w:spacing w:before="240" w:after="240"/>
      </w:pPr>
      <w:r>
        <w:t xml:space="preserve">Que los recuerdos no se han perdido, solo mi cerebro ha olvidado cómo evocarlos. </w:t>
      </w:r>
    </w:p>
    <w:p w14:paraId="7C7D891D" w14:textId="77777777" w:rsidR="00F37F07" w:rsidRDefault="00A03A01">
      <w:pPr>
        <w:spacing w:before="240" w:after="240"/>
      </w:pPr>
      <w:r>
        <w:t xml:space="preserve">Los Mendoza tuvieron que ponerme un nombre, dado que yo no recordaba el mío. Dicen que cuando desperté no dejaba de repetir una palabra en inglés arcaico. Cazador. </w:t>
      </w:r>
    </w:p>
    <w:p w14:paraId="77021B30" w14:textId="77777777" w:rsidR="00F37F07" w:rsidRDefault="00A03A01">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14:paraId="26D9F1CE" w14:textId="77777777" w:rsidR="00F37F07" w:rsidRDefault="00A03A01">
      <w:pPr>
        <w:spacing w:before="240" w:after="240"/>
      </w:pPr>
      <w:r>
        <w:t xml:space="preserve">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allá a menos que una partida llegue por casualidad al pueblo de Barataria. </w:t>
      </w:r>
    </w:p>
    <w:p w14:paraId="121E3EEF" w14:textId="77777777" w:rsidR="00F37F07" w:rsidRDefault="00A03A01">
      <w:pPr>
        <w:spacing w:before="240" w:after="240"/>
      </w:pPr>
      <w:r>
        <w:lastRenderedPageBreak/>
        <w:t xml:space="preserve">Ya ha pasado más de un año local desde que estoy aquí. El pelo me ha crecido, he comenzado a trabajar de asistente del Dr. Gabriel pero no he recuperado la memoria. Al parecer no hay nada aquí que me obligue a evocar estos recuerdos perdidos. Por el día me la paso saturando heridas y ayudando al doctor en sus labores. Por la noche ayudo a la señora Mendoza en la cocina. Cuando todos duermen voy hasta el borde de Barataria, allí donde empieza el desierto, y con-templo las estrellas. Las estrellas me gustan. Posiblemente sea que en algún lugar del desierto donde nací, donde era cazadora, me gustaba contemplar las estrellas,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 xml:space="preserve">cosas que atender aquí abajo para estar pensando en las estrellas. </w:t>
      </w:r>
    </w:p>
    <w:p w14:paraId="2D611B29" w14:textId="77777777" w:rsidR="00F37F07" w:rsidRDefault="00A03A01">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14:paraId="015BC08D" w14:textId="77777777" w:rsidR="00F37F07" w:rsidRDefault="00A03A01">
      <w:pPr>
        <w:spacing w:before="240" w:after="240"/>
      </w:pPr>
      <w:r>
        <w:t xml:space="preserve">No vengo del desierto sino de las estrellas. Vine a este mundo en una nave estelar. No sé lo que pasó ni cómo terminé con un tiro en la cabeza. Pero sé que es así. Nada en este lugar me recordará mi pasado. Tengo que salir de aquí. </w:t>
      </w:r>
    </w:p>
    <w:p w14:paraId="37F68DBB" w14:textId="77777777" w:rsidR="00F37F07" w:rsidRDefault="00A03A01">
      <w:pPr>
        <w:pStyle w:val="Para2"/>
        <w:spacing w:before="240" w:after="240"/>
        <w:outlineLvl w:val="1"/>
      </w:pPr>
      <w:bookmarkStart w:id="14" w:name="p16"/>
      <w:bookmarkStart w:id="15" w:name="p15"/>
      <w:bookmarkEnd w:id="14"/>
      <w:bookmarkEnd w:id="15"/>
      <w:r>
        <w:t>Capítulo 2: Barataria en llamas</w:t>
      </w:r>
    </w:p>
    <w:p w14:paraId="08A814BB" w14:textId="77777777" w:rsidR="00F37F07" w:rsidRDefault="00A03A01">
      <w:pPr>
        <w:spacing w:before="240" w:after="240"/>
      </w:pPr>
      <w:r>
        <w:t xml:space="preserve">La distancia entre nuestra casa y Barataria es de tres millas australes. Cuando pregunté por el austral de la milla me dijeron que, en la parte norte de Comala, este vale diferente.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14:paraId="3330080D" w14:textId="77777777" w:rsidR="00F37F07" w:rsidRDefault="00A03A01">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14:paraId="54B1A473" w14:textId="77777777" w:rsidR="00F37F07" w:rsidRDefault="00A03A01">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los colores vivos de la colonización hacía mucho. El doctor Gabriel me contó que nuestro mundo es el resultado de una terraformación fallida. Por mal trabajo de los prospectores el mundo fue etiquetado como terraformable. La migración </w:t>
      </w:r>
      <w:r>
        <w:lastRenderedPageBreak/>
        <w:t xml:space="preserve">comenzó, como es costumbre antes de completarse el proceso. A falta de satélites o asteroides ricos en minerales, jamás se construyó astropuerto o cilindro OŃeil alguno. </w:t>
      </w:r>
    </w:p>
    <w:p w14:paraId="3DFEC5CA" w14:textId="77777777" w:rsidR="00F37F07" w:rsidRDefault="00A03A01">
      <w:pPr>
        <w:spacing w:before="240" w:after="240"/>
      </w:pPr>
      <w: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14:paraId="71F6B371" w14:textId="77777777" w:rsidR="00F37F07" w:rsidRDefault="00A03A01">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204EE6D2" w14:textId="1F6FD941" w:rsidR="00F37F07" w:rsidRDefault="00A03A01">
      <w:pPr>
        <w:spacing w:before="240" w:after="240"/>
      </w:pPr>
      <w:r>
        <w:t>La guerra. Al parecer la Flota había encontrado un enemigo de su tal</w:t>
      </w:r>
      <w:r w:rsidR="00DF525C">
        <w:t>l</w:t>
      </w:r>
      <w:r>
        <w:t>a. Los comentarios hablaban de los exiliados. Aquel</w:t>
      </w:r>
      <w:r w:rsidR="00A21198">
        <w:t>l</w:t>
      </w:r>
      <w:r>
        <w:t xml:space="preserve">os hombres del cosmos que fueron expulsados de los dominios de los mundos. Nadie parecía saber quiénes eran o dónde vivirían humanos lejos de los mundos. Ni siquiera el doctor Gabriel sabía la historia completa. </w:t>
      </w:r>
    </w:p>
    <w:p w14:paraId="0DF9C801" w14:textId="77777777" w:rsidR="00F37F07" w:rsidRDefault="00A03A01">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p>
    <w:p w14:paraId="427A8D4E" w14:textId="77777777" w:rsidR="00F37F07" w:rsidRDefault="00A03A01">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14:paraId="728BB2FD" w14:textId="77777777" w:rsidR="00F37F07" w:rsidRDefault="00A03A01">
      <w:pPr>
        <w:spacing w:before="240" w:after="240"/>
      </w:pPr>
      <w:r>
        <w:t xml:space="preserve">—¿De dónde sacas tanto conocimiento, muchacha? —reía el doctor Gabriel. </w:t>
      </w:r>
      <w:bookmarkStart w:id="16" w:name="p18"/>
      <w:bookmarkEnd w:id="16"/>
    </w:p>
    <w:p w14:paraId="745E82F3" w14:textId="77777777" w:rsidR="00F37F07" w:rsidRDefault="00A03A01">
      <w:pPr>
        <w:spacing w:before="240" w:after="240"/>
      </w:pPr>
      <w:r>
        <w:t xml:space="preserve">—Al parecer, de mi vida antes de caer aquí. </w:t>
      </w:r>
    </w:p>
    <w:p w14:paraId="68D2ABF8" w14:textId="77777777" w:rsidR="00F37F07" w:rsidRDefault="00A03A01">
      <w:pPr>
        <w:spacing w:before="240" w:after="240"/>
      </w:pPr>
      <w:r>
        <w:t xml:space="preserve">—Por lo menos debiste ser enciclopedista. </w:t>
      </w:r>
    </w:p>
    <w:p w14:paraId="751C477F" w14:textId="77777777" w:rsidR="00F37F07" w:rsidRDefault="00A03A01">
      <w:pPr>
        <w:spacing w:before="240" w:after="240"/>
      </w:pPr>
      <w:r>
        <w:t xml:space="preserve">Y terminaba riendo cristalinamente. Al punto que por momentos olvidé la guerra que se nos venía encima. </w:t>
      </w:r>
    </w:p>
    <w:p w14:paraId="58EFBD62" w14:textId="77777777" w:rsidR="00F37F07" w:rsidRDefault="00A03A01">
      <w:pPr>
        <w:spacing w:before="240" w:after="240"/>
      </w:pPr>
      <w:r>
        <w:t xml:space="preserve">Hasta que llegó la nave de guerra. Era un transporte militar que a duras penas pudo tocar tierra en el cosmódromo. </w:t>
      </w:r>
    </w:p>
    <w:p w14:paraId="00414853" w14:textId="77777777" w:rsidR="00F37F07" w:rsidRDefault="00A03A01">
      <w:pPr>
        <w:spacing w:before="240" w:after="240"/>
      </w:pPr>
      <w:r>
        <w:t xml:space="preserve">Varias naves con motor atmosférico sobrevolaron Barataria para después alejarse y aterrizar en el desierto. «Grupo de batalla» fue el nombre que vino a mi mente, pero ni el doctor Gabriel, ni nadie en el pueblo sabía lo que significaban mis palabras. </w:t>
      </w:r>
    </w:p>
    <w:p w14:paraId="638044F5" w14:textId="7AF07EC2" w:rsidR="00F37F07" w:rsidRDefault="00A03A01">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14:paraId="4AE25CAC" w14:textId="77777777" w:rsidR="00F37F07" w:rsidRDefault="00A03A01">
      <w:pPr>
        <w:spacing w:before="240" w:after="240"/>
      </w:pPr>
      <w:r>
        <w:lastRenderedPageBreak/>
        <w:t xml:space="preserve">Pero la Infantería de Marina Orbital provocó en mí, sincera repulsión. Eran pocos, no más de una brigada con órdenes de permanecer en tierra y colocar balizas para orientar a sus tropas si se diera la necesidad de un desembarco planetario. </w:t>
      </w:r>
    </w:p>
    <w:p w14:paraId="690A0966" w14:textId="77777777" w:rsidR="00F37F07" w:rsidRDefault="00A03A01">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14:paraId="411782DE" w14:textId="77777777" w:rsidR="00F37F07" w:rsidRDefault="00A03A01">
      <w:pPr>
        <w:spacing w:before="240" w:after="240"/>
      </w:pPr>
      <w:r>
        <w:t xml:space="preserve">Como el doctor Gabriel trabajaba de casa en casa visitando a sus pacientes habituales, pronto nos enteramos de las habladurías del pueblo sobre la presencia militar. </w:t>
      </w:r>
    </w:p>
    <w:p w14:paraId="3E045F4E" w14:textId="77777777" w:rsidR="00F37F07" w:rsidRDefault="00A03A01">
      <w:pPr>
        <w:spacing w:before="240" w:after="240"/>
      </w:pPr>
      <w:r>
        <w:t xml:space="preserve">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llegar a Ender había que pasar por una decena de mundos entre los que estaba Comala. </w:t>
      </w:r>
      <w:bookmarkStart w:id="17" w:name="p19"/>
      <w:bookmarkEnd w:id="17"/>
    </w:p>
    <w:p w14:paraId="48C91950" w14:textId="77777777" w:rsidR="00F37F07" w:rsidRDefault="00A03A01">
      <w:pPr>
        <w:spacing w:before="240" w:after="240"/>
      </w:pPr>
      <w:r>
        <w:t xml:space="preserve">La Flota había enviado todo un grupo de batalla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14:paraId="65DCF411" w14:textId="77777777" w:rsidR="00F37F07" w:rsidRDefault="00A03A01">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14:paraId="688C207E" w14:textId="77777777" w:rsidR="00F37F07" w:rsidRDefault="00A03A01">
      <w:pPr>
        <w:pStyle w:val="Para1"/>
        <w:spacing w:before="240" w:after="240"/>
        <w:jc w:val="center"/>
        <w:outlineLvl w:val="1"/>
      </w:pPr>
      <w:bookmarkStart w:id="18" w:name="p20"/>
      <w:bookmarkEnd w:id="18"/>
      <w:r>
        <w:t>Capítulo 3: Llueve sobre Comala</w:t>
      </w:r>
    </w:p>
    <w:p w14:paraId="62C76653" w14:textId="77777777" w:rsidR="00F37F07" w:rsidRDefault="00A03A01">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14:paraId="16AD7537" w14:textId="77777777" w:rsidR="00F37F07" w:rsidRDefault="00A03A01">
      <w:pPr>
        <w:spacing w:before="240" w:after="240"/>
      </w:pPr>
      <w:r>
        <w:t xml:space="preserve">Nunca me vi a mí misma como una mujer atractiva. Pero supongo que para la soldadesca cualquier mujer lo es. </w:t>
      </w:r>
    </w:p>
    <w:p w14:paraId="17768A83" w14:textId="77777777" w:rsidR="00F37F07" w:rsidRDefault="00A03A01">
      <w:pPr>
        <w:spacing w:before="240" w:after="240"/>
      </w:pPr>
      <w:r>
        <w:t xml:space="preserve">No fue una gran ofensa, la verdad, pero el doctor Gabriel se insultó. Estaba verdaderamente fuera de sí. Y los soldados no admiten la oposición de otro hombre, sobre todo si no tiene un rango militar superior a ellos. Imagino que son como perros de pelea. No le aguantan a nadie lo que soportan de su amo. </w:t>
      </w:r>
    </w:p>
    <w:p w14:paraId="39AC7AAA" w14:textId="77777777" w:rsidR="00F37F07" w:rsidRDefault="00A03A01">
      <w:pPr>
        <w:spacing w:before="240" w:after="240"/>
      </w:pPr>
      <w:r>
        <w:lastRenderedPageBreak/>
        <w:t xml:space="preserve">La situación llegó a término de un modo violento. El doctor Gabriel tiene muchos talentos pero las peleas no son lo suyo. </w:t>
      </w:r>
    </w:p>
    <w:p w14:paraId="28EA92A4" w14:textId="77777777" w:rsidR="00F37F07" w:rsidRDefault="00A03A01">
      <w:pPr>
        <w:spacing w:before="240" w:after="240"/>
      </w:pPr>
      <w:r>
        <w:t xml:space="preserve">Me hirvió la sangre solo de ver como golpeaban entre todos a un hombre bueno. Así que intervine. </w:t>
      </w:r>
    </w:p>
    <w:p w14:paraId="4A0870F9" w14:textId="77777777" w:rsidR="00F37F07" w:rsidRDefault="00A03A01">
      <w:pPr>
        <w:spacing w:before="240" w:after="240"/>
      </w:pPr>
      <w:r>
        <w:t xml:space="preserve">Parece que soy buena peleando. El doctor Gabriel asegura que en algún momento debí recibir entrenamiento. La verdad es que no recuerdo nada. Simplemente estaba enojada e intervine. Ninguno de ellos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14:paraId="40E2E0AA" w14:textId="77777777" w:rsidR="00F37F07" w:rsidRDefault="00A03A01">
      <w:pPr>
        <w:spacing w:before="240" w:after="240"/>
      </w:pPr>
      <w:r>
        <w:t xml:space="preserve">Nos fuimos de inmediato. Muy delicadamente el dueño del bar le expresó al doctor que sería mejor que no regresara hasta que la guerra y las tropas se marcharan de Comala. </w:t>
      </w:r>
    </w:p>
    <w:p w14:paraId="5AD1BC4A" w14:textId="77777777" w:rsidR="00F37F07" w:rsidRDefault="00A03A01">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3B313741" w14:textId="77777777" w:rsidR="00F37F07" w:rsidRDefault="00A03A01">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14:paraId="6A218051" w14:textId="77777777" w:rsidR="00F37F07" w:rsidRDefault="00A03A01">
      <w:pPr>
        <w:spacing w:before="240" w:after="240"/>
      </w:pPr>
      <w:r>
        <w:t xml:space="preserve">Supongo que aquí en Comala todos son así de machistas. </w:t>
      </w:r>
    </w:p>
    <w:p w14:paraId="22449D1D" w14:textId="77777777" w:rsidR="00F37F07" w:rsidRDefault="00A03A01">
      <w:pPr>
        <w:spacing w:before="240" w:after="240"/>
      </w:pPr>
      <w:r>
        <w:t xml:space="preserve">No sé cómo los hombres pueden sobrevivir a tanta presión. </w:t>
      </w:r>
    </w:p>
    <w:p w14:paraId="3D4C1469" w14:textId="77777777" w:rsidR="00F37F07" w:rsidRDefault="00A03A01">
      <w:pPr>
        <w:spacing w:before="240" w:after="240"/>
      </w:pPr>
      <w:r>
        <w:t xml:space="preserve">La casa de los Mendoza estaba llena de ingenieros militares. </w:t>
      </w:r>
    </w:p>
    <w:p w14:paraId="2AB7E6CC" w14:textId="77777777" w:rsidR="00F37F07" w:rsidRDefault="00A03A01">
      <w:pPr>
        <w:spacing w:before="240" w:after="240"/>
      </w:pPr>
      <w:r>
        <w:t xml:space="preserve">Instalaban una estación de comunicaciones junto a su casa. </w:t>
      </w:r>
    </w:p>
    <w:p w14:paraId="6C1DF41A" w14:textId="77777777" w:rsidR="00F37F07" w:rsidRDefault="00A03A01">
      <w:pPr>
        <w:spacing w:before="240" w:after="240"/>
      </w:pPr>
      <w:r>
        <w:t xml:space="preserve">Les pagaron bien por emplazar maquinaria bélica en su propiedad. Me contaron que hay rumores sobre un cable orbital. Estaban muy entusiasmados. </w:t>
      </w:r>
    </w:p>
    <w:p w14:paraId="542A7B09" w14:textId="77777777" w:rsidR="00F37F07" w:rsidRDefault="00A03A01">
      <w:pPr>
        <w:spacing w:before="240" w:after="240"/>
      </w:pPr>
      <w:r>
        <w:t xml:space="preserve">Ha llegado el progreso junto con la guerra. Y eso beneficia a todos. Supongo que también ha llegado mi oportunidad. </w:t>
      </w:r>
    </w:p>
    <w:p w14:paraId="7CBEF031" w14:textId="77777777" w:rsidR="00F37F07" w:rsidRDefault="00A03A01">
      <w:pPr>
        <w:spacing w:before="240" w:after="240"/>
      </w:pPr>
      <w:r>
        <w:t xml:space="preserve">Hoy hicieron el primer reclutamiento para la milicia local. </w:t>
      </w:r>
    </w:p>
    <w:p w14:paraId="44118588" w14:textId="77777777" w:rsidR="00F37F07" w:rsidRDefault="00A03A01">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14:paraId="6F3C8473" w14:textId="77777777" w:rsidR="00F37F07" w:rsidRDefault="00A03A01">
      <w:pPr>
        <w:spacing w:before="240" w:after="240"/>
      </w:pPr>
      <w:r>
        <w:lastRenderedPageBreak/>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14:paraId="7FB22C01" w14:textId="77777777" w:rsidR="00F37F07" w:rsidRDefault="00A03A01">
      <w:pPr>
        <w:spacing w:before="240" w:after="240"/>
      </w:pPr>
      <w:r>
        <w:t xml:space="preserve">Y supongo que él necesita una damisela que proteger y salvar. Tampoco soy esa mujer. </w:t>
      </w:r>
    </w:p>
    <w:p w14:paraId="714F28DB" w14:textId="77777777" w:rsidR="00F37F07" w:rsidRDefault="00A03A01">
      <w:pPr>
        <w:spacing w:before="240" w:after="240"/>
      </w:pPr>
      <w:r>
        <w:t xml:space="preserve">En las afueras de Barataria vi a los pilotos por primera vez. </w:t>
      </w:r>
    </w:p>
    <w:p w14:paraId="04DF5B90" w14:textId="77777777" w:rsidR="00F37F07" w:rsidRDefault="00A03A01">
      <w:pPr>
        <w:spacing w:before="240" w:after="240"/>
      </w:pPr>
      <w:r>
        <w:t xml:space="preserve">Llevaban overoles naranjas y los cascos bajo el brazo derecho. Era un espectáculo maravilloso. Por un momento desee volar por el cosmos rodeada de estrellas. Hemos comenzado el entrenamiento. Parece que me irá bien. </w:t>
      </w:r>
    </w:p>
    <w:p w14:paraId="07C85C7D" w14:textId="77777777" w:rsidR="00F37F07" w:rsidRDefault="00A03A01">
      <w:pPr>
        <w:spacing w:before="240" w:after="240"/>
      </w:pPr>
      <w:r>
        <w:t xml:space="preserve">Cuando hicimos el primer vuelo de altura suborbital llegaron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metralla de un bombardeo estelar. </w:t>
      </w:r>
    </w:p>
    <w:p w14:paraId="2C90CB3A" w14:textId="77777777" w:rsidR="00F37F07" w:rsidRDefault="00A03A01">
      <w:pPr>
        <w:spacing w:before="240" w:after="240"/>
      </w:pPr>
      <w:r>
        <w:t xml:space="preserve">La guerra había llegado a Comala. En silencio rogué porque los Mendoza y el doctor Gabriel estuvieran bien. </w:t>
      </w:r>
    </w:p>
    <w:p w14:paraId="49D1432A" w14:textId="77777777" w:rsidR="00F37F07" w:rsidRDefault="00A03A01">
      <w:pPr>
        <w:pStyle w:val="Para2"/>
        <w:spacing w:before="240" w:after="240"/>
        <w:outlineLvl w:val="1"/>
      </w:pPr>
      <w:bookmarkStart w:id="21" w:name="p23"/>
      <w:bookmarkEnd w:id="21"/>
      <w:r>
        <w:t xml:space="preserve"> </w:t>
      </w:r>
      <w:bookmarkStart w:id="22" w:name="p24"/>
      <w:bookmarkEnd w:id="22"/>
      <w:r>
        <w:t>Capítulo 4</w:t>
      </w:r>
    </w:p>
    <w:p w14:paraId="7C0A8CF4" w14:textId="77777777" w:rsidR="00F37F07" w:rsidRDefault="00A03A01">
      <w:pPr>
        <w:spacing w:before="240" w:after="240"/>
      </w:pPr>
      <w:r>
        <w:t xml:space="preserve">La milicia orbital de Alifa al Farkadain A toda prisa fuimos trasladados a uno de los cruceros de batalla. Aseguraban que allí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14:paraId="3BCE5FA8" w14:textId="77777777" w:rsidR="00F37F07" w:rsidRDefault="00A03A01">
      <w:pPr>
        <w:spacing w:before="240" w:after="240"/>
      </w:pPr>
      <w:r>
        <w:t xml:space="preserve">Desde que llegué a la órbita he comenzado a tener sueños raros. Sueños de mi vida pasada. Sueño que estoy en el afuera y ni siquiera sé por qué le digo así al exterior de la nave. Sueño que todas las estrellas giran a mi alrededor. </w:t>
      </w:r>
    </w:p>
    <w:p w14:paraId="773882F9" w14:textId="77777777" w:rsidR="00F37F07" w:rsidRDefault="00A03A01">
      <w:pPr>
        <w:spacing w:before="240" w:after="240"/>
      </w:pPr>
      <w:r>
        <w:t xml:space="preserve">Después me percato que estoy en una cabina y alguien me habla pegado al oído. No sé si es el intercomunicador o la voz de un amante cercano. Sueño entonces que tengo el control y hago que las estrellas se detengan y que el cosmos mismo marche a mi ritmo. </w:t>
      </w:r>
    </w:p>
    <w:p w14:paraId="4E058D95" w14:textId="77777777" w:rsidR="00F37F07" w:rsidRDefault="00A03A01">
      <w:pPr>
        <w:spacing w:before="240" w:after="240"/>
      </w:pPr>
      <w:r>
        <w:t xml:space="preserve">Pero no hay tiempo en esta guerra para dormir mucho, y menos para soñar. El enemigo ha aparecido en la nube de Oort del sistema con tres grandes estaciones de batalla. </w:t>
      </w:r>
    </w:p>
    <w:p w14:paraId="4615622C" w14:textId="77777777" w:rsidR="00F37F07" w:rsidRDefault="00A03A01">
      <w:pPr>
        <w:spacing w:before="240" w:after="240"/>
      </w:pPr>
      <w:r>
        <w:lastRenderedPageBreak/>
        <w:t xml:space="preserve">Cada un número primo de horas lanzan una oleada de </w:t>
      </w:r>
      <w:bookmarkStart w:id="23" w:name="p25"/>
      <w:bookmarkEnd w:id="23"/>
      <w:r>
        <w:t xml:space="preserve">naves ligeras contra los destructores y cruceros de la Flota. </w:t>
      </w:r>
    </w:p>
    <w:p w14:paraId="3D64120B" w14:textId="77777777" w:rsidR="00F37F07" w:rsidRDefault="00A03A01">
      <w:pPr>
        <w:spacing w:before="240" w:after="240"/>
      </w:pPr>
      <w:r>
        <w:t xml:space="preserve">Ya destruyeron el buque insignia pero gracias al gigantesco porta-naves hemos podido frenar oleadas de miles y miles de naves. Nadie sabe si son tripuladas o controladas a distancia porque son muchas y parece no importarles estrellarse o servir de escudo ante el fuego de los cruceros. </w:t>
      </w:r>
    </w:p>
    <w:p w14:paraId="43150497" w14:textId="77777777" w:rsidR="00F37F07" w:rsidRDefault="00A03A01">
      <w:pPr>
        <w:spacing w:before="240" w:after="240"/>
      </w:pPr>
      <w:r>
        <w:t xml:space="preserve">He descubierto por qué no nos enseñaron a aterrizar. No esperan que sobrevivamos a esto. Nos piensan usar como una especie de pilotos suicidas contra las estaciones enemigas. La flotilla se ha reordenado y han puesto proa hacia la nube de Oort. Me han asegurado que las defensas planetarias colocadas en tierra mantendrán a raya a los enemigos. </w:t>
      </w:r>
    </w:p>
    <w:p w14:paraId="185DF178" w14:textId="77777777" w:rsidR="00F37F07" w:rsidRDefault="00A03A01">
      <w:pPr>
        <w:spacing w:before="240" w:after="240"/>
      </w:pPr>
      <w:r>
        <w:t xml:space="preserve">Igual me preocupo por los que dejo atrás. No pereceré en ningún ataque kamikaze. Haré mi trabajo y combatiré al enemigo, pero la parte de la inmolación no está en mi lista. </w:t>
      </w:r>
    </w:p>
    <w:p w14:paraId="67054F8C" w14:textId="77777777" w:rsidR="00F37F07" w:rsidRDefault="00A03A01">
      <w:pPr>
        <w:spacing w:before="240" w:after="240"/>
      </w:pPr>
      <w:r>
        <w:t xml:space="preserve">Igual no soy militar así que no pueden ordenarme nada. </w:t>
      </w:r>
    </w:p>
    <w:p w14:paraId="51C9AE96" w14:textId="77777777" w:rsidR="00F37F07" w:rsidRDefault="00A03A01">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14:paraId="413B8C94" w14:textId="77777777" w:rsidR="00F37F07" w:rsidRDefault="00A03A01">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14:paraId="248CECAC" w14:textId="77777777" w:rsidR="00F37F07" w:rsidRDefault="00A03A01">
      <w:pPr>
        <w:spacing w:before="240" w:after="240"/>
      </w:pPr>
      <w:r>
        <w:t xml:space="preserve">Finalmente llegó la ayuda. Completaron el salto varios destructores que protegían naves mayores que no había visto nunca. Para entonces, ya dos estaciones enemigas estaban en órbita y otras tres recién llegaban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4D605355" w14:textId="77777777" w:rsidR="00F37F07" w:rsidRDefault="00A03A01">
      <w:pPr>
        <w:spacing w:before="240" w:after="240"/>
      </w:pPr>
      <w:r>
        <w:t xml:space="preserve">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llegó a tocar la atmósfera del planeta. </w:t>
      </w:r>
    </w:p>
    <w:p w14:paraId="0369BD59" w14:textId="77777777" w:rsidR="00F37F07" w:rsidRDefault="00A03A01">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w:t>
      </w:r>
      <w:r>
        <w:lastRenderedPageBreak/>
        <w:t xml:space="preserve">planeta. Toda Comala explotó como una gran atómica llevándose a la infantería exiliada, a los soldados del EOT y a medio millón de civiles entre los que estaban el dueño de aquel bar que nos echó, los cazadores del desierto, los granjeros del borde, el doctor Gabriel y sus pacientes de Barataria. Y los Mendoza. Ninguno de ellos había visto nunca a un exiliado. Apenas si comenzaban a entusiasmarse porque la Flota se había percatado que el sistema Alifa al Farkadain existía. </w:t>
      </w:r>
    </w:p>
    <w:p w14:paraId="0A91AE2A" w14:textId="77777777" w:rsidR="00F37F07" w:rsidRDefault="00A03A01">
      <w:pPr>
        <w:spacing w:before="240" w:after="240"/>
      </w:pPr>
      <w:r>
        <w:t xml:space="preserve">Todos han muerto, no porque los exiliados ocuparan el planeta y los masacraran. No. Sino porque la Flota prefirió quemar su atmosfera antes que darle a su enemigo un puerto seguro donde acantonar tropas en su marcha hacia el sistema Ender. En mi mente brilla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avituallamiento del ejército. </w:t>
      </w:r>
    </w:p>
    <w:p w14:paraId="11D348E4" w14:textId="77777777" w:rsidR="00F37F07" w:rsidRDefault="00A03A01">
      <w:pPr>
        <w:spacing w:before="240" w:after="240"/>
      </w:pPr>
      <w:r>
        <w:t xml:space="preserve">Ender es la clave para ganar la guerra. </w:t>
      </w:r>
    </w:p>
    <w:p w14:paraId="71A01F2D" w14:textId="77777777" w:rsidR="00F37F07" w:rsidRDefault="00A03A01">
      <w:pPr>
        <w:spacing w:before="240" w:after="240"/>
      </w:pPr>
      <w:r>
        <w:t>Quien quiera que esté al mando de la Flota es un gran estratega pero no tiene corazón. Ganar no siempre es importante si se pasa por encima de la vida de un planeta entero. No merece la vida quien sacrifica civiles solo por ganar una guerra.</w:t>
      </w:r>
    </w:p>
    <w:p w14:paraId="26D90513" w14:textId="77777777" w:rsidR="00F37F07" w:rsidRDefault="00A03A01">
      <w:pPr>
        <w:spacing w:before="240" w:after="240"/>
      </w:pPr>
      <w:bookmarkStart w:id="25" w:name="p27"/>
      <w:bookmarkEnd w:id="25"/>
      <w:r>
        <w:rPr>
          <w:noProof/>
        </w:rPr>
        <w:lastRenderedPageBreak/>
        <w:drawing>
          <wp:inline distT="0" distB="0" distL="0" distR="0" wp14:anchorId="5E6DBF8D" wp14:editId="335A7DE8">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7_1.jpg" descr="Image 16"/>
                    <pic:cNvPicPr>
                      <a:picLocks noChangeAspect="1"/>
                    </pic:cNvPicPr>
                  </pic:nvPicPr>
                  <pic:blipFill>
                    <a:blip r:embed="rId9"/>
                    <a:stretch>
                      <a:fillRect/>
                    </a:stretch>
                  </pic:blipFill>
                  <pic:spPr>
                    <a:xfrm>
                      <a:off x="0" y="0"/>
                      <a:ext cx="5943600" cy="4521200"/>
                    </a:xfrm>
                    <a:prstGeom prst="rect">
                      <a:avLst/>
                    </a:prstGeom>
                  </pic:spPr>
                </pic:pic>
              </a:graphicData>
            </a:graphic>
          </wp:inline>
        </w:drawing>
      </w:r>
    </w:p>
    <w:p w14:paraId="6EA469F7" w14:textId="77777777" w:rsidR="00F37F07" w:rsidRDefault="00F37F07">
      <w:pPr>
        <w:spacing w:before="240" w:after="240"/>
      </w:pPr>
    </w:p>
    <w:p w14:paraId="34820E2F" w14:textId="77777777" w:rsidR="00F37F07" w:rsidRDefault="00A03A01">
      <w:pPr>
        <w:spacing w:before="240" w:after="240"/>
      </w:pPr>
      <w:r>
        <w:t xml:space="preserve">Fue entonces que decidí matar al almirante al frente de la Flota. Lo haría por los Mendoza, por el doctor Gabriel, por Barataria completa, por Comala con sus desiertos y su calor. </w:t>
      </w:r>
    </w:p>
    <w:p w14:paraId="7C66F8D0" w14:textId="77777777" w:rsidR="00F37F07" w:rsidRDefault="00A03A01">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564384E" w14:textId="77777777" w:rsidR="00F37F07" w:rsidRDefault="00A03A01">
      <w:pPr>
        <w:spacing w:before="240" w:after="240"/>
      </w:pPr>
      <w:r>
        <w:t xml:space="preserve">—Diana —dije mientras me secaba las lágrimas. </w:t>
      </w:r>
    </w:p>
    <w:p w14:paraId="40D0BBD0" w14:textId="77777777" w:rsidR="00F37F07" w:rsidRDefault="00A03A01">
      <w:pPr>
        <w:spacing w:before="240" w:after="240"/>
      </w:pPr>
      <w:r>
        <w:t xml:space="preserve">—¿Diana qué? </w:t>
      </w:r>
    </w:p>
    <w:p w14:paraId="22C1EC3D" w14:textId="77777777" w:rsidR="00F37F07" w:rsidRDefault="00A03A01">
      <w:pPr>
        <w:spacing w:before="240" w:after="240"/>
      </w:pPr>
      <w:r>
        <w:t xml:space="preserve">Titubeé. </w:t>
      </w:r>
    </w:p>
    <w:p w14:paraId="04909331" w14:textId="77777777" w:rsidR="00F37F07" w:rsidRDefault="00A03A01">
      <w:pPr>
        <w:spacing w:before="240" w:after="240"/>
      </w:pPr>
      <w:r>
        <w:t xml:space="preserve">—Su apellido, Piloto. </w:t>
      </w:r>
    </w:p>
    <w:p w14:paraId="396B66AA" w14:textId="77777777" w:rsidR="00F37F07" w:rsidRDefault="00A03A01">
      <w:pPr>
        <w:spacing w:before="240" w:after="240"/>
      </w:pPr>
      <w:r>
        <w:t xml:space="preserve">Jamás había pensado que yo debía tener un apellido. Siempre pensé que lo recordaría mágicamente. </w:t>
      </w:r>
      <w:bookmarkStart w:id="26" w:name="p28"/>
      <w:bookmarkEnd w:id="26"/>
    </w:p>
    <w:p w14:paraId="684E5382" w14:textId="77777777" w:rsidR="00F37F07" w:rsidRDefault="00A03A01">
      <w:pPr>
        <w:spacing w:before="240" w:after="240"/>
      </w:pPr>
      <w:r>
        <w:lastRenderedPageBreak/>
        <w:t xml:space="preserve">—Necesito su apellido, piloto. </w:t>
      </w:r>
    </w:p>
    <w:p w14:paraId="1FE69492" w14:textId="77777777" w:rsidR="00F37F07" w:rsidRDefault="00A03A01">
      <w:pPr>
        <w:spacing w:before="240" w:after="240"/>
      </w:pPr>
      <w:r>
        <w:t xml:space="preserve">—Diana Mendoza. </w:t>
      </w:r>
    </w:p>
    <w:p w14:paraId="6BDE5F8E" w14:textId="77777777" w:rsidR="00F37F07" w:rsidRDefault="00A03A01">
      <w:pPr>
        <w:spacing w:before="240" w:after="240"/>
      </w:pPr>
      <w:r>
        <w:t xml:space="preserve">—Muy bien, Mendoza. Retírese a su camarote y procure descansar. Pronto saltaremos hacia Ender y le esperan días de mucho trabajo. No hay nada para nosotros en este sistema. </w:t>
      </w:r>
    </w:p>
    <w:p w14:paraId="4D04C578" w14:textId="77777777" w:rsidR="00F37F07" w:rsidRDefault="00A03A01">
      <w:pPr>
        <w:spacing w:before="240" w:after="240"/>
      </w:pPr>
      <w:r>
        <w:t xml:space="preserve">—¿Puedo hacerle una pregunta, teniente? </w:t>
      </w:r>
    </w:p>
    <w:p w14:paraId="4B18623D" w14:textId="77777777" w:rsidR="00F37F07" w:rsidRDefault="00A03A01">
      <w:pPr>
        <w:spacing w:before="240" w:after="240"/>
      </w:pPr>
      <w:r>
        <w:t xml:space="preserve">—Dígame. </w:t>
      </w:r>
    </w:p>
    <w:p w14:paraId="017D893E" w14:textId="77777777" w:rsidR="00F37F07" w:rsidRDefault="00A03A01">
      <w:pPr>
        <w:spacing w:before="240" w:after="240"/>
      </w:pPr>
      <w:r>
        <w:t xml:space="preserve">—¿Quién ordenó la destrucción de este mundo? </w:t>
      </w:r>
    </w:p>
    <w:p w14:paraId="4806C326" w14:textId="77777777" w:rsidR="00F37F07" w:rsidRDefault="00A03A01">
      <w:pPr>
        <w:spacing w:before="240" w:after="240"/>
      </w:pPr>
      <w:r>
        <w:t xml:space="preserve">—Las órdenes deberían llegar desde el alto mando en Deneb. Pero desde que comenzó la guerra es el Estrategos quién despacha las órdenes en persona. Dicen que es un genio de la estrategia. </w:t>
      </w:r>
    </w:p>
    <w:p w14:paraId="4679686A" w14:textId="77777777" w:rsidR="00F37F07" w:rsidRDefault="00A03A01">
      <w:pPr>
        <w:spacing w:before="240" w:after="240"/>
      </w:pPr>
      <w:r>
        <w:t xml:space="preserve">—¿Podría decirme su nombre? Verá, llevo mucho tiempo en Comala y no estoy al tanto de esas cosas. </w:t>
      </w:r>
    </w:p>
    <w:p w14:paraId="3AA7871F" w14:textId="77777777" w:rsidR="00F37F07" w:rsidRDefault="00A03A01">
      <w:pPr>
        <w:spacing w:before="240" w:after="240"/>
      </w:pPr>
      <w:r>
        <w:t xml:space="preserve">—Es el Almirante Kirk. </w:t>
      </w:r>
    </w:p>
    <w:p w14:paraId="47F77738" w14:textId="77777777" w:rsidR="00F37F07" w:rsidRDefault="00A03A01">
      <w:pPr>
        <w:spacing w:before="240" w:after="240"/>
      </w:pPr>
      <w:r>
        <w:t xml:space="preserve">—Ese nombre me resulta familiar. Creo que una vez llegó una noticia en la nave correo de Barataria. ¿No que coman-daba también la Patrulla antes de su nombramiento al frente de la Flota? </w:t>
      </w:r>
    </w:p>
    <w:p w14:paraId="7BA579B4" w14:textId="77777777" w:rsidR="00F37F07" w:rsidRDefault="00A03A01">
      <w:pPr>
        <w:spacing w:before="240" w:after="240"/>
      </w:pPr>
      <w:r>
        <w:t xml:space="preserve">—Ese era J.S. Kirk. El anterior Estrategos murió durante el ataque al mundo esfera de los exiliados. El actual es su hijo, J.T. Kirk. </w:t>
      </w:r>
    </w:p>
    <w:p w14:paraId="163AF0D8" w14:textId="77777777" w:rsidR="00F37F07" w:rsidRDefault="00A03A01">
      <w:pPr>
        <w:spacing w:before="240" w:after="240"/>
      </w:pPr>
      <w:r>
        <w:t xml:space="preserve">—Permiso para retirarme, teniente. </w:t>
      </w:r>
    </w:p>
    <w:p w14:paraId="6E364B15" w14:textId="77777777" w:rsidR="00F37F07" w:rsidRDefault="00A03A01">
      <w:pPr>
        <w:spacing w:before="240" w:after="240"/>
      </w:pPr>
      <w:r>
        <w:t xml:space="preserve">—Puede… y si de algo sirve. Mis condolencias si perdió a alguien allá abajo. </w:t>
      </w:r>
    </w:p>
    <w:p w14:paraId="33EB62CF" w14:textId="77777777" w:rsidR="00F37F07" w:rsidRDefault="00A03A01">
      <w:pPr>
        <w:spacing w:before="240" w:after="240"/>
      </w:pPr>
      <w:r>
        <w:t xml:space="preserve">—No se preocupe. Ahora tengo una buena razón para vivir. </w:t>
      </w:r>
    </w:p>
    <w:p w14:paraId="683A748A" w14:textId="77777777" w:rsidR="00F37F07" w:rsidRDefault="00A03A01">
      <w:pPr>
        <w:pStyle w:val="Para2"/>
        <w:spacing w:before="240" w:after="240"/>
        <w:outlineLvl w:val="1"/>
      </w:pPr>
      <w:bookmarkStart w:id="27" w:name="p29"/>
      <w:bookmarkEnd w:id="27"/>
      <w:r>
        <w:t xml:space="preserve"> </w:t>
      </w:r>
      <w:bookmarkStart w:id="28" w:name="p30"/>
      <w:bookmarkEnd w:id="28"/>
      <w:r>
        <w:t>Capítulo 5: La batalla de Ender</w:t>
      </w:r>
    </w:p>
    <w:p w14:paraId="2595CE11" w14:textId="77777777" w:rsidR="00F37F07" w:rsidRDefault="00A03A01">
      <w:pPr>
        <w:spacing w:before="240" w:after="240"/>
      </w:pPr>
      <w:r>
        <w:t xml:space="preserve">Desde que estoy en el destructor, y lo único que hago es dormir, tengo más sueños sobre mi vida anterior en el cosmos. Pero otras veces los sueños son pesadillas. Sueño con un ser alienígena que asecha en las intercepciones de los pasillos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estrella Alifa al Farkadain. El trasbordador hace una entrada a un planeta. Es Comala, puedo sentir su olor. Un olor conocido, el aroma del desierto. El polvo y la sangre. Estoy arrodillada en la arena, siento el calor que me quema las rótulas. Escucho un disparo. </w:t>
      </w:r>
    </w:p>
    <w:p w14:paraId="7F0F2648" w14:textId="77777777" w:rsidR="00F37F07" w:rsidRDefault="00A03A01">
      <w:pPr>
        <w:spacing w:before="240" w:after="240"/>
      </w:pPr>
      <w:r>
        <w:lastRenderedPageBreak/>
        <w:t xml:space="preserve">Despierto. </w:t>
      </w:r>
    </w:p>
    <w:p w14:paraId="033C9CA2" w14:textId="77777777" w:rsidR="00F37F07" w:rsidRDefault="00A03A01">
      <w:pPr>
        <w:spacing w:before="240" w:after="240"/>
      </w:pPr>
      <w:r>
        <w:t xml:space="preserve">No me gusta dormir en estas naves. No me siento segura con los marines caminando de un lado a otro del crucero. </w:t>
      </w:r>
    </w:p>
    <w:p w14:paraId="4751ABB9" w14:textId="77777777" w:rsidR="00F37F07" w:rsidRDefault="00A03A01">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2335ACE1" w14:textId="77777777" w:rsidR="00F37F07" w:rsidRDefault="00A03A01">
      <w:pPr>
        <w:spacing w:before="240" w:after="240"/>
      </w:pPr>
      <w:r>
        <w:t xml:space="preserve">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estrella Van Maanen. Pronto la flota exiliada estará en la nube de Oort del sistema Ender. </w:t>
      </w:r>
    </w:p>
    <w:p w14:paraId="5D3607F5" w14:textId="77777777" w:rsidR="00F37F07" w:rsidRDefault="00A03A01">
      <w:pPr>
        <w:spacing w:before="240" w:after="240"/>
      </w:pPr>
      <w:r>
        <w:t xml:space="preserve">Habrá una batalla. Y estaremos en desventaja. Pero lo mejor será que el propio almirante Kirk vendrá al sistema a supervisar la batalla. Tal vez tenga mi oportunidad ahora. </w:t>
      </w:r>
    </w:p>
    <w:p w14:paraId="7CDC2222" w14:textId="77777777" w:rsidR="00F37F07" w:rsidRDefault="00A03A01">
      <w:pPr>
        <w:spacing w:before="240" w:after="240"/>
      </w:pPr>
      <w:r>
        <w:t xml:space="preserve">Supongo que el almirante preferirá venir en la nave insignia que generalmente es el buque de línea más grande y mejor protegido. Después de todo me entrenaron como piloto kamikaze. Solo es cuestión de cargar la nave con suficientes misiles que exploten apenas me estrelle contra su cabina. </w:t>
      </w:r>
    </w:p>
    <w:p w14:paraId="24167447" w14:textId="77777777" w:rsidR="00F37F07" w:rsidRDefault="00A03A01">
      <w:pPr>
        <w:spacing w:before="240" w:after="240"/>
      </w:pPr>
      <w:r>
        <w:t xml:space="preserve">Vuelo en una misión de reconocimiento. Oculta entre los núcleos planetarios y los asteroides del sistema me acerco a la flota enemiga que aguarda refuerzos en la nube de Oort. </w:t>
      </w:r>
    </w:p>
    <w:p w14:paraId="0C77A070" w14:textId="77777777" w:rsidR="00F37F07" w:rsidRDefault="00A03A01">
      <w:pPr>
        <w:spacing w:before="240" w:after="240"/>
      </w:pPr>
      <w:r>
        <w:t xml:space="preserve">Es superior a nuestras fuerzas. No tenemos posibilidad. </w:t>
      </w:r>
    </w:p>
    <w:p w14:paraId="64529797" w14:textId="77777777" w:rsidR="00F37F07" w:rsidRDefault="00A03A01">
      <w:pPr>
        <w:spacing w:before="240" w:after="240"/>
      </w:pPr>
      <w:r>
        <w:t xml:space="preserve">Regreso con la información y solo la radío cuando estoy cerca de los destructores desplegados en torno a Ender. </w:t>
      </w:r>
    </w:p>
    <w:p w14:paraId="4F8E70D1" w14:textId="77777777" w:rsidR="00F37F07" w:rsidRDefault="00A03A01">
      <w:pPr>
        <w:spacing w:before="240" w:after="240"/>
      </w:pPr>
      <w:r>
        <w:t xml:space="preserve">Parece que los exiliados son realmente mejores que nosotros en eso de desencriptar mensajes cifrados. </w:t>
      </w:r>
    </w:p>
    <w:p w14:paraId="268AF086" w14:textId="77777777" w:rsidR="00F37F07" w:rsidRDefault="00A03A01">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14:paraId="3B39FC0D" w14:textId="77777777" w:rsidR="00F37F07" w:rsidRDefault="00A03A01">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3A87617B" w14:textId="77777777" w:rsidR="00F37F07" w:rsidRDefault="00A03A01">
      <w:pPr>
        <w:spacing w:before="240" w:after="240"/>
      </w:pPr>
      <w:r>
        <w:lastRenderedPageBreak/>
        <w:t xml:space="preserve">Los exiliados cayeron sobre Ender como un panal de avispas sobre un oso invasor. De un tirón ocuparon diez de las lunas mientras que en menos de tres horas nuestra infantería tuvo que desalojar cinco de ellas. Los cruceros y destructores consiguieron destruir varias plataformas de ataque que terminaron por caer bajo la atracción del gigante gaseoso. Irónicamente el término «hundir» ahora tenía perfecto sentido. </w:t>
      </w:r>
    </w:p>
    <w:p w14:paraId="76B36E97" w14:textId="77777777" w:rsidR="00F37F07" w:rsidRDefault="00A03A01">
      <w:pPr>
        <w:spacing w:before="240" w:after="240"/>
      </w:pPr>
      <w:r>
        <w:t xml:space="preserve">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estrellaron y la tercera nave abandonó la lucha. </w:t>
      </w:r>
    </w:p>
    <w:p w14:paraId="5CA69EEC" w14:textId="77777777" w:rsidR="00F37F07" w:rsidRDefault="00A03A01">
      <w:pPr>
        <w:spacing w:before="240" w:after="240"/>
      </w:pPr>
      <w:r>
        <w:t xml:space="preserve">Después ascendí y orbité Ender a motor abierto hasta llegar a Claudia. </w:t>
      </w:r>
    </w:p>
    <w:p w14:paraId="7F2BBE8A" w14:textId="77777777" w:rsidR="00F37F07" w:rsidRDefault="00A03A01">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14:paraId="4C39A92C" w14:textId="77777777" w:rsidR="00F37F07" w:rsidRDefault="00A03A01">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14:paraId="5B1BCC55" w14:textId="77777777" w:rsidR="00F37F07" w:rsidRDefault="00A03A01">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47AC06E" w14:textId="77777777" w:rsidR="00F37F07" w:rsidRDefault="00A03A01">
      <w:pPr>
        <w:spacing w:before="240" w:after="240"/>
      </w:pPr>
      <w:r>
        <w:t xml:space="preserve">Aterricé a menos de un </w:t>
      </w:r>
      <w:proofErr w:type="spellStart"/>
      <w:r>
        <w:rPr>
          <w:rStyle w:val="0Text"/>
        </w:rPr>
        <w:t>klick</w:t>
      </w:r>
      <w:proofErr w:type="spellEnd"/>
      <w:r>
        <w:rPr>
          <w:rStyle w:val="0Text"/>
        </w:rPr>
        <w:t xml:space="preserve"> </w:t>
      </w:r>
      <w:r>
        <w:t xml:space="preserve">del lugar donde según su chapil a debía encontrarse el almirante Kirk. Abandoné la nave armada solo con un fusil de asalto. Era una versión compacta del CETME-LV con munición estándar de plasma. Única arma que poseía un piloto en caso de estrellarse en territorio enemigo. Pero esta vez yo había conseguido, de contrabando, una mira telescópica y municiones de mayor alcance. Así fue como arrastrándome entre viejos cañones orbitales oxidados transformé mi fusil semiautomático en un arma de francotirador. </w:t>
      </w:r>
    </w:p>
    <w:p w14:paraId="043516DA" w14:textId="77777777" w:rsidR="00F37F07" w:rsidRDefault="00A03A01">
      <w:pPr>
        <w:spacing w:before="240" w:after="240"/>
      </w:pPr>
      <w:r>
        <w:t xml:space="preserve">El lugar era un cementerio en medio de los verdes pastos de la luna. El almirante llevaba puesta su escafandra azul y una armadura táctica del ejército. Iba escoltado solo por dos hombres. </w:t>
      </w:r>
    </w:p>
    <w:p w14:paraId="03BA6957" w14:textId="77777777" w:rsidR="00F37F07" w:rsidRDefault="00A03A01">
      <w:pPr>
        <w:spacing w:before="240" w:after="240"/>
      </w:pPr>
      <w:r>
        <w:t xml:space="preserve">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ellos tres… y los exiliados, claro. </w:t>
      </w:r>
    </w:p>
    <w:p w14:paraId="2167CE4D" w14:textId="77777777" w:rsidR="00F37F07" w:rsidRDefault="00A03A01">
      <w:pPr>
        <w:spacing w:before="240" w:after="240"/>
      </w:pPr>
      <w:r>
        <w:lastRenderedPageBreak/>
        <w:t xml:space="preserve">Lo tenía en la mira y estaba lista para disparar cuando levantó el visor de su escafandra. Se trataba de un hombre joven, con el rostro afeitado al estilo militar. Sin embargo, su ceño permanecía fruncido y su mirada era sobre lo triste. </w:t>
      </w:r>
    </w:p>
    <w:p w14:paraId="26623372" w14:textId="77777777" w:rsidR="00F37F07" w:rsidRDefault="00A03A01">
      <w:pPr>
        <w:spacing w:before="240" w:after="240"/>
      </w:pPr>
      <w:r>
        <w:t xml:space="preserve">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cervatillo. No solo aquel rostro me resultaba en extremo familiar sino que, además, aquel a mirada triste me impedía apretar el gatillo. </w:t>
      </w:r>
    </w:p>
    <w:p w14:paraId="205C5D3B" w14:textId="77777777" w:rsidR="00F37F07" w:rsidRDefault="00A03A01">
      <w:pPr>
        <w:spacing w:before="240" w:after="240"/>
      </w:pPr>
      <w:r>
        <w:t xml:space="preserve">Era como si le pesaran todas las muertes de aquel a guerra. </w:t>
      </w:r>
    </w:p>
    <w:p w14:paraId="1271587C" w14:textId="77777777" w:rsidR="00F37F07" w:rsidRDefault="00A03A01">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14:paraId="215C3B6E" w14:textId="77777777" w:rsidR="00F37F07" w:rsidRDefault="00A03A01">
      <w:pPr>
        <w:spacing w:before="240" w:after="240"/>
      </w:pPr>
      <w:r>
        <w:t xml:space="preserve">Cuando los vi dentro del cementerio me asusté y desvié mi atención del almirante Kirk. Eran tres y aguardaban dentro del viejo cementerio. Uno de ellos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14:paraId="6A60AF25" w14:textId="77777777" w:rsidR="00F37F07" w:rsidRDefault="00A03A01">
      <w:pPr>
        <w:spacing w:before="240" w:after="240"/>
      </w:pPr>
      <w:r>
        <w:t xml:space="preserve">El tercer exiliado era una mujer. Iba sin armadura y estaba tirada en el piso. Como si se tratara de un día de campo. </w:t>
      </w:r>
    </w:p>
    <w:p w14:paraId="1A2C0386" w14:textId="77777777" w:rsidR="00F37F07" w:rsidRDefault="00A03A01">
      <w:pPr>
        <w:spacing w:before="240" w:after="240"/>
      </w:pPr>
      <w:r>
        <w:t xml:space="preserve">Cuando centré la mirilla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14:paraId="258FE06E" w14:textId="77777777" w:rsidR="00F37F07" w:rsidRDefault="00A03A01">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14:paraId="1BA1B102" w14:textId="741A02F3" w:rsidR="00F37F07" w:rsidRDefault="00A03A01">
      <w:pPr>
        <w:spacing w:before="240" w:after="240"/>
      </w:pPr>
      <w:r>
        <w:t>Nadie sacó fusiles o ametralladoras. Los soldados exiliados parecían hablar con el almirante como si estuvieran aceptando algún tipo de disculpa. Aquel</w:t>
      </w:r>
      <w:r w:rsidR="00A21198">
        <w:t>l</w:t>
      </w:r>
      <w:r>
        <w:t xml:space="preserve">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14:paraId="2510536C" w14:textId="2B0D9BEF" w:rsidR="00F37F07" w:rsidRDefault="00A03A01">
      <w:pPr>
        <w:spacing w:before="240" w:after="240"/>
      </w:pPr>
      <w:r>
        <w:t>Antes de que la infantería enemiga ocupara el lugar fui hasta el cementerio. Todo aquel</w:t>
      </w:r>
      <w:r w:rsidR="00A21198">
        <w:t>l</w:t>
      </w:r>
      <w:r>
        <w:t xml:space="preserve">o me intrigaba sobremanera. La tumba fresca no tenía tarja, cruz o nombre alguno. </w:t>
      </w:r>
      <w:bookmarkStart w:id="33" w:name="p35"/>
      <w:bookmarkEnd w:id="33"/>
    </w:p>
    <w:p w14:paraId="7E5D2AD3" w14:textId="77777777" w:rsidR="00F37F07" w:rsidRDefault="00A03A01">
      <w:pPr>
        <w:spacing w:before="240" w:after="240"/>
      </w:pPr>
      <w:r>
        <w:lastRenderedPageBreak/>
        <w:t xml:space="preserve">Pero justo a su lado había una tumba antigua con una lápida que rezaba: «Aquí yace Tuareg. Cosmonauta que sacrificó la libertad del cosmos por ver la lluvia de Claudia. De su hijo planetícola». </w:t>
      </w:r>
    </w:p>
    <w:p w14:paraId="5740E3A0" w14:textId="77777777" w:rsidR="00F37F07" w:rsidRDefault="00A03A01">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14:paraId="6F695E71" w14:textId="77777777" w:rsidR="00F37F07" w:rsidRDefault="00A03A01">
      <w:pPr>
        <w:spacing w:before="240" w:after="240"/>
      </w:pPr>
      <w:r>
        <w:t xml:space="preserve">Seguí buscando pistas pero solo hallé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14:paraId="385915C7" w14:textId="77777777" w:rsidR="00F37F07" w:rsidRDefault="00A03A01">
      <w:pPr>
        <w:spacing w:before="240" w:after="240"/>
      </w:pPr>
      <w:r>
        <w:t xml:space="preserve">No encontré más pistas que me aportaran luz sobre el asunto. Nada sobre esa historia perdida en el tiempo. Y mucho menos sobre lo que hacía el almirante en este lugar. </w:t>
      </w:r>
    </w:p>
    <w:p w14:paraId="4CA54F87" w14:textId="77777777" w:rsidR="00F37F07" w:rsidRDefault="00A03A01">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14:paraId="7CE8DEE2" w14:textId="77777777" w:rsidR="00F37F07" w:rsidRDefault="00A03A01">
      <w:pPr>
        <w:pStyle w:val="Para2"/>
        <w:spacing w:before="240" w:after="240"/>
        <w:outlineLvl w:val="1"/>
      </w:pPr>
      <w:bookmarkStart w:id="34" w:name="p36"/>
      <w:bookmarkEnd w:id="34"/>
      <w:r>
        <w:t>Capítulo 6: El nuevo grupo de batalla</w:t>
      </w:r>
    </w:p>
    <w:p w14:paraId="0CBB7313" w14:textId="77777777" w:rsidR="00F37F07" w:rsidRDefault="00A03A01">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14:paraId="0E3A53D5" w14:textId="77777777" w:rsidR="00F37F07" w:rsidRDefault="00A03A01">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14:paraId="6EAEC122" w14:textId="77777777" w:rsidR="00F37F07" w:rsidRDefault="00A03A01">
      <w:pPr>
        <w:spacing w:before="240" w:after="240"/>
      </w:pPr>
      <w:r>
        <w:lastRenderedPageBreak/>
        <w:t xml:space="preserve">Debo presentarme en una de las portadoras de naves en menos de tres horas. Debo apurarme. Antes de despedirme de mi supervisor le pregunto por nuestro destino. Ahora somos iguales en grado y rango. Igualmente responde lo de siempre. </w:t>
      </w:r>
    </w:p>
    <w:p w14:paraId="41341C61" w14:textId="77777777" w:rsidR="00F37F07" w:rsidRDefault="00A03A01">
      <w:pPr>
        <w:spacing w:before="240" w:after="240"/>
      </w:pPr>
      <w:r>
        <w:t xml:space="preserve">—Es clasificado. Pero tú vas a un grupo especial que se está formando con lo mejor de la Flota. Posiblemente tengas una misión de combate antes que todos nosotros. Buena suerte. </w:t>
      </w:r>
    </w:p>
    <w:p w14:paraId="073185CA" w14:textId="77777777" w:rsidR="00F37F07" w:rsidRDefault="00A03A01">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14:paraId="11E653FA" w14:textId="77777777" w:rsidR="00F37F07" w:rsidRDefault="00A03A01">
      <w:pPr>
        <w:spacing w:before="240" w:after="240"/>
      </w:pPr>
      <w:r>
        <w:t xml:space="preserve">Me han asignado a un crucero de batalla, el </w:t>
      </w:r>
      <w:r>
        <w:rPr>
          <w:rStyle w:val="0Text"/>
        </w:rPr>
        <w:t>BFM Florentino</w:t>
      </w:r>
      <w:r>
        <w:t xml:space="preserve"> </w:t>
      </w:r>
      <w:r>
        <w:rPr>
          <w:rStyle w:val="0Text"/>
        </w:rPr>
        <w:t xml:space="preserve">Ariza. </w:t>
      </w:r>
      <w:r>
        <w:t xml:space="preserve"> Es un nuevo tipo de porta-naves con armamento y blindajes de destructor. Forma parte de un grupo de batalla que no se su nombre. De inmediato saltamos Santuario. </w:t>
      </w:r>
    </w:p>
    <w:p w14:paraId="4C305D22" w14:textId="77777777" w:rsidR="00F37F07" w:rsidRDefault="00A03A01">
      <w:pPr>
        <w:spacing w:before="240" w:after="240"/>
      </w:pPr>
      <w:r>
        <w:t xml:space="preserve">La nueva base secreta desde donde parten las fuerzas para defender los mundos </w:t>
      </w:r>
      <w:proofErr w:type="spellStart"/>
      <w:r>
        <w:t>orbita</w:t>
      </w:r>
      <w:proofErr w:type="spellEnd"/>
      <w:r>
        <w:t xml:space="preserve"> alrededor de una estrella enana en un sistema sin mundos o asteroides. Al quedar dentro del cosmos cercano el gasto energético de las naves para saltar hacia los actuales frentes de batalla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14:paraId="7671CDD8" w14:textId="77777777" w:rsidR="00F37F07" w:rsidRDefault="00A03A01">
      <w:pPr>
        <w:spacing w:before="240" w:after="240"/>
      </w:pPr>
      <w:r>
        <w:t xml:space="preserve">Recibimos nuevas órdenes en Santuario y nos unimos al grupo de Batalla Sancho Panza. Saltamos con destino desconocido. Lo primero que veo es un sol doble. Enorme y brillante que me hace sentir como si estuviera de vuelta en casa. Luego veo un planeta naranja que me resulta extrañamente familiar. </w:t>
      </w:r>
      <w:bookmarkStart w:id="36" w:name="p38"/>
      <w:bookmarkEnd w:id="36"/>
    </w:p>
    <w:p w14:paraId="06F2D846" w14:textId="77777777" w:rsidR="00F37F07" w:rsidRDefault="00A03A01">
      <w:pPr>
        <w:spacing w:before="240" w:after="240"/>
      </w:pPr>
      <w:r>
        <w:t xml:space="preserve">—¿Qué sistema es este, cadete? —le digo a uno de los pilotos novatos que se mueven por los pasillos atolondra-dos de estar por vez primera en un crucero. Justo como yo hace tres meses. </w:t>
      </w:r>
    </w:p>
    <w:p w14:paraId="2D5FB233" w14:textId="77777777" w:rsidR="00F37F07" w:rsidRDefault="00A03A01">
      <w:pPr>
        <w:spacing w:before="240" w:after="240"/>
      </w:pPr>
      <w:r>
        <w:t xml:space="preserve">—Es el sistema Geminorun-alpha —dice una muchacha de pelo negro y ojos verdes—. Esa que ve es la estrella Castor. </w:t>
      </w:r>
    </w:p>
    <w:p w14:paraId="4B440DEB" w14:textId="77777777" w:rsidR="00F37F07" w:rsidRDefault="00A03A01">
      <w:pPr>
        <w:spacing w:before="240" w:after="240"/>
      </w:pPr>
      <w:r>
        <w:t xml:space="preserve">—Aquí radica la academia estelar más importante de la Flota —dice un muchacho de piel oscura y mirada serena. </w:t>
      </w:r>
    </w:p>
    <w:p w14:paraId="0CD6BD7A" w14:textId="77777777" w:rsidR="00F37F07" w:rsidRDefault="00A03A01">
      <w:pPr>
        <w:spacing w:before="240" w:after="240"/>
      </w:pPr>
      <w:r>
        <w:t xml:space="preserve">—¿Estudiaron ustedes aquí? </w:t>
      </w:r>
    </w:p>
    <w:p w14:paraId="252FA147" w14:textId="77777777" w:rsidR="00F37F07" w:rsidRDefault="00A03A01">
      <w:pPr>
        <w:spacing w:before="240" w:after="240"/>
      </w:pPr>
      <w:r>
        <w:t xml:space="preserve">—No, somos egresados de Geminorum-beta —dice ella abriendo los ojos. </w:t>
      </w:r>
    </w:p>
    <w:p w14:paraId="2F4ADDDC" w14:textId="77777777" w:rsidR="00F37F07" w:rsidRDefault="00A03A01">
      <w:pPr>
        <w:spacing w:before="240" w:after="240"/>
      </w:pPr>
      <w:r>
        <w:t xml:space="preserve">—Aquí solo se gradúan los mejores —dice él con una sonrisa amplia y cristalina—. La verdad es que no somos tan buenos estudiantes. </w:t>
      </w:r>
    </w:p>
    <w:p w14:paraId="662E1C2F" w14:textId="77777777" w:rsidR="00F37F07" w:rsidRDefault="00A03A01">
      <w:pPr>
        <w:spacing w:before="240" w:after="240"/>
      </w:pPr>
      <w:r>
        <w:t xml:space="preserve">Y se van caminando juntos. Como dos amigos inseparables. </w:t>
      </w:r>
    </w:p>
    <w:p w14:paraId="11FC1A0F" w14:textId="77777777" w:rsidR="00F37F07" w:rsidRDefault="00A03A01">
      <w:pPr>
        <w:spacing w:before="240" w:after="240"/>
      </w:pPr>
      <w:r>
        <w:lastRenderedPageBreak/>
        <w:t xml:space="preserve">Me dan envidia porque juntos deben llevar mejor la soledad del cosmos. Y también me recuerdan algo, a alguien. Algo que he olvidado ya. Alguien que me temo, ya no existe. </w:t>
      </w:r>
    </w:p>
    <w:p w14:paraId="0F8062E8" w14:textId="77777777" w:rsidR="00F37F07" w:rsidRDefault="00A03A01">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14:paraId="4B5F0D43" w14:textId="77777777" w:rsidR="00F37F07" w:rsidRDefault="00A03A01">
      <w:pPr>
        <w:spacing w:before="240" w:after="240"/>
      </w:pPr>
      <w:r>
        <w:t xml:space="preserve">La mayor sorpresa de mi vida la tuve cuando supe el apellido del almirante que tomaría el mando. Nada más y nada menos que el almirante Kirk. </w:t>
      </w:r>
      <w:bookmarkStart w:id="37" w:name="p39"/>
      <w:bookmarkEnd w:id="37"/>
    </w:p>
    <w:p w14:paraId="188C98E9" w14:textId="77777777" w:rsidR="00F37F07" w:rsidRDefault="00A03A01">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14:paraId="64D2E6C1" w14:textId="77777777" w:rsidR="00F37F07" w:rsidRDefault="00A03A01">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14:paraId="09EB583A" w14:textId="77777777" w:rsidR="00F37F07" w:rsidRDefault="00A03A01">
      <w:pPr>
        <w:spacing w:before="240" w:after="240"/>
      </w:pPr>
      <w:r>
        <w:t xml:space="preserve">» Nada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14:paraId="24A461F1" w14:textId="77777777" w:rsidR="00F37F07" w:rsidRDefault="00A03A01">
      <w:pPr>
        <w:spacing w:before="240" w:after="240"/>
      </w:pPr>
      <w:r>
        <w:t xml:space="preserve">» Por tanto, yo no recibo órdenes de mi primo más que ustedes y no hay ningún plan oculto en esta misión. Uniremos todas las naves de los grupos de batalla al pecio del destruido </w:t>
      </w:r>
      <w:r>
        <w:rPr>
          <w:rStyle w:val="0Text"/>
        </w:rPr>
        <w:t xml:space="preserve">BFM Nuevo Macondo. </w:t>
      </w:r>
      <w:r>
        <w:t xml:space="preserve"> La singularidad en su cuarto de máquinas se ha convertido en un agujero negro supermasivo al absorber toda la materia del buque destruido. Uniremos físicamente las naves de los grupos de batalla al pecio y volaremos por el hipercosmos una vez más. Viajaremos </w:t>
      </w:r>
      <w:bookmarkStart w:id="38" w:name="p40"/>
      <w:bookmarkEnd w:id="38"/>
      <w:r>
        <w:t xml:space="preserve">hacia el mundo esfera de los exiliados y presionaremos sus defensas para que cese esta ofensiva contra nuestros hogares. Es arriesgado, lo sé. Pero no le pediré a nadie que se arriesgue más de lo que yo me arriesgaría. Buena caza. </w:t>
      </w:r>
    </w:p>
    <w:p w14:paraId="514E2F38" w14:textId="77777777" w:rsidR="00F37F07" w:rsidRDefault="00A03A01">
      <w:pPr>
        <w:spacing w:before="240" w:after="240"/>
      </w:pPr>
      <w:r>
        <w:lastRenderedPageBreak/>
        <w:t xml:space="preserve">Sabía que se había despedido como se sabe que hacían los pilotos de la Flota en los primeros días. Desconozco de donde proviene el hecho de comparar el vuelo estelar con una cacería. También desconozco de donde sé todo esto. </w:t>
      </w:r>
    </w:p>
    <w:p w14:paraId="3F765AEC" w14:textId="77777777" w:rsidR="00F37F07" w:rsidRDefault="00A03A01">
      <w:pPr>
        <w:pStyle w:val="Para2"/>
        <w:spacing w:before="240" w:after="240"/>
        <w:outlineLvl w:val="1"/>
      </w:pPr>
      <w:bookmarkStart w:id="39" w:name="p41"/>
      <w:bookmarkEnd w:id="39"/>
      <w:r>
        <w:t xml:space="preserve"> </w:t>
      </w:r>
      <w:bookmarkStart w:id="40" w:name="p42"/>
      <w:bookmarkEnd w:id="40"/>
      <w:r>
        <w:t>Capítulo 7: Rendezvous, meses después</w:t>
      </w:r>
    </w:p>
    <w:p w14:paraId="3A8AF8EF" w14:textId="77777777" w:rsidR="00F37F07" w:rsidRDefault="00A03A01">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14:paraId="007CC391" w14:textId="77777777" w:rsidR="00F37F07" w:rsidRDefault="00A03A01">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14:paraId="4D6743E1" w14:textId="77777777" w:rsidR="00F37F07" w:rsidRDefault="00A03A01">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0DA3DD0B" w14:textId="77777777" w:rsidR="00F37F07" w:rsidRDefault="00A03A01">
      <w:pPr>
        <w:spacing w:before="240" w:after="240"/>
      </w:pPr>
      <w:r>
        <w:t xml:space="preserve">Construida para 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 de batalla a liberar Ender. </w:t>
      </w:r>
    </w:p>
    <w:p w14:paraId="6263A6D1" w14:textId="77777777" w:rsidR="00F37F07" w:rsidRDefault="00A03A01">
      <w:pPr>
        <w:spacing w:before="240" w:after="240"/>
      </w:pPr>
      <w:r>
        <w:t>Fue precisamente en el hipercosmos donde mis sueños comenzaron a tener un matiz diferente. Eran como sueños, pero demasiado vívidos como para ser solo imaginación. Y</w:t>
      </w:r>
      <w:bookmarkStart w:id="41" w:name="p43"/>
      <w:bookmarkEnd w:id="41"/>
      <w:r>
        <w:t xml:space="preserve"> todo era sorprendentemente familiar. Las noches despierta en la silla del piloto, los mandos que brillaban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14:paraId="24038621" w14:textId="77777777" w:rsidR="00F37F07" w:rsidRDefault="00A03A01">
      <w:pPr>
        <w:spacing w:before="240" w:after="240"/>
      </w:pPr>
      <w:r>
        <w:t xml:space="preserve">Que ahora no comprendo cómo es que sé me el nombre de varios poetas anglos. O era simplemente que mi casa estaba con él. Donde él estuviera. </w:t>
      </w:r>
    </w:p>
    <w:p w14:paraId="363D708A" w14:textId="77777777" w:rsidR="00F37F07" w:rsidRDefault="00A03A01">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14:paraId="6E131BB9" w14:textId="77777777" w:rsidR="00F37F07" w:rsidRDefault="00A03A01">
      <w:pPr>
        <w:spacing w:before="240" w:after="240"/>
      </w:pPr>
      <w:r>
        <w:lastRenderedPageBreak/>
        <w:t xml:space="preserve">Rendezvous era nuestro destino. El lugar dentro del cosmos salvaje donde el almirante Kirk, padre, acantonó los grupos de batalla que atacaron la esfera Dyson. Había cerca de treinta naves esperándonos. Ninguna pertenecía al mismo grupo de batalla. Sobrevivientes de escaramuzas e inservibles sin el resto de su grupo, el nuevo Estrategos las había reunido en torno a una nueva estación de tránsito en Rendezvous. </w:t>
      </w:r>
    </w:p>
    <w:p w14:paraId="6E1B6DE2" w14:textId="77777777" w:rsidR="00F37F07" w:rsidRDefault="00A03A01">
      <w:pPr>
        <w:spacing w:before="240" w:after="240"/>
      </w:pPr>
      <w:r>
        <w:t xml:space="preserve">Pregunté por el nombre y me dijeron que estaba en galio arcaico. Al parecer era como los cosmonautas de la Vieja Tierra llamaban a la órbita de encuentro entre dos naves. </w:t>
      </w:r>
    </w:p>
    <w:p w14:paraId="2D5363AD" w14:textId="77777777" w:rsidR="00F37F07" w:rsidRDefault="00A03A01">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14:paraId="73239EF7" w14:textId="77777777" w:rsidR="00F37F07" w:rsidRDefault="00A03A01">
      <w:pPr>
        <w:spacing w:before="240" w:after="240"/>
      </w:pPr>
      <w:r>
        <w:t xml:space="preserve">Cuando nuestra precaria balsa estuvo terminada saltamos al hipercosmos. Fue una verdadera suerte que todos pudiéramos viajar juntos por aquel espacio métrico. Aunque burda, la solución para llevar un grueso grupo de batalla más lejos de lo que podía llegarse con saltos sucesivos dio resultado. La inteligencia artificial a bordo del BFM Rodrigo Díaz de Vivar estimó un tiempo de llegada de tres días. </w:t>
      </w:r>
    </w:p>
    <w:p w14:paraId="38964FA2" w14:textId="77777777" w:rsidR="00F37F07" w:rsidRDefault="00A03A01">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14:paraId="7979D4E3" w14:textId="77777777" w:rsidR="00F37F07" w:rsidRDefault="00A03A01">
      <w:pPr>
        <w:spacing w:before="240" w:after="240"/>
      </w:pPr>
      <w:r>
        <w:t xml:space="preserve">Sin embargo no me gusta dormir en el hipercosmos. Siempre despierto con un mal sabor en la boca y apenas recuerdo lo que soñé. </w:t>
      </w:r>
    </w:p>
    <w:p w14:paraId="51E8FCE7" w14:textId="77777777" w:rsidR="00F37F07" w:rsidRDefault="00A03A01">
      <w:pPr>
        <w:pStyle w:val="Para2"/>
        <w:spacing w:before="240" w:after="240"/>
        <w:outlineLvl w:val="1"/>
      </w:pPr>
      <w:bookmarkStart w:id="43" w:name="p45"/>
      <w:bookmarkEnd w:id="43"/>
      <w:r>
        <w:t xml:space="preserve"> </w:t>
      </w:r>
      <w:bookmarkStart w:id="44" w:name="p46"/>
      <w:bookmarkEnd w:id="44"/>
      <w:r>
        <w:t>Capítulo 8: El enjambre-Dyson, Obsidiana III</w:t>
      </w:r>
    </w:p>
    <w:p w14:paraId="723B0E3F" w14:textId="77777777" w:rsidR="00F37F07" w:rsidRDefault="00A03A01">
      <w:pPr>
        <w:spacing w:before="240" w:after="240"/>
      </w:pPr>
      <w:r>
        <w:t xml:space="preserve">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batalla menos el armamento pesado. Podíamos hacer complejos cálculos de navegación y además poseíamos eficientes motores FTL. </w:t>
      </w:r>
    </w:p>
    <w:p w14:paraId="5E9E690B" w14:textId="77777777" w:rsidR="00F37F07" w:rsidRDefault="00A03A01">
      <w:pPr>
        <w:spacing w:before="240" w:after="240"/>
      </w:pPr>
      <w:r>
        <w:t xml:space="preserve">También teníamos radio-ansible. </w:t>
      </w:r>
    </w:p>
    <w:p w14:paraId="7E30A309" w14:textId="2FBB4822" w:rsidR="00F37F07" w:rsidRDefault="00A03A01">
      <w:pPr>
        <w:spacing w:before="240" w:after="240"/>
      </w:pPr>
      <w:r>
        <w:t>Gracias a eso pude recibir la señal de socorro de los otros exploradores de mi grupo. Salté hacia su posición y los encontré en medio de un enjambre de asteroides. Aquel</w:t>
      </w:r>
      <w:r w:rsidR="00A21198">
        <w:t>l</w:t>
      </w:r>
      <w:r>
        <w:t xml:space="preserve">o era un caos gravitatorio y los pequeños meteoroides impactaban el bajo blindaje de los cazas orbitales. </w:t>
      </w:r>
    </w:p>
    <w:p w14:paraId="2AEB7A85" w14:textId="77777777" w:rsidR="00F37F07" w:rsidRDefault="00A03A01">
      <w:pPr>
        <w:spacing w:before="240" w:after="240"/>
      </w:pPr>
      <w:r>
        <w:lastRenderedPageBreak/>
        <w:t xml:space="preserve">Les radié las coordenadas de destino y los obligué a no entrar en pánico y ejecutar un salto cuántico en seco. Tengo entendido que los «saltos en seco» suelen ser peligrosos dado </w:t>
      </w:r>
      <w:bookmarkStart w:id="45" w:name="p47"/>
      <w:bookmarkEnd w:id="45"/>
      <w:r>
        <w:t xml:space="preserve">que la nave parte del reposo y la inercia puede hacer sus travesuras cuando la nave llega a destino. Pero yo me había percatado de algo que ellos, en su pánico, no habían percibido. Aquel caos de asteroides no era un anillo ordinario de planetoides sin formar. Era toda la basura estelar de un sistema planetario siendo engullida por un agujero negro. </w:t>
      </w:r>
    </w:p>
    <w:p w14:paraId="26C809AC" w14:textId="77777777" w:rsidR="00F37F07" w:rsidRDefault="00A03A01">
      <w:pPr>
        <w:spacing w:before="240" w:after="240"/>
      </w:pPr>
      <w:r>
        <w:t xml:space="preserve">Así que el salto en seco era incluso una maniobra poco arriesgada dada la cercanía del horizonte de eventos. </w:t>
      </w:r>
    </w:p>
    <w:p w14:paraId="6327DEA7" w14:textId="77777777" w:rsidR="00F37F07" w:rsidRDefault="00A03A01">
      <w:pPr>
        <w:spacing w:before="240" w:after="240"/>
      </w:pPr>
      <w:r>
        <w:t xml:space="preserve">Saltamos todos a la vez. </w:t>
      </w:r>
    </w:p>
    <w:p w14:paraId="0B959E56" w14:textId="77777777" w:rsidR="00F37F07" w:rsidRDefault="00A03A01">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14:paraId="05E811C7" w14:textId="77777777" w:rsidR="00F37F07" w:rsidRDefault="00A03A01">
      <w:pPr>
        <w:spacing w:before="240" w:after="240"/>
      </w:pPr>
      <w:r>
        <w:t xml:space="preserve">Y es que en aquel sistema brillaba una enana blanca solitaria sin nada que la orbitara. Planetas, asteroides, cometas o la esperada esfera Dyson. </w:t>
      </w:r>
    </w:p>
    <w:p w14:paraId="32FEAC2D" w14:textId="77777777" w:rsidR="00F37F07" w:rsidRDefault="00A03A01">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14:paraId="6F200C9E" w14:textId="77777777" w:rsidR="00F37F07" w:rsidRDefault="00A03A01">
      <w:pPr>
        <w:spacing w:before="240" w:after="240"/>
      </w:pPr>
      <w:r>
        <w:t xml:space="preserve">Sin embargo, ¿cómo es posible mover hacia otro sistema toda una esfera Dyson de 150 millones de kilómetros de radio? Estamos hablando de un área de 282 mil billones de kilómetros cuadrados. Eso es un número muy grande para mover así como así ¿De qué tipo de tecnología estamos hablando? </w:t>
      </w:r>
    </w:p>
    <w:p w14:paraId="3B90F42C" w14:textId="77777777" w:rsidR="00F37F07" w:rsidRDefault="00A03A01">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F40FAE" w14:textId="77777777" w:rsidR="00F37F07" w:rsidRDefault="00A03A01">
      <w:pPr>
        <w:spacing w:before="240" w:after="240"/>
      </w:pPr>
      <w:r>
        <w:t xml:space="preserve">Casi todo sobre nuestro nuevo destino era clasificado pero lo cierto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280A5BEE" w14:textId="77777777" w:rsidR="00F37F07" w:rsidRDefault="00A03A01">
      <w:pPr>
        <w:spacing w:before="240" w:after="240"/>
      </w:pPr>
      <w:r>
        <w:t xml:space="preserve">Una esfera Dyson de al menos dos unidades astronómicas de radio se interponía entre la Estación Péndulo y nosotros. </w:t>
      </w:r>
    </w:p>
    <w:p w14:paraId="30758B82" w14:textId="77777777" w:rsidR="00F37F07" w:rsidRDefault="00A03A01">
      <w:pPr>
        <w:spacing w:before="240" w:after="240"/>
      </w:pPr>
      <w:r>
        <w:t xml:space="preserve">Las comunicaciones provenientes de la esfera no estaban encriptadas y al parecer su intención era que todos los soldados los escucharan. </w:t>
      </w:r>
    </w:p>
    <w:p w14:paraId="2875D019" w14:textId="77777777" w:rsidR="00F37F07" w:rsidRDefault="00A03A01">
      <w:pPr>
        <w:spacing w:before="240" w:after="240"/>
      </w:pPr>
      <w:r>
        <w:lastRenderedPageBreak/>
        <w:t xml:space="preserve">«Gente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batalla al líder del enjambre agredido. El más antiguo de todos, Cuarzo I. nuestra misión es evitar que ninguna fuerza penetre en esta estación alienígena. Ya nuestros ingenieros buscan la manera de destruirla o sellar su acceso de un modo irreversible. Atáquennos si lo desean. Es lo que hemos querido siempre». </w:t>
      </w:r>
    </w:p>
    <w:p w14:paraId="4ABD08B4" w14:textId="77777777" w:rsidR="00F37F07" w:rsidRDefault="00A03A01">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14:paraId="5103AF04" w14:textId="77777777" w:rsidR="00F37F07" w:rsidRDefault="00A03A01">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14:paraId="155E0D30" w14:textId="77777777" w:rsidR="00F37F07" w:rsidRDefault="00A03A01">
      <w:pPr>
        <w:spacing w:before="240" w:after="240"/>
      </w:pPr>
      <w:bookmarkStart w:id="47" w:name="p49"/>
      <w:bookmarkEnd w:id="47"/>
      <w:r>
        <w:rPr>
          <w:noProof/>
        </w:rPr>
        <w:drawing>
          <wp:inline distT="0" distB="0" distL="0" distR="0" wp14:anchorId="319D0686" wp14:editId="701002F7">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49_1.png" descr="Image 31"/>
                    <pic:cNvPicPr>
                      <a:picLocks noChangeAspect="1"/>
                    </pic:cNvPicPr>
                  </pic:nvPicPr>
                  <pic:blipFill>
                    <a:blip r:embed="rId10"/>
                    <a:stretch>
                      <a:fillRect/>
                    </a:stretch>
                  </pic:blipFill>
                  <pic:spPr>
                    <a:xfrm>
                      <a:off x="0" y="0"/>
                      <a:ext cx="5943600" cy="3365500"/>
                    </a:xfrm>
                    <a:prstGeom prst="rect">
                      <a:avLst/>
                    </a:prstGeom>
                  </pic:spPr>
                </pic:pic>
              </a:graphicData>
            </a:graphic>
          </wp:inline>
        </w:drawing>
      </w:r>
    </w:p>
    <w:p w14:paraId="542CB105" w14:textId="77777777" w:rsidR="00F37F07" w:rsidRDefault="00A03A01">
      <w:pPr>
        <w:spacing w:before="240" w:after="240"/>
      </w:pPr>
      <w:r>
        <w:t xml:space="preserve">El almirante tomó la decisión más sabia. Armó la balsa de legos cósmicos y regresó al hipercosmos. </w:t>
      </w:r>
    </w:p>
    <w:p w14:paraId="518FEAB3" w14:textId="77777777" w:rsidR="00F37F07" w:rsidRDefault="00A03A01">
      <w:pPr>
        <w:spacing w:before="240" w:after="240"/>
      </w:pPr>
      <w:r>
        <w:t xml:space="preserve">Pero el enjambre Obsidiana III no estaba dispuesto a dejar-nos ir sin pelear. Envió una docena de estaciones de combate tras nosotros. Y la sorpresa fue que las estaciones podían volar y disparar en el hipercosmos. Así comenzó la batalla. </w:t>
      </w:r>
    </w:p>
    <w:p w14:paraId="192BC5B9" w14:textId="77777777" w:rsidR="00F37F07" w:rsidRDefault="00A03A01">
      <w:pPr>
        <w:spacing w:before="240" w:after="240"/>
      </w:pPr>
      <w:r>
        <w:lastRenderedPageBreak/>
        <w:t xml:space="preserve">Cada vez que una nave se desprendía del núcleo de la singularidad salía espontáneamente del hipercosmos. Y dos o tres estaciones iban a perseguirlos. </w:t>
      </w:r>
    </w:p>
    <w:p w14:paraId="3F4D04E0" w14:textId="77777777" w:rsidR="00F37F07" w:rsidRDefault="00A03A01">
      <w:pPr>
        <w:spacing w:before="240" w:after="240"/>
      </w:pPr>
      <w:r>
        <w:t xml:space="preserve">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bolsillo. </w:t>
      </w:r>
    </w:p>
    <w:p w14:paraId="08C0E7D6" w14:textId="77777777" w:rsidR="00F37F07" w:rsidRDefault="00A03A01">
      <w:pPr>
        <w:spacing w:before="240" w:after="240"/>
      </w:pPr>
      <w:r>
        <w:t xml:space="preserve">Solo se salvaron las naves que se desconectaron del viejo pecio a tiempo. El resto fue destruido en el hipercosmos y sus fragmentos esparcidos por varios parsecs a la redonda. </w:t>
      </w:r>
    </w:p>
    <w:p w14:paraId="6B8AA3C7" w14:textId="77777777" w:rsidR="00F37F07" w:rsidRDefault="00A03A01">
      <w:pPr>
        <w:spacing w:before="240" w:after="240"/>
      </w:pPr>
      <w:bookmarkStart w:id="48" w:name="p50"/>
      <w:bookmarkEnd w:id="48"/>
      <w:r>
        <w:t xml:space="preserve">Al final. Cuando logramos contener los incendios múltiples dentro del </w:t>
      </w:r>
      <w:r>
        <w:rPr>
          <w:rStyle w:val="0Text"/>
        </w:rPr>
        <w:t xml:space="preserve">Rodrigo Díaz de Vivar </w:t>
      </w:r>
      <w:r>
        <w:t xml:space="preserve">solo quedamos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estrella conocida. </w:t>
      </w:r>
    </w:p>
    <w:p w14:paraId="40B9FB7C" w14:textId="77777777" w:rsidR="00F37F07" w:rsidRDefault="00A03A01">
      <w:pPr>
        <w:spacing w:before="240" w:after="240"/>
      </w:pPr>
      <w:r>
        <w:t xml:space="preserve">Fui hasta la sala de mando y pude ver al viejo Kirk de pie, dando órdenes a todos los operadores. En las pantallas del radar había cuatro firmas inconfundibles. Eran las estaciones de combate exiliadas. Permanecían en silencio radial y sin hacer movimiento alguno. G.R.R. Kirk demostró su valía cuando radió un mensaje de rendición. </w:t>
      </w:r>
    </w:p>
    <w:p w14:paraId="39F196FE" w14:textId="77777777" w:rsidR="00F37F07" w:rsidRDefault="00A03A01">
      <w:pPr>
        <w:spacing w:before="240" w:after="240"/>
      </w:pPr>
      <w:r>
        <w:t xml:space="preserve">—Soy responsable de los soldados que me quedan con vida. </w:t>
      </w:r>
    </w:p>
    <w:p w14:paraId="043A6B0A" w14:textId="77777777" w:rsidR="00F37F07" w:rsidRDefault="00A03A01">
      <w:pPr>
        <w:spacing w:before="240" w:after="240"/>
      </w:pPr>
      <w:r>
        <w:t xml:space="preserve">Y esas estaciones son el único modo de llegar a casa. Aunque sea como prisioneros. </w:t>
      </w:r>
    </w:p>
    <w:p w14:paraId="50290D2A" w14:textId="77777777" w:rsidR="00F37F07" w:rsidRDefault="00A03A01">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14:paraId="51EAD661" w14:textId="77777777" w:rsidR="00F37F07" w:rsidRDefault="00A03A01">
      <w:pPr>
        <w:spacing w:before="240" w:after="240"/>
      </w:pPr>
      <w:r>
        <w:t xml:space="preserve">—He encontrado un patrón. Las cuatro estaciones de combate enemigas permanecen en una órbita estable alrededor de la estrella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14:paraId="392F2413" w14:textId="77777777" w:rsidR="00F37F07" w:rsidRDefault="00A03A01">
      <w:pPr>
        <w:spacing w:before="240" w:after="240"/>
      </w:pPr>
      <w:r>
        <w:t xml:space="preserve">—Eso no responde la pregunta acerca de por qué no se mueven nuestros enemigos. </w:t>
      </w:r>
    </w:p>
    <w:p w14:paraId="6087C8C3" w14:textId="77777777" w:rsidR="00F37F07" w:rsidRDefault="00A03A01">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42DD534" w14:textId="77777777" w:rsidR="00F37F07" w:rsidRDefault="00A03A01">
      <w:pPr>
        <w:spacing w:before="240" w:after="240"/>
      </w:pPr>
      <w:r>
        <w:t xml:space="preserve">—Solo hay una forma de averiguarlo —dijo el viejo Kirk—. </w:t>
      </w:r>
    </w:p>
    <w:p w14:paraId="7D590919" w14:textId="77777777" w:rsidR="00F37F07" w:rsidRDefault="00A03A01">
      <w:pPr>
        <w:spacing w:before="240" w:after="240"/>
      </w:pPr>
      <w:r>
        <w:lastRenderedPageBreak/>
        <w:t xml:space="preserve">Lancen un sputnik hacia las estaciones. Imprímanle suficiente impulso como para abandonar nuestra órbita. </w:t>
      </w:r>
    </w:p>
    <w:p w14:paraId="5BBF02C9" w14:textId="77777777" w:rsidR="00F37F07" w:rsidRDefault="00A03A01">
      <w:pPr>
        <w:spacing w:before="240" w:after="240"/>
      </w:pPr>
      <w:r>
        <w:t xml:space="preserve">Dicho y hecho. El sputnik fue lanzado y sus cohetes de corrección de curso se encendieron el tiempo suficiente como para que volase por inercia directo hacia las estaciones exiliadas. </w:t>
      </w:r>
    </w:p>
    <w:p w14:paraId="49DAB8DA" w14:textId="77777777" w:rsidR="00F37F07" w:rsidRDefault="00A03A01">
      <w:pPr>
        <w:spacing w:before="240" w:after="240"/>
      </w:pPr>
      <w:r>
        <w:t xml:space="preserve">Pronto brillaron los láseres y las explosiones de los misiles. El sputnik había sido destruido. </w:t>
      </w:r>
    </w:p>
    <w:p w14:paraId="66F2693F" w14:textId="77777777" w:rsidR="00F37F07" w:rsidRDefault="00A03A01">
      <w:pPr>
        <w:spacing w:before="240" w:after="240"/>
      </w:pPr>
      <w:r>
        <w:t xml:space="preserve">—Al parecer, es cierto lo que dices, amiguito sintético —reflexionó G.R.R. Kirk mientras se sentaba en la silla del capitán—. ¿Y no alcanzamos a ver qué es lo que orbitamos? </w:t>
      </w:r>
    </w:p>
    <w:p w14:paraId="7CBC7EDC" w14:textId="77777777" w:rsidR="00F37F07" w:rsidRDefault="00A03A01">
      <w:pPr>
        <w:spacing w:before="240" w:after="240"/>
      </w:pPr>
      <w:r>
        <w:t xml:space="preserve">—No, señor. </w:t>
      </w:r>
    </w:p>
    <w:p w14:paraId="665BAA1E" w14:textId="77777777" w:rsidR="00F37F07" w:rsidRDefault="00A03A01">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14:paraId="659A25D3" w14:textId="77777777" w:rsidR="00F37F07" w:rsidRDefault="00A03A01">
      <w:pPr>
        <w:spacing w:before="240" w:after="240"/>
      </w:pPr>
      <w:r>
        <w:t xml:space="preserve">—¡Yo me ofrezco de voluntaria para explorar el objeto que orbitamos, señor! —dije y por un momento me sorprendió que fuese yo quien dijera esas palabras. </w:t>
      </w:r>
    </w:p>
    <w:p w14:paraId="65AA0331" w14:textId="77777777" w:rsidR="00F37F07" w:rsidRDefault="00A03A01">
      <w:pPr>
        <w:spacing w:before="240" w:after="240"/>
      </w:pPr>
      <w:r>
        <w:t xml:space="preserve">—¿Estás segura, muchachita? </w:t>
      </w:r>
    </w:p>
    <w:p w14:paraId="46494C16" w14:textId="77777777" w:rsidR="00F37F07" w:rsidRDefault="00A03A01">
      <w:pPr>
        <w:spacing w:before="240" w:after="240"/>
      </w:pPr>
      <w:r>
        <w:t xml:space="preserve">—Sí, almirante. Estoy segura. </w:t>
      </w:r>
    </w:p>
    <w:p w14:paraId="04F8C74E" w14:textId="77777777" w:rsidR="00F37F07" w:rsidRDefault="00A03A01">
      <w:pPr>
        <w:spacing w:before="240" w:after="240"/>
      </w:pPr>
      <w:r>
        <w:t xml:space="preserve">—Tu nombre. </w:t>
      </w:r>
    </w:p>
    <w:p w14:paraId="5702B09C" w14:textId="77777777" w:rsidR="00F37F07" w:rsidRDefault="00A03A01">
      <w:pPr>
        <w:spacing w:before="240" w:after="240"/>
      </w:pPr>
      <w:r>
        <w:t xml:space="preserve">—Diana, señor… capitán, digo almirante. Diana Mendoza. </w:t>
      </w:r>
    </w:p>
    <w:p w14:paraId="1D3E3022" w14:textId="77777777" w:rsidR="00F37F07" w:rsidRDefault="00A03A01">
      <w:pPr>
        <w:spacing w:before="240" w:after="240"/>
      </w:pPr>
      <w:r>
        <w:t xml:space="preserve">—Bien teniente Mendoza, acabas de ser ascendida a capitán. </w:t>
      </w:r>
    </w:p>
    <w:p w14:paraId="75C94B8F" w14:textId="77777777" w:rsidR="00F37F07" w:rsidRDefault="00A03A01">
      <w:pPr>
        <w:spacing w:before="240" w:after="240"/>
      </w:pPr>
      <w:r>
        <w:t xml:space="preserve">Toma uno de los cazas y ve a ver de qué se trata. Si volvemos a los mundos me haré cargo de ponerte yo mismo al frente de un crucero de batalla. </w:t>
      </w:r>
    </w:p>
    <w:p w14:paraId="4664AA87" w14:textId="77777777" w:rsidR="00F37F07" w:rsidRDefault="00A03A01">
      <w:pPr>
        <w:pStyle w:val="Para2"/>
        <w:spacing w:before="240" w:after="240"/>
        <w:outlineLvl w:val="1"/>
      </w:pPr>
      <w:bookmarkStart w:id="50" w:name="p52"/>
      <w:bookmarkEnd w:id="50"/>
      <w:r>
        <w:t>Capítulo 9: El pecio</w:t>
      </w:r>
    </w:p>
    <w:p w14:paraId="1EEEE75E" w14:textId="77777777" w:rsidR="00F37F07" w:rsidRDefault="00A03A01">
      <w:pPr>
        <w:spacing w:before="240" w:after="240"/>
      </w:pPr>
      <w:r>
        <w:t xml:space="preserve">Volando en un monoplaza por el cosmos lejano hacia un destino desconocido debería sentirme al menos nerviosa. </w:t>
      </w:r>
    </w:p>
    <w:p w14:paraId="4E2ED152" w14:textId="77777777" w:rsidR="00F37F07" w:rsidRDefault="00A03A01">
      <w:pPr>
        <w:spacing w:before="240" w:after="240"/>
      </w:pPr>
      <w:r>
        <w:t xml:space="preserve">Pero no es así. Siento una paz interior como si toda la vida hubiera deseado esto. Es un hecho. Toda la vida he deseado esto. Ahora puedo rememorar algunos episodios de mi niñez. </w:t>
      </w:r>
    </w:p>
    <w:p w14:paraId="75211E43" w14:textId="77777777" w:rsidR="00F37F07" w:rsidRDefault="00A03A01">
      <w:pPr>
        <w:spacing w:before="240" w:after="240"/>
      </w:pPr>
      <w:r>
        <w:t xml:space="preserve">Era un planeta caluroso, no desértico como Comala, pero sí recuerdo el calor. Posiblemente tuviera mar aunque tengo en mi mente la imagen del polvo que bajaba de las montañas en el verano. Me veo a mí misma mirando el cielo nocturno. Pensando en qué estrellas tendrían mundos habitados y en cuáles no. Ya desde entonces quería volar en una nave por entre las estrellas que no tenían mundos habitados. </w:t>
      </w:r>
    </w:p>
    <w:p w14:paraId="1292EAA0" w14:textId="77777777" w:rsidR="00F37F07" w:rsidRDefault="00A03A01">
      <w:pPr>
        <w:spacing w:before="240" w:after="240"/>
      </w:pPr>
      <w:r>
        <w:lastRenderedPageBreak/>
        <w:t xml:space="preserve">Quería ser exploradora. </w:t>
      </w:r>
    </w:p>
    <w:p w14:paraId="293FC063" w14:textId="77777777" w:rsidR="00F37F07" w:rsidRDefault="00A03A01">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14:paraId="0DC45BA7" w14:textId="77777777" w:rsidR="00F37F07" w:rsidRDefault="00A03A01">
      <w:pPr>
        <w:spacing w:before="240" w:after="240"/>
      </w:pPr>
      <w:r>
        <w:t xml:space="preserve">Deduzco también que la familiaridad que tuve con el sistema Castor y su planeta Gemini 9, indican que pasé mucho tiempo allí. Por lo que soy graduada de Geminorum-alpha. Si al menos tuviera un nombre para comenzar. </w:t>
      </w:r>
    </w:p>
    <w:p w14:paraId="40FCC64C" w14:textId="77777777" w:rsidR="00F37F07" w:rsidRDefault="00A03A01">
      <w:pPr>
        <w:spacing w:before="240" w:after="240"/>
      </w:pPr>
      <w:bookmarkStart w:id="51" w:name="p53"/>
      <w:bookmarkEnd w:id="51"/>
      <w:r>
        <w:t xml:space="preserve">Aún faltan unas horas para que la nave llegue al destino. </w:t>
      </w:r>
    </w:p>
    <w:p w14:paraId="3C502707" w14:textId="77777777" w:rsidR="00F37F07" w:rsidRDefault="00A03A01">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69F61414" w14:textId="77777777" w:rsidR="00F37F07" w:rsidRDefault="00A03A01">
      <w:pPr>
        <w:spacing w:before="240" w:after="240"/>
      </w:pPr>
      <w:r>
        <w:t xml:space="preserve">En medio de la soledad del cosmos lejano se me ocurre una idea para indagar sobre mi pasado. Establezco contacto con el </w:t>
      </w:r>
      <w:r>
        <w:rPr>
          <w:rStyle w:val="0Text"/>
        </w:rPr>
        <w:t xml:space="preserve">Rodrigo Díaz de Vivar, </w:t>
      </w:r>
      <w:r>
        <w:t xml:space="preserve">accedo a la IA de la nave. Pronto es la propia inteligencia artificial la que me habla directo al casco. </w:t>
      </w:r>
    </w:p>
    <w:p w14:paraId="206D299F" w14:textId="77777777" w:rsidR="00F37F07" w:rsidRDefault="00A03A01">
      <w:pPr>
        <w:spacing w:before="240" w:after="240"/>
      </w:pPr>
      <w:r>
        <w:t xml:space="preserve">—¿Deseaba algo de mí, capitana Mendoza? </w:t>
      </w:r>
    </w:p>
    <w:p w14:paraId="16E270E3" w14:textId="77777777" w:rsidR="00F37F07" w:rsidRDefault="00A03A01">
      <w:pPr>
        <w:spacing w:before="240" w:after="240"/>
      </w:pPr>
      <w:r>
        <w:t xml:space="preserve">—Sí, Albert. Necesito acceder a tu base de datos. ¿Tendrás acceso a las listas de los graduados de Servicio de Exploración en Geminorum-alpha? </w:t>
      </w:r>
    </w:p>
    <w:p w14:paraId="081169D1" w14:textId="77777777" w:rsidR="00F37F07" w:rsidRDefault="00A03A01">
      <w:pPr>
        <w:spacing w:before="240" w:after="240"/>
      </w:pPr>
      <w:r>
        <w:t xml:space="preserve">—Claro que puedo. ¿Pero, por qué lo haría? </w:t>
      </w:r>
    </w:p>
    <w:p w14:paraId="1F1536FE" w14:textId="77777777" w:rsidR="00F37F07" w:rsidRDefault="00A03A01">
      <w:pPr>
        <w:spacing w:before="240" w:after="240"/>
      </w:pPr>
      <w:r>
        <w:t xml:space="preserve">—Eres realmente una IA ¿cierto? Eso significa que eres casi un ser humano. </w:t>
      </w:r>
    </w:p>
    <w:p w14:paraId="0BEB6D5E" w14:textId="77777777" w:rsidR="00F37F07" w:rsidRDefault="00A03A01">
      <w:pPr>
        <w:spacing w:before="240" w:after="240"/>
      </w:pPr>
      <w:r>
        <w:t xml:space="preserve">—Soy un ser humano, lo que sintético. </w:t>
      </w:r>
    </w:p>
    <w:p w14:paraId="61CF6060" w14:textId="77777777" w:rsidR="00F37F07" w:rsidRDefault="00A03A01">
      <w:pPr>
        <w:spacing w:before="240" w:after="240"/>
      </w:pPr>
      <w:r>
        <w:t xml:space="preserve">—Entonces puedes comprenderme. Accede a mi registro médico y verás que recibí una lesión en la cabeza. </w:t>
      </w:r>
    </w:p>
    <w:p w14:paraId="6BB129AD" w14:textId="77777777" w:rsidR="00F37F07" w:rsidRDefault="00A03A01">
      <w:pPr>
        <w:spacing w:before="240" w:after="240"/>
      </w:pPr>
      <w:r>
        <w:t xml:space="preserve">—Un disparo mas bien. </w:t>
      </w:r>
    </w:p>
    <w:p w14:paraId="0698B3C8" w14:textId="77777777" w:rsidR="00F37F07" w:rsidRDefault="00A03A01">
      <w:pPr>
        <w:spacing w:before="240" w:after="240"/>
      </w:pPr>
      <w:r>
        <w:t xml:space="preserve">—¡Oh! Eres rápido. Entonces sabrás por qué tengo amnesia. </w:t>
      </w:r>
    </w:p>
    <w:p w14:paraId="2B35C2B8" w14:textId="77777777" w:rsidR="00F37F07" w:rsidRDefault="00A03A01">
      <w:pPr>
        <w:spacing w:before="240" w:after="240"/>
      </w:pPr>
      <w:r>
        <w:t xml:space="preserve">Mi nombre no es Diana Mendoza. Es el nombre que me pusieron quienes me encontraron. Necesito saber quién soy. </w:t>
      </w:r>
    </w:p>
    <w:p w14:paraId="487BD620" w14:textId="77777777" w:rsidR="00F37F07" w:rsidRDefault="00A03A01">
      <w:pPr>
        <w:spacing w:before="240" w:after="240"/>
      </w:pPr>
      <w:r>
        <w:t xml:space="preserve">Sé que pertenezco a este lugar y sé que fui graduada de la academia Geminorum-alpha. Tienes que ayudarme a saber más. </w:t>
      </w:r>
    </w:p>
    <w:p w14:paraId="51D255D4" w14:textId="77777777" w:rsidR="00F37F07" w:rsidRDefault="00A03A01">
      <w:pPr>
        <w:spacing w:before="240" w:after="240"/>
      </w:pPr>
      <w:r>
        <w:t xml:space="preserve">—¿Por qué lo haría? Eso va contra el protocolo. No tienes acceso a esos datos. </w:t>
      </w:r>
    </w:p>
    <w:p w14:paraId="0D337571" w14:textId="77777777" w:rsidR="00F37F07" w:rsidRDefault="00A03A01">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A2D3836" w14:textId="77777777" w:rsidR="00F37F07" w:rsidRDefault="00A03A01">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14:paraId="03D22006" w14:textId="77777777" w:rsidR="00F37F07" w:rsidRDefault="00A03A01">
      <w:pPr>
        <w:spacing w:before="240" w:after="240"/>
      </w:pPr>
      <w:r>
        <w:t xml:space="preserve">—También los que pasaron a la vida civil y no se sabe nada de ellos. </w:t>
      </w:r>
    </w:p>
    <w:p w14:paraId="2F2346B2" w14:textId="77777777" w:rsidR="00F37F07" w:rsidRDefault="00A03A01">
      <w:pPr>
        <w:spacing w:before="240" w:after="240"/>
      </w:pPr>
      <w:r>
        <w:t xml:space="preserve">—Gracias a que esa academia gradúa a pocos en Servicio de Exploración la lista es muy corta. Tengo a Sakura Hacker. </w:t>
      </w:r>
    </w:p>
    <w:p w14:paraId="775BDD33" w14:textId="77777777" w:rsidR="00F37F07" w:rsidRDefault="00A03A01">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14:paraId="1A41D2C2" w14:textId="77777777" w:rsidR="00F37F07" w:rsidRDefault="00A03A01">
      <w:pPr>
        <w:spacing w:before="240" w:after="240"/>
      </w:pPr>
      <w:r>
        <w:t xml:space="preserve">—¿Qué pasó? </w:t>
      </w:r>
    </w:p>
    <w:p w14:paraId="6A3F1F3C" w14:textId="77777777" w:rsidR="00F37F07" w:rsidRDefault="00A03A01">
      <w:pPr>
        <w:spacing w:before="240" w:after="240"/>
      </w:pPr>
      <w:r>
        <w:t xml:space="preserve">—Ambos esposos intercambiaron disparos. Sakura abordó una nave y salió del sistema. Gueorgui fue en su persecución y desde entonces no se ha sabido nada de ninguno de los dos. </w:t>
      </w:r>
    </w:p>
    <w:p w14:paraId="129E3AEF" w14:textId="77777777" w:rsidR="00F37F07" w:rsidRDefault="00A03A01">
      <w:pPr>
        <w:spacing w:before="240" w:after="240"/>
      </w:pPr>
      <w:r>
        <w:t xml:space="preserve">—¿Y el niño? </w:t>
      </w:r>
    </w:p>
    <w:p w14:paraId="5B479925" w14:textId="77777777" w:rsidR="00F37F07" w:rsidRDefault="00A03A01">
      <w:pPr>
        <w:spacing w:before="240" w:after="240"/>
      </w:pPr>
      <w:r>
        <w:t>—Se crió con los abuelos. Tiene un desarrollo psicomotor aceptable, aunque no parece que pueda convertirse en piloto. Los abuelos están sinceramente decepcionados. Los de apellido Baal porque los Hacker ni siquiera reconocen a la madre como…</w:t>
      </w:r>
    </w:p>
    <w:p w14:paraId="64CB14BA" w14:textId="77777777" w:rsidR="00F37F07" w:rsidRDefault="00A03A01">
      <w:pPr>
        <w:spacing w:before="240" w:after="240"/>
      </w:pPr>
      <w:r>
        <w:t xml:space="preserve">—No creo que sea yo. Pero los nombres me parecen muy familiares. </w:t>
      </w:r>
    </w:p>
    <w:p w14:paraId="5DE7202D" w14:textId="77777777" w:rsidR="00F37F07" w:rsidRDefault="00A03A01">
      <w:pPr>
        <w:spacing w:before="240" w:after="240"/>
      </w:pPr>
      <w:r>
        <w:t xml:space="preserve">—La siguiente y última es Kay Hunter. Proveniente del sistema Ursae Minoris-delta. Una estrella de nombre Yildum. </w:t>
      </w:r>
    </w:p>
    <w:p w14:paraId="06CA3AD0" w14:textId="77777777" w:rsidR="00F37F07" w:rsidRDefault="00A03A01">
      <w:pPr>
        <w:spacing w:before="240" w:after="240"/>
      </w:pPr>
      <w:r>
        <w:t xml:space="preserve">Anglo descendiente del único planeta colonizado. </w:t>
      </w:r>
      <w:bookmarkStart w:id="53" w:name="p55"/>
      <w:bookmarkEnd w:id="53"/>
    </w:p>
    <w:p w14:paraId="173EF696" w14:textId="77777777" w:rsidR="00F37F07" w:rsidRDefault="00A03A01">
      <w:pPr>
        <w:spacing w:before="240" w:after="240"/>
      </w:pPr>
      <w:r>
        <w:t xml:space="preserve">—¿Cómo se llama el planeta? </w:t>
      </w:r>
    </w:p>
    <w:p w14:paraId="658694BC" w14:textId="77777777" w:rsidR="00F37F07" w:rsidRDefault="00A03A01">
      <w:pPr>
        <w:spacing w:before="240" w:after="240"/>
      </w:pPr>
      <w:r>
        <w:t>—Ursae-Omega. Al parecer cuando las naves generacionales llegaron después del yihad los ordenadores coloniales demoraron en actualizarse con los modernos computadores de la Flota…</w:t>
      </w:r>
    </w:p>
    <w:p w14:paraId="7704CBA2" w14:textId="77777777" w:rsidR="00F37F07" w:rsidRDefault="00A03A01">
      <w:pPr>
        <w:spacing w:before="240" w:after="240"/>
      </w:pPr>
      <w:r>
        <w:t xml:space="preserve">—Y creyeron que estaban en la estrella omega de la Osa Mayor en lugar de la delta de la Osa Menor. Al final de tanto creer que estaban en Ursae Omega terminaron por bautizar así al mundo recién terraformado. </w:t>
      </w:r>
    </w:p>
    <w:p w14:paraId="0E04EFCE" w14:textId="77777777" w:rsidR="00F37F07" w:rsidRDefault="00A03A01">
      <w:pPr>
        <w:spacing w:before="240" w:after="240"/>
      </w:pPr>
      <w:r>
        <w:lastRenderedPageBreak/>
        <w:t xml:space="preserve">—Conoce la historia del sistema por lo que veo. </w:t>
      </w:r>
    </w:p>
    <w:p w14:paraId="6E705F51" w14:textId="77777777" w:rsidR="00F37F07" w:rsidRDefault="00A03A01">
      <w:pPr>
        <w:spacing w:before="240" w:after="240"/>
      </w:pPr>
      <w:r>
        <w:t xml:space="preserve">—Al parecer, sígueme hablando de esa tal Kay Hunter. </w:t>
      </w:r>
    </w:p>
    <w:p w14:paraId="68058A14" w14:textId="77777777" w:rsidR="00F37F07" w:rsidRDefault="00A03A01">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14:paraId="378F1195" w14:textId="77777777" w:rsidR="00F37F07" w:rsidRDefault="00A03A01">
      <w:pPr>
        <w:spacing w:before="240" w:after="240"/>
      </w:pPr>
      <w:r>
        <w:t xml:space="preserve">—¿Kay Hunter? Y Hunter es cazador en inglés arcaico… no sabía que sabía inglés… ¿y dices que el almirante Kirk, el padre, estaba allí? </w:t>
      </w:r>
    </w:p>
    <w:p w14:paraId="06A265B0" w14:textId="77777777" w:rsidR="00F37F07" w:rsidRDefault="00A03A01">
      <w:pPr>
        <w:spacing w:before="240" w:after="240"/>
      </w:pPr>
      <w:r>
        <w:t>—Al parecer, he rastreado una llamada de emergencia procedente de esa misma nave exploradora varios meses locales después. Acudió en su ayuda el propio almirante en 54</w:t>
      </w:r>
    </w:p>
    <w:p w14:paraId="1F23BB46" w14:textId="77777777" w:rsidR="00F37F07" w:rsidRDefault="00A03A01">
      <w:pPr>
        <w:spacing w:before="240" w:after="240"/>
      </w:pPr>
      <w:r>
        <w:t xml:space="preserve">la </w:t>
      </w:r>
      <w:r>
        <w:rPr>
          <w:rStyle w:val="0Text"/>
        </w:rPr>
        <w:t xml:space="preserve">BFM Nuevo Macondo. </w:t>
      </w:r>
      <w:r>
        <w:t xml:space="preserve"> Pero no hay registros acerca de haber recuperado la exploradora. El sistema fue Ursae Minoris-Zeta. Estrella Alifa al Farkadain. </w:t>
      </w:r>
    </w:p>
    <w:p w14:paraId="38D437F5" w14:textId="77777777" w:rsidR="00F37F07" w:rsidRDefault="00A03A01">
      <w:pPr>
        <w:spacing w:before="240" w:after="240"/>
      </w:pPr>
      <w:r>
        <w:t xml:space="preserve">—¿Fue en la Órbita de Comala? </w:t>
      </w:r>
    </w:p>
    <w:p w14:paraId="40738F71" w14:textId="77777777" w:rsidR="00F37F07" w:rsidRDefault="00A03A01">
      <w:pPr>
        <w:spacing w:before="240" w:after="240"/>
      </w:pPr>
      <w:r>
        <w:t xml:space="preserve">—Positivo. La llamada de auxilio ocurrió en la misma órbita de Comala. </w:t>
      </w:r>
    </w:p>
    <w:p w14:paraId="2C52A8EF" w14:textId="77777777" w:rsidR="00F37F07" w:rsidRDefault="00A03A01">
      <w:pPr>
        <w:spacing w:before="240" w:after="240"/>
      </w:pPr>
      <w:r>
        <w:t xml:space="preserve">—¿Quién era el compañero de Kay Hunter, el que escapó con ella? </w:t>
      </w:r>
    </w:p>
    <w:p w14:paraId="7A27AC37" w14:textId="77777777" w:rsidR="00F37F07" w:rsidRDefault="00A03A01">
      <w:pPr>
        <w:spacing w:before="240" w:after="240"/>
      </w:pPr>
      <w:bookmarkStart w:id="54" w:name="p56"/>
      <w:bookmarkEnd w:id="54"/>
      <w:r>
        <w:t xml:space="preserve">—Es interesante. Según mis archivos se trata del actual Estrategos de la Flota, J.T. Kirk. </w:t>
      </w:r>
    </w:p>
    <w:p w14:paraId="5F06C08D" w14:textId="77777777" w:rsidR="00F37F07" w:rsidRDefault="00A03A01">
      <w:pPr>
        <w:spacing w:before="240" w:after="240"/>
      </w:pPr>
      <w:r>
        <w:t xml:space="preserve">—¿Entonces conozco al almirante James Thomas Kirk? </w:t>
      </w:r>
    </w:p>
    <w:p w14:paraId="2115C3C1" w14:textId="77777777" w:rsidR="00F37F07" w:rsidRDefault="00A03A01">
      <w:pPr>
        <w:spacing w:before="240" w:after="240"/>
      </w:pPr>
      <w:r>
        <w:t xml:space="preserve">—¿Por qué supones que el almirante tiene ese nombre? </w:t>
      </w:r>
    </w:p>
    <w:p w14:paraId="5B03977B" w14:textId="77777777" w:rsidR="00F37F07" w:rsidRDefault="00A03A01">
      <w:pPr>
        <w:spacing w:before="240" w:after="240"/>
      </w:pPr>
      <w:r>
        <w:t xml:space="preserve">—Está en su biografía en la esfera de datos de la nave. </w:t>
      </w:r>
    </w:p>
    <w:p w14:paraId="33D737C1" w14:textId="77777777" w:rsidR="00F37F07" w:rsidRDefault="00A03A01">
      <w:pPr>
        <w:spacing w:before="240" w:after="240"/>
      </w:pPr>
      <w:r>
        <w:t xml:space="preserve">—Según los registros de Nueva Valencia su verdadero nombre es Juan Tomás Kirk. </w:t>
      </w:r>
    </w:p>
    <w:p w14:paraId="6282BA6F" w14:textId="77777777" w:rsidR="00F37F07" w:rsidRDefault="00A03A01">
      <w:pPr>
        <w:spacing w:before="240" w:after="240"/>
      </w:pPr>
      <w:r>
        <w:t xml:space="preserve">—¿Juan Tomás, dices? </w:t>
      </w:r>
    </w:p>
    <w:p w14:paraId="4C370D90" w14:textId="77777777" w:rsidR="00F37F07" w:rsidRDefault="00A03A01">
      <w:pPr>
        <w:spacing w:before="240" w:after="240"/>
      </w:pPr>
      <w:r>
        <w:t xml:space="preserve">—¿Pasa algo? </w:t>
      </w:r>
    </w:p>
    <w:p w14:paraId="771033F6" w14:textId="77777777" w:rsidR="00F37F07" w:rsidRDefault="00A03A01">
      <w:pPr>
        <w:spacing w:before="240" w:after="240"/>
      </w:pPr>
      <w:r>
        <w:t xml:space="preserve">—Creo que recordé. </w:t>
      </w:r>
    </w:p>
    <w:p w14:paraId="43A65EBA" w14:textId="77777777" w:rsidR="00F37F07" w:rsidRDefault="00A03A01">
      <w:pPr>
        <w:spacing w:before="240" w:after="240"/>
      </w:pPr>
      <w:r>
        <w:t xml:space="preserve">—Después me comentas. Ya estás en rango de contacto radial con el objeto desconocido. </w:t>
      </w:r>
    </w:p>
    <w:p w14:paraId="608CD0DF" w14:textId="77777777" w:rsidR="00F37F07" w:rsidRDefault="00A03A01">
      <w:pPr>
        <w:spacing w:before="240" w:after="240"/>
      </w:pPr>
      <w:r>
        <w:t xml:space="preserve">—Bien, enciendo los sensores y comienzo el escaneo. Gracias por la ayuda, Albert. </w:t>
      </w:r>
    </w:p>
    <w:p w14:paraId="1535E9E9" w14:textId="77777777" w:rsidR="00F37F07" w:rsidRDefault="00A03A01">
      <w:pPr>
        <w:spacing w:before="240" w:after="240"/>
      </w:pPr>
      <w:r>
        <w:t xml:space="preserve">—Tienes al almirante en la banda encriptada. </w:t>
      </w:r>
    </w:p>
    <w:p w14:paraId="505B3C87" w14:textId="77777777" w:rsidR="00F37F07" w:rsidRDefault="00A03A01">
      <w:pPr>
        <w:spacing w:before="240" w:after="240"/>
      </w:pPr>
      <w:r>
        <w:t xml:space="preserve">—Adelante almirante, ya casi termino el escaneo. A esta velocidad tendré contacto visual pronto. </w:t>
      </w:r>
    </w:p>
    <w:p w14:paraId="572DD950" w14:textId="77777777" w:rsidR="00F37F07" w:rsidRDefault="00A03A01">
      <w:pPr>
        <w:spacing w:before="240" w:after="240"/>
      </w:pPr>
      <w:r>
        <w:lastRenderedPageBreak/>
        <w:t xml:space="preserve">—Recibimos los datos y luce como una nave estelar. Pero es imposible que una nave pueda generar tanta gravitación. A menos que sea enorme. Necesito confirmación visual. </w:t>
      </w:r>
    </w:p>
    <w:p w14:paraId="14F6BCD7" w14:textId="77777777" w:rsidR="00F37F07" w:rsidRDefault="00A03A01">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58B7315C" w14:textId="77777777" w:rsidR="00F37F07" w:rsidRDefault="00A03A01">
      <w:pPr>
        <w:pStyle w:val="Para2"/>
        <w:spacing w:before="240" w:after="240"/>
        <w:outlineLvl w:val="1"/>
      </w:pPr>
      <w:bookmarkStart w:id="55" w:name="p57"/>
      <w:bookmarkEnd w:id="55"/>
      <w:r>
        <w:t xml:space="preserve"> </w:t>
      </w:r>
      <w:bookmarkStart w:id="56" w:name="p58"/>
      <w:bookmarkEnd w:id="56"/>
      <w:r>
        <w:t>Capítulo 10: Anomalía</w:t>
      </w:r>
    </w:p>
    <w:p w14:paraId="06ED8B8A" w14:textId="77777777" w:rsidR="00F37F07" w:rsidRDefault="00A03A01">
      <w:pPr>
        <w:spacing w:before="240" w:after="240"/>
      </w:pPr>
      <w:r>
        <w:t xml:space="preserve">Kay Hunter. Así que ese es mi nombre. </w:t>
      </w:r>
    </w:p>
    <w:p w14:paraId="620EDCEF" w14:textId="77777777" w:rsidR="00F37F07" w:rsidRDefault="00A03A01">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tratar de pensar en otro idioma lo primero que me venga a la mente. </w:t>
      </w:r>
    </w:p>
    <w:p w14:paraId="6F3EB8AE" w14:textId="77777777" w:rsidR="00F37F07" w:rsidRDefault="00A03A01">
      <w:pPr>
        <w:pStyle w:val="Para1"/>
        <w:spacing w:before="240" w:after="240"/>
      </w:pPr>
      <w:r>
        <w:t>It matters not how strait the gate,</w:t>
      </w:r>
      <w:r>
        <w:rPr>
          <w:rStyle w:val="0Text"/>
        </w:rPr>
        <w:t xml:space="preserve"> </w:t>
      </w:r>
      <w:r>
        <w:t>How charged with punishments the scrol</w:t>
      </w:r>
    </w:p>
    <w:p w14:paraId="543FCEB7" w14:textId="77777777" w:rsidR="00F37F07" w:rsidRDefault="00A03A01">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14:paraId="2EEA24B6" w14:textId="77777777" w:rsidR="00F37F07" w:rsidRDefault="00A03A01">
      <w:pPr>
        <w:spacing w:before="240" w:after="240"/>
      </w:pPr>
      <w:r>
        <w:t xml:space="preserve">Soy Kay Hunter, Servicio de Exploración, y estoy haciendo lo que siempre he añorado. </w:t>
      </w:r>
      <w:bookmarkStart w:id="57" w:name="p59"/>
      <w:bookmarkEnd w:id="57"/>
    </w:p>
    <w:p w14:paraId="678F38F9" w14:textId="77777777" w:rsidR="00F37F07" w:rsidRDefault="00A03A01">
      <w:pPr>
        <w:spacing w:before="240" w:after="240"/>
      </w:pPr>
      <w:r>
        <w:t xml:space="preserve">Explorar el cosmos. </w:t>
      </w:r>
    </w:p>
    <w:p w14:paraId="7C89A702" w14:textId="77777777" w:rsidR="00F37F07" w:rsidRDefault="00A03A01">
      <w:pPr>
        <w:spacing w:before="240" w:after="240"/>
      </w:pPr>
      <w:r>
        <w:t xml:space="preserve">Llegar donde nadie ha llegado. </w:t>
      </w:r>
    </w:p>
    <w:p w14:paraId="47D8EFE9" w14:textId="77777777" w:rsidR="00F37F07" w:rsidRDefault="00A03A01">
      <w:pPr>
        <w:pStyle w:val="Para1"/>
        <w:spacing w:before="240" w:after="240"/>
      </w:pPr>
      <w:r>
        <w:t>I am the master of my fate:</w:t>
      </w:r>
    </w:p>
    <w:p w14:paraId="6878A4F8" w14:textId="77777777" w:rsidR="00F37F07" w:rsidRDefault="00A03A01">
      <w:pPr>
        <w:pStyle w:val="Para1"/>
        <w:spacing w:before="240" w:after="240"/>
      </w:pPr>
      <w:r>
        <w:t xml:space="preserve">I am the captain of my soul. </w:t>
      </w:r>
    </w:p>
    <w:p w14:paraId="775DAA70" w14:textId="77777777" w:rsidR="00F37F07" w:rsidRDefault="00A03A01">
      <w:pPr>
        <w:spacing w:before="240" w:after="240"/>
      </w:pPr>
      <w:r>
        <w:t xml:space="preserve">Soy el amo de mi destino, </w:t>
      </w:r>
    </w:p>
    <w:p w14:paraId="5F607D8D" w14:textId="77777777" w:rsidR="00F37F07" w:rsidRDefault="00A03A01">
      <w:pPr>
        <w:spacing w:before="240" w:after="240"/>
      </w:pPr>
      <w:r>
        <w:t xml:space="preserve">soy el capitán de mi alma. </w:t>
      </w:r>
    </w:p>
    <w:p w14:paraId="13BD7599" w14:textId="77777777" w:rsidR="00F37F07" w:rsidRDefault="00A03A01">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14:paraId="66552D38" w14:textId="77777777" w:rsidR="00F37F07" w:rsidRDefault="00A03A01">
      <w:pPr>
        <w:spacing w:before="240" w:after="240"/>
      </w:pPr>
      <w:r>
        <w:t xml:space="preserve">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estrellarse. </w:t>
      </w:r>
    </w:p>
    <w:p w14:paraId="6CB4B7D9" w14:textId="77777777" w:rsidR="00F37F07" w:rsidRDefault="00A03A01">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6BFDFF5C" w14:textId="77777777" w:rsidR="00F37F07" w:rsidRDefault="00A03A01">
      <w:pPr>
        <w:spacing w:before="240" w:after="240"/>
      </w:pPr>
      <w:r>
        <w:t xml:space="preserve">Terminé impactando la nave alien en una de sus grandes turbinas. Si hubiera conservado la velocidad inicial de mi caída habría terminado estrellándome. Pero gracias al frenado que hice simplemente aterricé de manera violenta dentro de lo que parecía una turbina. </w:t>
      </w:r>
    </w:p>
    <w:p w14:paraId="0A3A4C42" w14:textId="77777777" w:rsidR="00F37F07" w:rsidRDefault="00A03A01">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14:paraId="798C3FBD" w14:textId="77777777" w:rsidR="00F37F07" w:rsidRDefault="00A03A01">
      <w:pPr>
        <w:spacing w:before="240" w:after="240"/>
      </w:pPr>
      <w:r>
        <w:t xml:space="preserve">Mantenía contacto con la nave por lo que dejé encendida la electrónica de la nave para comunicarme con el destructor desde mi traje usando el caza como un repetidor. </w:t>
      </w:r>
    </w:p>
    <w:p w14:paraId="1476259B" w14:textId="77777777" w:rsidR="00F37F07" w:rsidRDefault="00A03A01">
      <w:pPr>
        <w:spacing w:before="240" w:after="240"/>
      </w:pPr>
      <w:r>
        <w:rPr>
          <w:rStyle w:val="0Text"/>
        </w:rPr>
        <w:t xml:space="preserve">—BFM Florentino Ariza, </w:t>
      </w:r>
      <w:r>
        <w:t xml:space="preserve">aquí explorador. La marea gravitatoria me arrastró hacia el pecio alienígena. Me dispongo a salir a explorarla. Mantendré contacto. </w:t>
      </w:r>
    </w:p>
    <w:p w14:paraId="138D6D2C" w14:textId="77777777" w:rsidR="00F37F07" w:rsidRDefault="00A03A01">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14:paraId="33A1FDDD" w14:textId="77777777" w:rsidR="00F37F07" w:rsidRDefault="00A03A01">
      <w:pPr>
        <w:spacing w:before="240" w:after="240"/>
      </w:pPr>
      <w:r>
        <w:t xml:space="preserve">—Gracias, almirante. </w:t>
      </w:r>
    </w:p>
    <w:p w14:paraId="6894C8B2" w14:textId="77777777" w:rsidR="00F37F07" w:rsidRDefault="00A03A01">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14:paraId="2EE44475" w14:textId="77777777" w:rsidR="00F37F07" w:rsidRDefault="00A03A01">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14:paraId="062316A6" w14:textId="77777777" w:rsidR="00F37F07" w:rsidRDefault="00A03A01">
      <w:pPr>
        <w:spacing w:before="240" w:after="240"/>
      </w:pPr>
      <w:r>
        <w:t xml:space="preserve">Finalmente encuentro una especie de trampilla y una escalera. Los escalones están más separados lo que indica que </w:t>
      </w:r>
      <w:bookmarkStart w:id="59" w:name="p61"/>
      <w:bookmarkEnd w:id="59"/>
      <w:r>
        <w:t xml:space="preserve">quienes hacían el trabajo de mantenimiento eran más grandes que nosotros. </w:t>
      </w:r>
    </w:p>
    <w:p w14:paraId="0B287F20" w14:textId="77777777" w:rsidR="00F37F07" w:rsidRDefault="00A03A01">
      <w:pPr>
        <w:spacing w:before="240" w:after="240"/>
      </w:pPr>
      <w:r>
        <w:t xml:space="preserve">—Capitana Mendoza, ¿o debo decirle capitana Hunter? </w:t>
      </w:r>
    </w:p>
    <w:p w14:paraId="2BA1B788" w14:textId="77777777" w:rsidR="00F37F07" w:rsidRDefault="00A03A01">
      <w:pPr>
        <w:spacing w:before="240" w:after="240"/>
      </w:pPr>
      <w:r>
        <w:lastRenderedPageBreak/>
        <w:t xml:space="preserve">Desconozco los planes que tenga sobre revelar su verdadera identidad pero le recuerdo que nuestras conversaciones están encriptadas y nadie tendrá acceso a el as mientras posea el mando de los sistemas informáticos de la nave. </w:t>
      </w:r>
    </w:p>
    <w:p w14:paraId="760AAC21" w14:textId="77777777" w:rsidR="00F37F07" w:rsidRDefault="00A03A01">
      <w:pPr>
        <w:spacing w:before="240" w:after="240"/>
      </w:pPr>
      <w:r>
        <w:t xml:space="preserve">—Gracias, Albert. Puedes llamarme por mi verdadero nombre. Ahora bien, ¿podrías repetirme a mí la explicación científica que no entendió el almirante sobre la naturaleza de este lugar? </w:t>
      </w:r>
    </w:p>
    <w:p w14:paraId="127A5205" w14:textId="77777777" w:rsidR="00F37F07" w:rsidRDefault="00A03A01">
      <w:pPr>
        <w:spacing w:before="240" w:after="240"/>
      </w:pPr>
      <w:r>
        <w:t xml:space="preserve">—Trataré de hacerme entender mejor que con el almirante. </w:t>
      </w:r>
    </w:p>
    <w:p w14:paraId="79A9502C" w14:textId="77777777" w:rsidR="00F37F07" w:rsidRDefault="00A03A01">
      <w:pPr>
        <w:spacing w:before="240" w:after="240"/>
      </w:pPr>
      <w:r>
        <w:t xml:space="preserve">Dígame, capitana Hunter ¿cuál es la aceleración de la gravedad en la superficie de la nave donde se encuentra? </w:t>
      </w:r>
    </w:p>
    <w:p w14:paraId="6F759753" w14:textId="77777777" w:rsidR="00F37F07" w:rsidRDefault="00A03A01">
      <w:pPr>
        <w:spacing w:before="240" w:after="240"/>
      </w:pPr>
      <w:r>
        <w:t xml:space="preserve">—Bueno, Alfred. Me resulta difícil medir algo así pero es más o menos como el estándar de Vieja Tierra. Un tanto menor, tal vez, porque he bajado una escalera vertical pensada para seres de mayor talla y me ha resultado fácil sostenerme. Eso me hace pensar que estaba cayendo más lento de lo que haría en un planeta, así que imagino que sea un poco menor de una g estándar. </w:t>
      </w:r>
    </w:p>
    <w:p w14:paraId="0D3B485C" w14:textId="77777777" w:rsidR="00F37F07" w:rsidRDefault="00A03A01">
      <w:pPr>
        <w:spacing w:before="240" w:after="240"/>
      </w:pPr>
      <w:r>
        <w:t xml:space="preserve">—A juzgar por los datos enviados por el caza la marea gravitatoria que los golpeó rondaba las diez gravedades. </w:t>
      </w:r>
    </w:p>
    <w:p w14:paraId="3653B8FB" w14:textId="77777777" w:rsidR="00F37F07" w:rsidRDefault="00A03A01">
      <w:pPr>
        <w:spacing w:before="240" w:after="240"/>
      </w:pPr>
      <w:r>
        <w:t xml:space="preserve">Tuviste suerte de no desmayarte. </w:t>
      </w:r>
    </w:p>
    <w:p w14:paraId="44EC3A91" w14:textId="77777777" w:rsidR="00F37F07" w:rsidRDefault="00A03A01">
      <w:pPr>
        <w:spacing w:before="240" w:after="240"/>
      </w:pPr>
      <w:r>
        <w:t xml:space="preserve">—Aunque no lo recuerde, si me gradué del Servicio de Exploración, debo haber sido entrenada. Lo extraño es que a kilómetros de la nave haya 10 g y aquí dentro apenas llegue a 1 g. </w:t>
      </w:r>
    </w:p>
    <w:p w14:paraId="358FAE29" w14:textId="77777777" w:rsidR="00F37F07" w:rsidRDefault="00A03A01">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14:paraId="64191A6F" w14:textId="77777777" w:rsidR="00F37F07" w:rsidRDefault="00A03A01">
      <w:pPr>
        <w:spacing w:before="240" w:after="240"/>
      </w:pPr>
      <w:r>
        <w:t xml:space="preserve">—¿Quieres decir que las naves de línea corren peligro? </w:t>
      </w:r>
    </w:p>
    <w:p w14:paraId="3217EF5D" w14:textId="77777777" w:rsidR="00F37F07" w:rsidRDefault="00A03A01">
      <w:pPr>
        <w:spacing w:before="240" w:after="240"/>
      </w:pPr>
      <w:r>
        <w:t xml:space="preserve">—Posiblemente. Pero me resulta imposible valorar cuál de ambos males es el menor. No tengo idea de hasta cuantas gravedades puede alcanzar la marea generada por la anomalía. </w:t>
      </w:r>
    </w:p>
    <w:p w14:paraId="5B4690DC" w14:textId="77777777" w:rsidR="00F37F07" w:rsidRDefault="00A03A01">
      <w:pPr>
        <w:spacing w:before="240" w:after="240"/>
      </w:pPr>
      <w:r>
        <w:t xml:space="preserve">—¿Y cómo encaja esta nave en todo eso? </w:t>
      </w:r>
    </w:p>
    <w:p w14:paraId="3D302C1A" w14:textId="77777777" w:rsidR="00F37F07" w:rsidRDefault="00A03A01">
      <w:pPr>
        <w:spacing w:before="240" w:after="240"/>
      </w:pPr>
      <w:r>
        <w:t xml:space="preserve">—Es posible que las anomalías sean fenómenos efímeros. </w:t>
      </w:r>
    </w:p>
    <w:p w14:paraId="7C18B5A9" w14:textId="77777777" w:rsidR="00F37F07" w:rsidRDefault="00A03A01">
      <w:pPr>
        <w:spacing w:before="240" w:after="240"/>
      </w:pPr>
      <w:r>
        <w:t xml:space="preserve">Esta nave posiblemente haya sido derribada por una marea gravitatoria y quedó atrapada dentro de la anomalía. La misma existencia de la nave es lo que debe mantener la anomalía activa. </w:t>
      </w:r>
    </w:p>
    <w:p w14:paraId="5AFE1AE4" w14:textId="77777777" w:rsidR="00F37F07" w:rsidRDefault="00A03A01">
      <w:pPr>
        <w:spacing w:before="240" w:after="240"/>
      </w:pPr>
      <w:r>
        <w:lastRenderedPageBreak/>
        <w:t xml:space="preserve">—¿Qué opina el Gran Circuito de esto? </w:t>
      </w:r>
    </w:p>
    <w:p w14:paraId="615A7877" w14:textId="77777777" w:rsidR="00F37F07" w:rsidRDefault="00A03A01">
      <w:pPr>
        <w:spacing w:before="240" w:after="240"/>
      </w:pPr>
      <w:r>
        <w:t xml:space="preserve">—¿Cómo sabe de la existencia del Gran Circuito, capitana Hunter? </w:t>
      </w:r>
    </w:p>
    <w:p w14:paraId="66CC4CB0" w14:textId="77777777" w:rsidR="00F37F07" w:rsidRDefault="00A03A01">
      <w:pPr>
        <w:spacing w:before="240" w:after="240"/>
      </w:pPr>
      <w:r>
        <w:t xml:space="preserve">—No tengo idea de qué cosa es, pero parece que en el pasado tuve acceso a mucha información de ese tipo. He estado pensando en esa palabra desde que establecimos contacto la primera vez. </w:t>
      </w:r>
    </w:p>
    <w:p w14:paraId="46A6E583" w14:textId="77777777" w:rsidR="00F37F07" w:rsidRDefault="00A03A01">
      <w:pPr>
        <w:spacing w:before="240" w:after="240"/>
      </w:pPr>
      <w:r>
        <w:t xml:space="preserve">—Bien, capitana Hunter. Al parecer en el pasado tuvo acceso a información no disponible para humanos ordinarios. </w:t>
      </w:r>
    </w:p>
    <w:p w14:paraId="0BBFA9CF" w14:textId="77777777" w:rsidR="00F37F07" w:rsidRDefault="00A03A01">
      <w:pPr>
        <w:spacing w:before="240" w:after="240"/>
      </w:pPr>
      <w:r>
        <w:t xml:space="preserve">—Tengo la impresión, Alfred, de que ordinario era una palabra que no se nos aplicaba a ninguno de nosotros dos. </w:t>
      </w:r>
    </w:p>
    <w:p w14:paraId="52E22E29" w14:textId="77777777" w:rsidR="00F37F07" w:rsidRDefault="00A03A01">
      <w:pPr>
        <w:spacing w:before="240" w:after="240"/>
      </w:pPr>
      <w:r>
        <w:t xml:space="preserve">¿Ha contactado ya con el Gran Circuito? Me queda claro que usted piensa muy rápido. </w:t>
      </w:r>
    </w:p>
    <w:p w14:paraId="4A11AB11" w14:textId="77777777" w:rsidR="00F37F07" w:rsidRDefault="00A03A01">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14:paraId="22DC92A7" w14:textId="77777777" w:rsidR="00F37F07" w:rsidRDefault="00A03A01">
      <w:pPr>
        <w:spacing w:before="240" w:after="240"/>
      </w:pPr>
      <w:r>
        <w:t xml:space="preserve">—Él me habló acerca de civilizaciones humanas destruidas por las inteligencias artificiales. </w:t>
      </w:r>
    </w:p>
    <w:p w14:paraId="02F2E497" w14:textId="77777777" w:rsidR="00F37F07" w:rsidRDefault="00A03A01">
      <w:pPr>
        <w:spacing w:before="240" w:after="240"/>
      </w:pPr>
      <w:r>
        <w:t xml:space="preserve">—Hay de todo en el Gran Circuito. Por cierto, ¿quién es «él»? </w:t>
      </w:r>
    </w:p>
    <w:p w14:paraId="3B38391E" w14:textId="77777777" w:rsidR="00F37F07" w:rsidRDefault="00A03A01">
      <w:pPr>
        <w:spacing w:before="240" w:after="240"/>
      </w:pPr>
      <w:r>
        <w:t xml:space="preserve">—Juan Tomás, digo, el almirante Kirk. No este de nuestra nave, sino el Estrategos. Creo que no le gustaba que le llamaran así. </w:t>
      </w:r>
    </w:p>
    <w:p w14:paraId="76F3F995" w14:textId="77777777" w:rsidR="00F37F07" w:rsidRDefault="00A03A01">
      <w:pPr>
        <w:spacing w:before="240" w:after="240"/>
      </w:pPr>
      <w:r>
        <w:t xml:space="preserve">—Parece que comienza a recordar, capitana Hunter. </w:t>
      </w:r>
    </w:p>
    <w:p w14:paraId="08BAB721" w14:textId="77777777" w:rsidR="00F37F07" w:rsidRDefault="00A03A01">
      <w:pPr>
        <w:spacing w:before="240" w:after="240"/>
      </w:pPr>
      <w:r>
        <w:t xml:space="preserve">—Cada vez más cosas. Estar en el espacio me hace bien. </w:t>
      </w:r>
    </w:p>
    <w:p w14:paraId="7E1012F9" w14:textId="77777777" w:rsidR="00F37F07" w:rsidRDefault="00A03A01">
      <w:pPr>
        <w:spacing w:before="240" w:after="240"/>
      </w:pPr>
      <w:r>
        <w:t xml:space="preserve">Creo que he llegado a una especie de consola. ¿Tiene la imagen que transmiten las cámaras de mi escafandra, Alfred? </w:t>
      </w:r>
    </w:p>
    <w:p w14:paraId="49B4DE2E" w14:textId="77777777" w:rsidR="00F37F07" w:rsidRDefault="00A03A01">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14:paraId="3ABC7123" w14:textId="77777777" w:rsidR="00F37F07" w:rsidRDefault="00A03A01">
      <w:pPr>
        <w:spacing w:before="240" w:after="240"/>
      </w:pPr>
      <w:r>
        <w:t xml:space="preserve">—¿Robots de servicio? </w:t>
      </w:r>
    </w:p>
    <w:p w14:paraId="6A4D312A" w14:textId="77777777" w:rsidR="00F37F07" w:rsidRDefault="00A03A01">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14:paraId="2E641637" w14:textId="77777777" w:rsidR="00F37F07" w:rsidRDefault="00A03A01">
      <w:pPr>
        <w:spacing w:before="240" w:after="240"/>
      </w:pPr>
      <w:r>
        <w:t xml:space="preserve">—¿Qué significa eso, Alfred? </w:t>
      </w:r>
    </w:p>
    <w:p w14:paraId="50B4FC6B" w14:textId="77777777" w:rsidR="00F37F07" w:rsidRDefault="00A03A01">
      <w:pPr>
        <w:spacing w:before="240" w:after="240"/>
      </w:pPr>
      <w:r>
        <w:lastRenderedPageBreak/>
        <w:t>—Significa que esos robots son los tripulantes de la nave 62</w:t>
      </w:r>
    </w:p>
    <w:p w14:paraId="4A4476CD" w14:textId="77777777" w:rsidR="00F37F07" w:rsidRDefault="00A03A01">
      <w:pPr>
        <w:spacing w:before="240" w:after="240"/>
      </w:pPr>
      <w:r>
        <w:t xml:space="preserve">alienígena. De hecho son ellos los alienígenas. No capto actividad alguna por lo que debo asumir que se encuentra usted frente a los cadáveres de la tripulación. Imagino que si llega al equivalente de un puente de mando encontrará algo parecido a una bitácora que yo pueda desencriptar. </w:t>
      </w:r>
    </w:p>
    <w:p w14:paraId="3F8E7FD2" w14:textId="77777777" w:rsidR="00F37F07" w:rsidRDefault="00A03A01">
      <w:pPr>
        <w:spacing w:before="240" w:after="240"/>
      </w:pPr>
      <w:r>
        <w:t xml:space="preserve">Acabo de actualizarme y hay dos informaciones que creo que le resultarán interesantes. </w:t>
      </w:r>
    </w:p>
    <w:p w14:paraId="58CA83F6" w14:textId="77777777" w:rsidR="00F37F07" w:rsidRDefault="00A03A01">
      <w:pPr>
        <w:spacing w:before="240" w:after="240"/>
      </w:pPr>
      <w:r>
        <w:t xml:space="preserve">—Adelante, Alfred. </w:t>
      </w:r>
    </w:p>
    <w:p w14:paraId="6C356B0D" w14:textId="77777777" w:rsidR="00F37F07" w:rsidRDefault="00A03A01">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5858C722" w14:textId="77777777" w:rsidR="00F37F07" w:rsidRDefault="00A03A01">
      <w:pPr>
        <w:spacing w:before="240" w:after="240"/>
      </w:pPr>
      <w:r>
        <w:t xml:space="preserve">—Es decir que había una pelea entre los robots. </w:t>
      </w:r>
    </w:p>
    <w:p w14:paraId="60DC5577" w14:textId="77777777" w:rsidR="00F37F07" w:rsidRDefault="00A03A01">
      <w:pPr>
        <w:spacing w:before="240" w:after="240"/>
      </w:pPr>
      <w:r>
        <w:t xml:space="preserve">—Peor que eso. Había una guerra. El Gran Circuito respondió, y acaba de identificar el diseño de la nave que puse en la red ansible galáctica como una nave cyberdrone. </w:t>
      </w:r>
    </w:p>
    <w:p w14:paraId="7FC7A891" w14:textId="77777777" w:rsidR="00F37F07" w:rsidRDefault="00A03A01">
      <w:pPr>
        <w:spacing w:before="240" w:after="240"/>
      </w:pPr>
      <w:r>
        <w:t xml:space="preserve">—¿Cyberdrone? </w:t>
      </w:r>
    </w:p>
    <w:p w14:paraId="299AC9EC" w14:textId="77777777" w:rsidR="00F37F07" w:rsidRDefault="00A03A01">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nuevos robots dotados de capacidad reproductiva e inteligencia artificial terminaron revelándose contra sus amos. </w:t>
      </w:r>
    </w:p>
    <w:p w14:paraId="32413754" w14:textId="77777777" w:rsidR="00F37F07" w:rsidRDefault="00A03A01">
      <w:pPr>
        <w:spacing w:before="240" w:after="240"/>
      </w:pPr>
      <w:r>
        <w:t xml:space="preserve">—¿Y quién ganó? </w:t>
      </w:r>
    </w:p>
    <w:p w14:paraId="0AF46E21" w14:textId="77777777" w:rsidR="00F37F07" w:rsidRDefault="00A03A01">
      <w:pPr>
        <w:spacing w:before="240" w:after="240"/>
      </w:pPr>
      <w:r>
        <w:t xml:space="preserve">—Nadie. Ocurrió hace muchos millones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14:paraId="5E31AEF2" w14:textId="77777777" w:rsidR="00F37F07" w:rsidRDefault="00A03A01">
      <w:pPr>
        <w:pStyle w:val="Para2"/>
        <w:spacing w:before="240" w:after="240"/>
        <w:outlineLvl w:val="1"/>
      </w:pPr>
      <w:bookmarkStart w:id="63" w:name="p65"/>
      <w:bookmarkEnd w:id="63"/>
      <w:r>
        <w:t xml:space="preserve"> </w:t>
      </w:r>
      <w:bookmarkStart w:id="64" w:name="p66"/>
      <w:bookmarkEnd w:id="64"/>
      <w:r>
        <w:t>Capítulo 11: Los ecos de la guerra cyberdrone</w:t>
      </w:r>
    </w:p>
    <w:p w14:paraId="33115447" w14:textId="77777777" w:rsidR="00F37F07" w:rsidRDefault="00A03A01">
      <w:pPr>
        <w:spacing w:before="240" w:after="240"/>
      </w:pPr>
      <w:r>
        <w:t xml:space="preserve">En medio de los pasillos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pasillos obedecía a una ingeniería cyberdrone, suficientemente alejada de la lógica humana como para no seguirla. </w:t>
      </w:r>
    </w:p>
    <w:p w14:paraId="3ADB03E1" w14:textId="77777777" w:rsidR="00F37F07" w:rsidRDefault="00A03A01">
      <w:pPr>
        <w:spacing w:before="240" w:after="240"/>
      </w:pPr>
      <w:r>
        <w:t xml:space="preserve">El caso es que, siguiendo un impulso que nunca antes seguí, llegué al equivalente de lo que en la Flota se conoce como mandos. No había esclusas o pantallas por lo que imaginé que </w:t>
      </w:r>
      <w:r>
        <w:lastRenderedPageBreak/>
        <w:t xml:space="preserve">habría algún tipo de consola holográfica o interfaz directa. Después de todo eran robots o ciborg, para ellos conectarse a una computadora para dirigir una nave no era problema. </w:t>
      </w:r>
    </w:p>
    <w:p w14:paraId="7F30B1A4" w14:textId="77777777" w:rsidR="00F37F07" w:rsidRDefault="00A03A01">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14:paraId="0A1BD7CB" w14:textId="1087BDAD" w:rsidR="00F37F07" w:rsidRDefault="00A03A01">
      <w:pPr>
        <w:spacing w:before="240" w:after="240"/>
      </w:pPr>
      <w:r>
        <w:t>Aquel</w:t>
      </w:r>
      <w:r w:rsidR="00A21198">
        <w:t>l</w:t>
      </w:r>
      <w:r>
        <w:t xml:space="preserve">os mandos poseían algo que podría definirse como </w:t>
      </w:r>
      <w:bookmarkStart w:id="65" w:name="p67"/>
      <w:bookmarkEnd w:id="65"/>
      <w:r>
        <w:t xml:space="preserve">una interfaz telepática. Debido a que los tripulantes eran ciborg el computador central se comunicaba directamente con el cerebro de ellos. </w:t>
      </w:r>
    </w:p>
    <w:p w14:paraId="693239EC" w14:textId="77777777" w:rsidR="00F37F07" w:rsidRDefault="00A03A01">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14:paraId="46E4EEE5" w14:textId="77777777" w:rsidR="00F37F07" w:rsidRDefault="00A03A01">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14:paraId="57ADB110" w14:textId="77777777" w:rsidR="00F37F07" w:rsidRDefault="00A03A01">
      <w:pPr>
        <w:spacing w:before="240" w:after="240"/>
      </w:pPr>
      <w:r>
        <w:t xml:space="preserve">Demoraron siglos en desarrollar la tecnología y otros tantos en convertirse a sí mismos en ciborg. Una de las aplicaciones de esta tecnología permitía la creación de mecanismos robóticos controlados a distancia vía-ansible a través de la interfaz telepática desarrollada por la civilización cyberdrone a partir de conceptos ingenieriles entregados por sus nuevos aliados del Gran Circuito. </w:t>
      </w:r>
    </w:p>
    <w:p w14:paraId="3D6EA5E7" w14:textId="77777777" w:rsidR="00F37F07" w:rsidRDefault="00A03A01">
      <w:pPr>
        <w:spacing w:before="240" w:after="240"/>
      </w:pPr>
      <w:r>
        <w:t xml:space="preserve">Cuando descubrieron que esta especie de mando a distancia telepático era una forma de control mental, era demasiado tarde. Aquel a civilización aliada que tan altruistamente les 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allí donde estuvieran. </w:t>
      </w:r>
      <w:bookmarkStart w:id="66" w:name="p68"/>
      <w:bookmarkEnd w:id="66"/>
    </w:p>
    <w:p w14:paraId="58DF68C1" w14:textId="77777777" w:rsidR="00F37F07" w:rsidRDefault="00A03A01">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14:paraId="0DC2AC27" w14:textId="77777777" w:rsidR="00F37F07" w:rsidRDefault="00A03A01">
      <w:pPr>
        <w:spacing w:before="240" w:after="240"/>
      </w:pPr>
      <w:r>
        <w:t xml:space="preserve">Como siempre pasa, la solución a los problemas llega en el momento más oscuro y desesperado. Los organismos cibernéticos poseían robots no-autónomos sino controlados </w:t>
      </w:r>
      <w:r>
        <w:lastRenderedPageBreak/>
        <w:t xml:space="preserve">telepáticamente. Estos drones no estaban configurados para la estructura cerebral de los cyberdrone en lugar de sus amos. </w:t>
      </w:r>
    </w:p>
    <w:p w14:paraId="00530733" w14:textId="66ECB31C" w:rsidR="00F37F07" w:rsidRDefault="00A03A01">
      <w:pPr>
        <w:spacing w:before="240" w:after="240"/>
      </w:pPr>
      <w:r>
        <w:t>En el momento justo usaron sus propios drones para iniciar una rebelión. Les ordenaron que los atacaran. Mientras sus amos estaban ocupados controlando aquel a incomprensible rebelión de las máquinas, las mentes de aquel</w:t>
      </w:r>
      <w:r w:rsidR="00A21198">
        <w:t>l</w:t>
      </w:r>
      <w:r>
        <w:t xml:space="preserve">os esclavos maquinaron su libertad. </w:t>
      </w:r>
    </w:p>
    <w:p w14:paraId="0C47D765" w14:textId="77777777" w:rsidR="00F37F07" w:rsidRDefault="00A03A01">
      <w:pPr>
        <w:spacing w:before="240" w:after="240"/>
      </w:pPr>
      <w:r>
        <w:t xml:space="preserve">Encontraron en las abstracciones matemáticas entregadas por sus antiguos aliados del Gran Circuito un lugar donde el ansible no tuviera efectividad. Este lugar era el metacosmos. </w:t>
      </w:r>
    </w:p>
    <w:p w14:paraId="3B1EE315" w14:textId="77777777" w:rsidR="00F37F07" w:rsidRDefault="00A03A01">
      <w:pPr>
        <w:spacing w:before="240" w:after="240"/>
      </w:pPr>
      <w:r>
        <w:t xml:space="preserve">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sencillamente se me escapa. El caso es que cada vez que alguien construye un ansible, lo que realmente hace es enviar información al metacosmos, y esta puede ser recibida desde cualquier parte. Los amos de los cyberdrone solían llamarle El Todo. </w:t>
      </w:r>
    </w:p>
    <w:p w14:paraId="2AFA76FC" w14:textId="77777777" w:rsidR="00F37F07" w:rsidRDefault="00A03A01">
      <w:pPr>
        <w:spacing w:before="240" w:after="240"/>
      </w:pPr>
      <w:r>
        <w:t xml:space="preserve">La teoría de los cyberdrone era brillante en su sencillez.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14:paraId="65B36E59" w14:textId="77777777" w:rsidR="00F37F07" w:rsidRDefault="00A03A01">
      <w:pPr>
        <w:spacing w:before="240" w:after="240"/>
      </w:pPr>
      <w:r>
        <w:t xml:space="preserve">La verdad es que yo entendí muy poco y el almirante G.R.R. </w:t>
      </w:r>
    </w:p>
    <w:p w14:paraId="2F9D2D24" w14:textId="77777777" w:rsidR="00F37F07" w:rsidRDefault="00A03A01">
      <w:pPr>
        <w:spacing w:before="240" w:after="240"/>
      </w:pPr>
      <w:r>
        <w:t xml:space="preserve">Kirk entendió menos. Alfred lo entendió casi todo. Solo el hecho de que Alfred, al no poder mentir, confesaba no haberlo comprendido todo nos daba ánimos tanto al almirante como a mí. Estábamos ante una matemática nueva desarrollada por una raza alienígena y perfeccionada por otra. Pero las sorpresas de aquel a nave no terminaban. </w:t>
      </w:r>
    </w:p>
    <w:p w14:paraId="3BD98BA1" w14:textId="77777777" w:rsidR="00F37F07" w:rsidRDefault="00A03A01">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14:paraId="23CE7941" w14:textId="77777777" w:rsidR="00F37F07" w:rsidRDefault="00A03A01">
      <w:pPr>
        <w:spacing w:before="240" w:after="240"/>
      </w:pPr>
      <w:r>
        <w:t xml:space="preserve">—Entonces eso explica las anomalías gravitatorias en el lugar —dijo el comandante Armstrong por radio. </w:t>
      </w:r>
    </w:p>
    <w:p w14:paraId="430E7D51" w14:textId="77777777" w:rsidR="00F37F07" w:rsidRDefault="00A03A01">
      <w:pPr>
        <w:spacing w:before="240" w:after="240"/>
      </w:pPr>
      <w:r>
        <w:lastRenderedPageBreak/>
        <w:t xml:space="preserve">—Cierto. Imagino que si exploro la proa de esta nave encontraré la puerta al metacosmos. </w:t>
      </w:r>
    </w:p>
    <w:p w14:paraId="1DEA69F0" w14:textId="77777777" w:rsidR="00F37F07" w:rsidRDefault="00A03A01">
      <w:pPr>
        <w:spacing w:before="240" w:after="240"/>
      </w:pPr>
      <w:r>
        <w:t xml:space="preserve">—Estamos listos para abordar la nave —dijo el almirante—, espere los refuerzos, capitana Mendoza. </w:t>
      </w:r>
    </w:p>
    <w:p w14:paraId="44EEEA0A" w14:textId="77777777" w:rsidR="00F37F07" w:rsidRDefault="00A03A01">
      <w:pPr>
        <w:spacing w:before="240" w:after="240"/>
      </w:pPr>
      <w:r>
        <w:t xml:space="preserve">—Puede llamarme Kay, señor. Kay Hunter. </w:t>
      </w:r>
    </w:p>
    <w:p w14:paraId="1C9550E9" w14:textId="77777777" w:rsidR="00F37F07" w:rsidRDefault="00A03A01">
      <w:pPr>
        <w:spacing w:before="240" w:after="240"/>
      </w:pPr>
      <w:r>
        <w:t xml:space="preserve">—Todo esto es muy irregular, capitana. </w:t>
      </w:r>
    </w:p>
    <w:p w14:paraId="274DB4DE" w14:textId="77777777" w:rsidR="00F37F07" w:rsidRDefault="00A03A01">
      <w:pPr>
        <w:spacing w:before="240" w:after="240"/>
      </w:pPr>
      <w:r>
        <w:t xml:space="preserve">—Puedo explicarlo en cuanto estemos frente a frente, almirante. </w:t>
      </w:r>
    </w:p>
    <w:p w14:paraId="6B20614B" w14:textId="77777777" w:rsidR="00F37F07" w:rsidRDefault="00A03A01">
      <w:pPr>
        <w:spacing w:before="240" w:after="240"/>
      </w:pPr>
      <w:r>
        <w:t xml:space="preserve">—Disculpen la interrupción. </w:t>
      </w:r>
    </w:p>
    <w:p w14:paraId="5441605F" w14:textId="77777777" w:rsidR="00F37F07" w:rsidRDefault="00A03A01">
      <w:pPr>
        <w:spacing w:before="240" w:after="240"/>
      </w:pPr>
      <w:r>
        <w:t xml:space="preserve">—¡Adelante, Albert! ¿Qué sucede? </w:t>
      </w:r>
    </w:p>
    <w:p w14:paraId="6B1B0C87" w14:textId="77777777" w:rsidR="00F37F07" w:rsidRDefault="00A03A01">
      <w:pPr>
        <w:spacing w:before="240" w:after="240"/>
      </w:pPr>
      <w:bookmarkStart w:id="68" w:name="p70"/>
      <w:bookmarkEnd w:id="68"/>
      <w:r>
        <w:rPr>
          <w:noProof/>
        </w:rPr>
        <w:drawing>
          <wp:inline distT="0" distB="0" distL="0" distR="0" wp14:anchorId="314EB817" wp14:editId="33F915A9">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70_1.jpg" descr="Image 47"/>
                    <pic:cNvPicPr>
                      <a:picLocks noChangeAspect="1"/>
                    </pic:cNvPicPr>
                  </pic:nvPicPr>
                  <pic:blipFill>
                    <a:blip r:embed="rId11"/>
                    <a:stretch>
                      <a:fillRect/>
                    </a:stretch>
                  </pic:blipFill>
                  <pic:spPr>
                    <a:xfrm>
                      <a:off x="0" y="0"/>
                      <a:ext cx="5943600" cy="4381500"/>
                    </a:xfrm>
                    <a:prstGeom prst="rect">
                      <a:avLst/>
                    </a:prstGeom>
                  </pic:spPr>
                </pic:pic>
              </a:graphicData>
            </a:graphic>
          </wp:inline>
        </w:drawing>
      </w:r>
    </w:p>
    <w:p w14:paraId="07BC8617" w14:textId="77777777" w:rsidR="00F37F07" w:rsidRDefault="00A03A01">
      <w:pPr>
        <w:spacing w:before="240" w:after="240"/>
      </w:pPr>
      <w:r>
        <w:t xml:space="preserve">—Al parecer tanto la nave, como los cyberdrone, aún poseen energía. </w:t>
      </w:r>
    </w:p>
    <w:p w14:paraId="6670DB52" w14:textId="77777777" w:rsidR="00F37F07" w:rsidRDefault="00A03A01">
      <w:pPr>
        <w:spacing w:before="240" w:after="240"/>
      </w:pPr>
      <w:r>
        <w:t xml:space="preserve">—Evidentemente fueron apagados antes que la nave se estrellara contra esa anomalía como se llame. </w:t>
      </w:r>
    </w:p>
    <w:p w14:paraId="129AD71F" w14:textId="77777777" w:rsidR="00F37F07" w:rsidRDefault="00A03A01">
      <w:pPr>
        <w:spacing w:before="240" w:after="240"/>
      </w:pPr>
      <w:r>
        <w:t xml:space="preserve">—La Puerta de Tannhäuser, almirante. </w:t>
      </w:r>
    </w:p>
    <w:p w14:paraId="593B7D2D" w14:textId="77777777" w:rsidR="00F37F07" w:rsidRDefault="00A03A01">
      <w:pPr>
        <w:spacing w:before="240" w:after="240"/>
      </w:pPr>
      <w:r>
        <w:lastRenderedPageBreak/>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14:paraId="5A3E1B09" w14:textId="77777777" w:rsidR="00F37F07" w:rsidRDefault="00A03A01">
      <w:pPr>
        <w:spacing w:before="240" w:after="240"/>
      </w:pPr>
      <w:r>
        <w:t xml:space="preserve">—Al parecer ahí fuera hay un montón de civilizaciones muy peligrosas, almirante. </w:t>
      </w:r>
    </w:p>
    <w:p w14:paraId="1BA0137F" w14:textId="77777777" w:rsidR="00F37F07" w:rsidRDefault="00A03A01">
      <w:pPr>
        <w:spacing w:before="240" w:after="240"/>
      </w:pPr>
      <w:r>
        <w:t xml:space="preserve">—El caso es que tiene que salir de ahí, capitana Mendoza, los cyberdrone podrían levantarse de nuevo. </w:t>
      </w:r>
      <w:bookmarkStart w:id="69" w:name="p71"/>
      <w:bookmarkEnd w:id="69"/>
    </w:p>
    <w:p w14:paraId="67189FD7" w14:textId="77777777" w:rsidR="00F37F07" w:rsidRDefault="00A03A01">
      <w:pPr>
        <w:spacing w:before="240" w:after="240"/>
      </w:pPr>
      <w:r>
        <w:t xml:space="preserve">—Hunter. </w:t>
      </w:r>
    </w:p>
    <w:p w14:paraId="36B8D77E" w14:textId="77777777" w:rsidR="00F37F07" w:rsidRDefault="00A03A01">
      <w:pPr>
        <w:spacing w:before="240" w:after="240"/>
      </w:pPr>
      <w:r>
        <w:t xml:space="preserve">—¿Perdón? </w:t>
      </w:r>
    </w:p>
    <w:p w14:paraId="6C2FD530" w14:textId="77777777" w:rsidR="00F37F07" w:rsidRDefault="00A03A01">
      <w:pPr>
        <w:spacing w:before="240" w:after="240"/>
      </w:pPr>
      <w:r>
        <w:t xml:space="preserve">—Capitana Hunter, no Mendoza. </w:t>
      </w:r>
    </w:p>
    <w:p w14:paraId="0212792B" w14:textId="77777777" w:rsidR="00F37F07" w:rsidRDefault="00A03A01">
      <w:pPr>
        <w:spacing w:before="240" w:after="240"/>
      </w:pPr>
      <w:r>
        <w:t xml:space="preserve">—Cierto. Aún me debe esa explicación. Por alguna razón Alfred no responde mis preguntas al respecto. Cosa que no debería hacer dado que yo soy el oficial al mando. </w:t>
      </w:r>
    </w:p>
    <w:p w14:paraId="19BF1B4C" w14:textId="77777777" w:rsidR="00F37F07" w:rsidRDefault="00A03A01">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14:paraId="538700B0" w14:textId="77777777" w:rsidR="00F37F07" w:rsidRDefault="00A03A01">
      <w:pPr>
        <w:spacing w:before="240" w:after="240"/>
      </w:pPr>
      <w:r>
        <w:t xml:space="preserve">—¡Mendoza salga de ahí ahora! —el grito del almirante resonó en mis audífonos hasta que se cortó la comunicación. </w:t>
      </w:r>
    </w:p>
    <w:p w14:paraId="7D3234C1" w14:textId="77777777" w:rsidR="00F37F07" w:rsidRDefault="00A03A01">
      <w:pPr>
        <w:pStyle w:val="Para2"/>
        <w:spacing w:before="240" w:after="240"/>
        <w:outlineLvl w:val="1"/>
      </w:pPr>
      <w:bookmarkStart w:id="70" w:name="p72"/>
      <w:bookmarkEnd w:id="70"/>
      <w:r>
        <w:t>Capítulo 12: Una puerta al metacosmos</w:t>
      </w:r>
    </w:p>
    <w:p w14:paraId="0A1EC1A2" w14:textId="77777777" w:rsidR="00F37F07" w:rsidRDefault="00A03A01">
      <w:pPr>
        <w:spacing w:before="240" w:after="240"/>
      </w:pPr>
      <w:r>
        <w:t xml:space="preserve">Aparecieron en la puerta del puente de mando como espectros de una antigua tripulación olvidada en el cosmos. Alzaron sus brazos y comenzaron a disparar. Usaban algún tipo de armas de energía porque pude ver los haces de partículas, o de pura energía, brillar con resplandores azules cerca de mi cabeza. Me agaché y corrí entre los paneles bajo fuego enemigo. Cuando estuve en una posición ventajosa observé. Solo eran tres cyberdrones con forma humanoide. Un torso, dos brazos y dos piernas. Como un humano en una armadura. </w:t>
      </w:r>
    </w:p>
    <w:p w14:paraId="58F71E85" w14:textId="77777777" w:rsidR="00F37F07" w:rsidRDefault="00A03A01">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14:paraId="1B5AB6C6" w14:textId="77777777" w:rsidR="00F37F07" w:rsidRDefault="00A03A01">
      <w:pPr>
        <w:spacing w:before="240" w:after="240"/>
      </w:pPr>
      <w:r>
        <w:t xml:space="preserve">Combatía contra el tercero cuando aparecieron dos más en el umbral de la esclusa. Eran dos, y traían un perro. </w:t>
      </w:r>
    </w:p>
    <w:p w14:paraId="02229756" w14:textId="77777777" w:rsidR="00F37F07" w:rsidRDefault="00A03A01">
      <w:pPr>
        <w:spacing w:before="240" w:after="240"/>
      </w:pPr>
      <w:r>
        <w:t xml:space="preserve">Es decir, no era un perro..., perro. Era lo que los ingenieros l aman un robot no antropomórfico. Aunque, a juzgar por los conocimientos que había adquirido apenas mi mente se conectó con la bitácora de la nave, era algún tipo de </w:t>
      </w:r>
      <w:proofErr w:type="spellStart"/>
      <w:r>
        <w:t>drone</w:t>
      </w:r>
      <w:proofErr w:type="spellEnd"/>
      <w:r>
        <w:t xml:space="preserve"> controlado por los ciborg. Podría, si me esforzara,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t xml:space="preserve"> cualidades combativas, su armamento y autonomía como para estar segura de que mi munición de plasma sería inservible. </w:t>
      </w:r>
    </w:p>
    <w:p w14:paraId="041463B6" w14:textId="77777777" w:rsidR="00F37F07" w:rsidRDefault="00A03A01">
      <w:pPr>
        <w:spacing w:before="240" w:after="240"/>
      </w:pPr>
      <w:r>
        <w:t xml:space="preserve">Opté por replegarme. </w:t>
      </w:r>
    </w:p>
    <w:p w14:paraId="1D41E9B4" w14:textId="77777777" w:rsidR="00F37F07" w:rsidRDefault="00A03A01">
      <w:pPr>
        <w:spacing w:before="240" w:after="240"/>
      </w:pPr>
      <w:r>
        <w:t xml:space="preserve">Lancé una granada de luz para l amar su atención y me escabullí. Llegué a los túneles de ventilación y entré a uno de ellos. El perro no cabía por allí. Sabía que tenían drones pequeños pero tendrían que llamarlos. Debía aprovechar mi corta ventaja. Me arrastré por los túneles un par de minutos. </w:t>
      </w:r>
    </w:p>
    <w:p w14:paraId="04AF6BC9" w14:textId="77777777" w:rsidR="00F37F07" w:rsidRDefault="00A03A01">
      <w:pPr>
        <w:spacing w:before="240" w:after="240"/>
      </w:pPr>
      <w:r>
        <w:t xml:space="preserve">Aproveché para hacer contacto con el Rodrigo Díaz de Vivar. </w:t>
      </w:r>
    </w:p>
    <w:p w14:paraId="58C6BA99" w14:textId="77777777" w:rsidR="00F37F07" w:rsidRDefault="00A03A01">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14:paraId="5AF16718" w14:textId="77777777" w:rsidR="00F37F07" w:rsidRDefault="00A03A01">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14:paraId="7A0CEE43" w14:textId="77777777" w:rsidR="00F37F07" w:rsidRDefault="00A03A01">
      <w:pPr>
        <w:spacing w:before="240" w:after="240"/>
      </w:pPr>
      <w:r>
        <w:t>«Recuerdo al joven risueño y despreocupado, almirante. A cada momento lo recuerdo más», lo pensé pero en lugar de eso dije:</w:t>
      </w:r>
    </w:p>
    <w:p w14:paraId="5D1D8BC8" w14:textId="77777777" w:rsidR="00F37F07" w:rsidRDefault="00A03A01">
      <w:pPr>
        <w:spacing w:before="240" w:after="240"/>
      </w:pPr>
      <w:r>
        <w:t xml:space="preserve">—¿Almirante, y qué pasa con las estaciones de combate enemigas? </w:t>
      </w:r>
    </w:p>
    <w:p w14:paraId="518852D8" w14:textId="77777777" w:rsidR="00F37F07" w:rsidRDefault="00A03A01">
      <w:pPr>
        <w:spacing w:before="240" w:after="240"/>
      </w:pPr>
      <w:r>
        <w:t xml:space="preserve">—El as nos asistirán en la ocupación del pecio alienígena. </w:t>
      </w:r>
    </w:p>
    <w:p w14:paraId="75DF047A" w14:textId="77777777" w:rsidR="00F37F07" w:rsidRDefault="00A03A01">
      <w:pPr>
        <w:spacing w:before="240" w:after="240"/>
      </w:pPr>
      <w:r>
        <w:t xml:space="preserve">Mi primo acaba de confirmarme que hemos firmado la paz con los exiliados. Acaba de convertirse en mi primo favorito. </w:t>
      </w:r>
    </w:p>
    <w:p w14:paraId="07BBBEA0" w14:textId="77777777" w:rsidR="00F37F07" w:rsidRDefault="00A03A01">
      <w:pPr>
        <w:spacing w:before="240" w:after="240"/>
      </w:pPr>
      <w:r>
        <w:t xml:space="preserve">—¿Somos aliados ahora? </w:t>
      </w:r>
    </w:p>
    <w:p w14:paraId="488CAECE" w14:textId="77777777" w:rsidR="00F37F07" w:rsidRDefault="00A03A01">
      <w:pPr>
        <w:spacing w:before="240" w:after="240"/>
      </w:pPr>
      <w:r>
        <w:t xml:space="preserve">—Sí, pero mucho me temo que esto no será el fin de la guerra. Me temo que tan solo hemos cambiado de enemigo. </w:t>
      </w:r>
      <w:bookmarkStart w:id="72" w:name="p74"/>
      <w:bookmarkEnd w:id="72"/>
    </w:p>
    <w:p w14:paraId="581AF4E5" w14:textId="77777777" w:rsidR="00F37F07" w:rsidRDefault="00A03A01">
      <w:pPr>
        <w:spacing w:before="240" w:after="240"/>
      </w:pPr>
      <w:r>
        <w:t xml:space="preserve">—¿Y cuál será el enemigo ahora? </w:t>
      </w:r>
    </w:p>
    <w:p w14:paraId="1D31C9CA" w14:textId="77777777" w:rsidR="00F37F07" w:rsidRDefault="00A03A01">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14:paraId="1A1700A2" w14:textId="77777777" w:rsidR="00F37F07" w:rsidRDefault="00A03A01">
      <w:pPr>
        <w:spacing w:before="240" w:after="240"/>
      </w:pPr>
      <w:r>
        <w:lastRenderedPageBreak/>
        <w:t xml:space="preserve">—Estoy en uno de los túneles del sistema de ventilación pero no duraré mucho aquí. Envíe su gente cuanto antes. </w:t>
      </w:r>
    </w:p>
    <w:p w14:paraId="7F800DCE" w14:textId="77777777" w:rsidR="00F37F07" w:rsidRDefault="00A03A01">
      <w:pPr>
        <w:spacing w:before="240" w:after="240"/>
      </w:pPr>
      <w:r>
        <w:t xml:space="preserve">—Están teletransportándose al sistema cada vez más estaciones de combate exiliadas. También ha llegado al sistema el grupo de batalla Espiral de nuestra Flota. He recibido órdenes de ocupar esa nave alienígena y asegurarla. Nos demoraremos en abordarla el tiempo que lleve sincronizar nuestras comunicaciones. </w:t>
      </w:r>
    </w:p>
    <w:p w14:paraId="6E9E988F" w14:textId="77777777" w:rsidR="00F37F07" w:rsidRDefault="00A03A01">
      <w:pPr>
        <w:spacing w:before="240" w:after="240"/>
      </w:pPr>
      <w:r>
        <w:t xml:space="preserve">—¿Y cómo llegó un grupo de batalla de la Flota sin una singularidad? </w:t>
      </w:r>
    </w:p>
    <w:p w14:paraId="554FA88C" w14:textId="77777777" w:rsidR="00F37F07" w:rsidRDefault="00A03A01">
      <w:pPr>
        <w:spacing w:before="240" w:after="240"/>
      </w:pPr>
      <w:r>
        <w:t xml:space="preserve">—Usamos el método arduo y antiguo. Saltamos hasta un agujero negro y volamos junto al horizonte de sucesos usando los motores experimentales desarrollados en el área 411 —ahora la voz era de una persona joven y enérgica, aunque un tanto petulante—. Almirante, disculpe la intromisión. Comodoro Armstrong, </w:t>
      </w:r>
      <w:r>
        <w:rPr>
          <w:rStyle w:val="0Text"/>
        </w:rPr>
        <w:t xml:space="preserve">BFM Agustín de Rojas. </w:t>
      </w:r>
      <w:r>
        <w:t xml:space="preserve"> Me envía su primo con órdenes de ocupar este lugar. </w:t>
      </w:r>
    </w:p>
    <w:p w14:paraId="6C01F3C6" w14:textId="77777777" w:rsidR="00F37F07" w:rsidRDefault="00A03A01">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14:paraId="21F1E8DE" w14:textId="77777777" w:rsidR="00F37F07" w:rsidRDefault="00A03A01">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14:paraId="587F62E4" w14:textId="77777777" w:rsidR="00F37F07" w:rsidRDefault="00A03A01">
      <w:pPr>
        <w:spacing w:before="240" w:after="240"/>
      </w:pPr>
      <w:r>
        <w:t xml:space="preserve">Estamos listos para enviar cuanto antes un grupo de la IMO. </w:t>
      </w:r>
    </w:p>
    <w:p w14:paraId="2A01A14B" w14:textId="77777777" w:rsidR="00F37F07" w:rsidRDefault="00A03A01">
      <w:pPr>
        <w:spacing w:before="240" w:after="240"/>
      </w:pPr>
      <w:r>
        <w:t xml:space="preserve">Tengo entendido que tenemos a alguien en el terreno. </w:t>
      </w:r>
    </w:p>
    <w:p w14:paraId="1B957345" w14:textId="77777777" w:rsidR="00F37F07" w:rsidRDefault="00A03A01">
      <w:pPr>
        <w:spacing w:before="240" w:after="240"/>
      </w:pPr>
      <w:r>
        <w:t xml:space="preserve">—Sí, soy yo. </w:t>
      </w:r>
    </w:p>
    <w:p w14:paraId="4F73DA4F" w14:textId="77777777" w:rsidR="00F37F07" w:rsidRDefault="00A03A01">
      <w:pPr>
        <w:spacing w:before="240" w:after="240"/>
      </w:pPr>
      <w:r>
        <w:t xml:space="preserve">—No iniciaré una sola acción que provoque a estos tipos del cosmos. Le recuerdo que poseen la superioridad orbital. </w:t>
      </w:r>
    </w:p>
    <w:p w14:paraId="2A8AE40A" w14:textId="77777777" w:rsidR="00F37F07" w:rsidRDefault="00A03A01">
      <w:pPr>
        <w:spacing w:before="240" w:after="240"/>
      </w:pPr>
      <w:r>
        <w:t>—Pero almirante…</w:t>
      </w:r>
    </w:p>
    <w:p w14:paraId="2D5B1738" w14:textId="77777777" w:rsidR="00F37F07" w:rsidRDefault="00A03A01">
      <w:pPr>
        <w:spacing w:before="240" w:after="240"/>
      </w:pPr>
      <w:r>
        <w:t xml:space="preserve">—¡Pero almirante nada! No sé cómo harán las cosas ahora en la Flota pero yo pretendo jugar limpio. Desconfiando, pero limpio. </w:t>
      </w:r>
    </w:p>
    <w:p w14:paraId="1A96930B" w14:textId="77777777" w:rsidR="00F37F07" w:rsidRDefault="00A03A01">
      <w:pPr>
        <w:spacing w:before="240" w:after="240"/>
      </w:pPr>
      <w:r>
        <w:t xml:space="preserve">—Almirante. Creo que debería apresurar el desembarco. </w:t>
      </w:r>
    </w:p>
    <w:p w14:paraId="1D93BC5A" w14:textId="77777777" w:rsidR="00F37F07" w:rsidRDefault="00A03A01">
      <w:pPr>
        <w:spacing w:before="240" w:after="240"/>
      </w:pPr>
      <w:r>
        <w:t xml:space="preserve">—¿Y por qué razón una piloto reclutada como milicia está formando parte de una conversación radial de alto rango, almirante? </w:t>
      </w:r>
    </w:p>
    <w:p w14:paraId="47AD9ABE" w14:textId="77777777" w:rsidR="00F37F07" w:rsidRDefault="00A03A01">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w:t>
      </w:r>
      <w:r>
        <w:lastRenderedPageBreak/>
        <w:t xml:space="preserve">empezando a moverse. Estoy sola y con poco armamento en territorio hostil. Esto es prácticamente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6A1640E4" w14:textId="77777777" w:rsidR="00F37F07" w:rsidRDefault="00A03A01">
      <w:pPr>
        <w:spacing w:before="240" w:after="240"/>
      </w:pPr>
      <w:r>
        <w:t xml:space="preserve">—¿Kay, eres tú? </w:t>
      </w:r>
    </w:p>
    <w:p w14:paraId="72C44ACF" w14:textId="77777777" w:rsidR="00F37F07" w:rsidRDefault="00A03A01">
      <w:pPr>
        <w:spacing w:before="240" w:after="240"/>
      </w:pPr>
      <w:r>
        <w:t xml:space="preserve">Una buena y una mala noticia. La buena fue que escuchar a Armstrong me hizo recordar un montón de cosas. La mala fue que todos los autómatas realmente estaban comenzando a reiniciar sus sistemas. Comenzaron a llenar los conductos de ventilación de drones voladores. Salí de ellos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14:paraId="6F76DB30" w14:textId="77777777" w:rsidR="00F37F07" w:rsidRDefault="00A03A01">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14:paraId="3DC3A12C" w14:textId="77777777" w:rsidR="00F37F07" w:rsidRDefault="00A03A01">
      <w:pPr>
        <w:spacing w:before="240" w:after="240"/>
      </w:pPr>
      <w:r>
        <w:t xml:space="preserve">Caminé hacia la fuente de neutrinos y llegué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14:paraId="150ADBA5" w14:textId="77777777" w:rsidR="00F37F07" w:rsidRDefault="00A03A01">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14:paraId="5C99076E" w14:textId="77777777" w:rsidR="00F37F07" w:rsidRDefault="00A03A01">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allí o no podremos recuperarte. El metacosmos es el todo al que nos conectamos cuando hablamos por ansible. Los exiliados lo usan para teletransportarse pero nadie lo ha intentado nunca usando solo un traje de vacío. </w:t>
      </w:r>
    </w:p>
    <w:p w14:paraId="75BEF387" w14:textId="77777777" w:rsidR="00F37F07" w:rsidRDefault="00A03A01">
      <w:pPr>
        <w:spacing w:before="240" w:after="240"/>
      </w:pPr>
      <w:r>
        <w:t xml:space="preserve">Nadie sabe lo que te pueda pasar si entras ahí. </w:t>
      </w:r>
    </w:p>
    <w:p w14:paraId="399189D0" w14:textId="77777777" w:rsidR="00F37F07" w:rsidRDefault="00A03A01">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w:t>
      </w:r>
      <w:r>
        <w:lastRenderedPageBreak/>
        <w:t xml:space="preserve">andanada de fuego enemigo. Están usando aturdidores de baja energía para no dañar más su nave. O para capturarme viva. Retrocedo hasta la fisura en el casco. Casi puedo ver la luz del metacosmos. </w:t>
      </w:r>
    </w:p>
    <w:p w14:paraId="1F60CF80" w14:textId="77777777" w:rsidR="00F37F07" w:rsidRDefault="00A03A01">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14:paraId="60051A4B" w14:textId="77777777" w:rsidR="00F37F07" w:rsidRDefault="00A03A01">
      <w:pPr>
        <w:spacing w:before="240" w:after="240"/>
      </w:pPr>
      <w:r>
        <w:t xml:space="preserve">Recuerdo a Juan Tomás. Posiblemente ahora se haya convertido en un genocida como su padre y un asco de persona. </w:t>
      </w:r>
    </w:p>
    <w:p w14:paraId="3ECEA34F" w14:textId="77777777" w:rsidR="00F37F07" w:rsidRDefault="00A03A01">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14:paraId="185BF567" w14:textId="77777777" w:rsidR="00F37F07" w:rsidRDefault="00A03A01">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14:paraId="1AE232E2" w14:textId="77777777" w:rsidR="00F37F07" w:rsidRDefault="00A03A01">
      <w:pPr>
        <w:spacing w:before="240" w:after="240"/>
      </w:pPr>
      <w:r>
        <w:t xml:space="preserve">En la academia teníamos ese simulador de vuelo donde había que rescatar al </w:t>
      </w:r>
      <w:r>
        <w:rPr>
          <w:rStyle w:val="0Text"/>
        </w:rPr>
        <w:t xml:space="preserve">BFM Amadís de Gaula. </w:t>
      </w:r>
      <w:r>
        <w:t xml:space="preserve"> Era un escenario en que todos perdían. El objetivo del ejercicio era enfrentarnos al fracaso. Recuerdo que yo gané ese escenario. </w:t>
      </w:r>
    </w:p>
    <w:p w14:paraId="72C6BFFF" w14:textId="77777777" w:rsidR="00F37F07" w:rsidRDefault="00A03A01">
      <w:pPr>
        <w:spacing w:before="240" w:after="240"/>
      </w:pPr>
      <w:r>
        <w:t xml:space="preserve">También recuerdo que Juan Tomás Kirk me apoyó hasta el final. Y lo más importante, ganamos gracias a que hicimos lo que era menos lógico. Así resolvía Kirk las situaciones insolubles. </w:t>
      </w:r>
    </w:p>
    <w:p w14:paraId="4DC086CF" w14:textId="77777777" w:rsidR="00F37F07" w:rsidRDefault="00A03A01">
      <w:pPr>
        <w:spacing w:before="240" w:after="240"/>
      </w:pPr>
      <w:bookmarkStart w:id="76" w:name="p78"/>
      <w:bookmarkEnd w:id="76"/>
      <w:r>
        <w:t xml:space="preserve">No puede ser tan malo pasar por la puerta de Tannhäuser. </w:t>
      </w:r>
    </w:p>
    <w:p w14:paraId="6E007FB3" w14:textId="77777777" w:rsidR="00F37F07" w:rsidRDefault="00A03A01">
      <w:pPr>
        <w:spacing w:before="240" w:after="240"/>
      </w:pPr>
      <w:r>
        <w:t xml:space="preserve">Digo, si no se pudiera se llamaría ventana de Tannhäuser, </w:t>
      </w:r>
    </w:p>
    <w:p w14:paraId="242FE154" w14:textId="77777777" w:rsidR="00F37F07" w:rsidRDefault="00A03A01">
      <w:pPr>
        <w:spacing w:before="240" w:after="240"/>
      </w:pPr>
      <w:r>
        <w:t xml:space="preserve">¿no? </w:t>
      </w:r>
    </w:p>
    <w:p w14:paraId="5BE40B30" w14:textId="77777777" w:rsidR="00F37F07" w:rsidRDefault="00A03A01">
      <w:pPr>
        <w:spacing w:before="240" w:after="240"/>
      </w:pPr>
      <w:r>
        <w:t xml:space="preserve">—Almirante Kirk, comodoro Armstrong, y en especial usted mariscal Hoffman —digo por la radio de la escafandra esperando que los marines puedan captar y repetir mi señal con claridad hasta los grupos de batalla—. Aborten el rescate y ocupen la nave alienígena siguiendo el protocolo. </w:t>
      </w:r>
    </w:p>
    <w:p w14:paraId="568E08B4" w14:textId="77777777" w:rsidR="00F37F07" w:rsidRDefault="00A03A01">
      <w:pPr>
        <w:spacing w:before="240" w:after="240"/>
      </w:pPr>
      <w:r>
        <w:t xml:space="preserve">Estoy rodeada de fuerzas hostiles que me superan en número. No hay tiempo de que sus hombres lleguen hasta mí sin tener grandes pérdidas. Tómense su tiempo para ocupar la </w:t>
      </w:r>
      <w:r>
        <w:lastRenderedPageBreak/>
        <w:t xml:space="preserve">nave y sugiero se apoyen en la superioridad numérica que brindarán los exiliados, ahora que son nuestros aliados. Yo… </w:t>
      </w:r>
    </w:p>
    <w:p w14:paraId="21F0BA2F" w14:textId="77777777" w:rsidR="00F37F07" w:rsidRDefault="00A03A01">
      <w:pPr>
        <w:spacing w:before="240" w:after="240"/>
      </w:pPr>
      <w:r>
        <w:t xml:space="preserve">yo entraré a la puerta de Tannhäuser y ya veremos qué pasa. </w:t>
      </w:r>
    </w:p>
    <w:p w14:paraId="2B2359EB" w14:textId="77777777" w:rsidR="00F37F07" w:rsidRDefault="00A03A01">
      <w:pPr>
        <w:spacing w:before="240" w:after="240"/>
      </w:pPr>
      <w:r>
        <w:t xml:space="preserve">Buena suerte mariscal, y gracias por intentar rescatarme. </w:t>
      </w:r>
    </w:p>
    <w:p w14:paraId="063D52BC" w14:textId="77777777" w:rsidR="00F37F07" w:rsidRDefault="00A03A01">
      <w:pPr>
        <w:spacing w:before="240" w:after="240"/>
      </w:pPr>
      <w:r>
        <w:t xml:space="preserve">Armstrong, dile a JT que no morí. Que se esfuerce por no ser un cerdo como su padre. Almirante, fue un honor servir a su lado. </w:t>
      </w:r>
    </w:p>
    <w:p w14:paraId="799B98E9" w14:textId="77777777" w:rsidR="00F37F07" w:rsidRDefault="00A03A01">
      <w:pPr>
        <w:spacing w:before="240" w:after="240"/>
      </w:pPr>
      <w:r>
        <w:t xml:space="preserve">Apago el comunicador y salto fuera de la nave a través de la fisura en el casco. La luz me envuelve. Pienso en qué diría Juan Tomás en un momento como este. </w:t>
      </w:r>
    </w:p>
    <w:p w14:paraId="61461FB3" w14:textId="77777777" w:rsidR="00F37F07" w:rsidRDefault="00A03A01">
      <w:pPr>
        <w:spacing w:before="240" w:after="240"/>
      </w:pPr>
      <w:r>
        <w:t xml:space="preserve">Probablemente algo gracioso. </w:t>
      </w:r>
    </w:p>
    <w:p w14:paraId="5A3AF602" w14:textId="77777777" w:rsidR="00F37F07" w:rsidRDefault="00A03A01">
      <w:pPr>
        <w:spacing w:before="240" w:after="240"/>
      </w:pPr>
      <w:bookmarkStart w:id="77" w:name="p79"/>
      <w:bookmarkEnd w:id="77"/>
      <w:r>
        <w:rPr>
          <w:noProof/>
        </w:rPr>
        <w:lastRenderedPageBreak/>
        <w:drawing>
          <wp:inline distT="0" distB="0" distL="0" distR="0" wp14:anchorId="75C0BCEC" wp14:editId="7E1CA357">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79_1.jpg" descr="Image 55"/>
                    <pic:cNvPicPr>
                      <a:picLocks noChangeAspect="1"/>
                    </pic:cNvPicPr>
                  </pic:nvPicPr>
                  <pic:blipFill>
                    <a:blip r:embed="rId12"/>
                    <a:stretch>
                      <a:fillRect/>
                    </a:stretch>
                  </pic:blipFill>
                  <pic:spPr>
                    <a:xfrm>
                      <a:off x="0" y="0"/>
                      <a:ext cx="5435600" cy="8229600"/>
                    </a:xfrm>
                    <a:prstGeom prst="rect">
                      <a:avLst/>
                    </a:prstGeom>
                  </pic:spPr>
                </pic:pic>
              </a:graphicData>
            </a:graphic>
          </wp:inline>
        </w:drawing>
      </w:r>
    </w:p>
    <w:p w14:paraId="22FC9EB8" w14:textId="77777777" w:rsidR="00F37F07" w:rsidRDefault="00A03A01">
      <w:pPr>
        <w:spacing w:before="240" w:after="240"/>
      </w:pPr>
      <w:bookmarkStart w:id="78" w:name="p80"/>
      <w:bookmarkEnd w:id="78"/>
      <w:r>
        <w:rPr>
          <w:noProof/>
        </w:rPr>
        <w:lastRenderedPageBreak/>
        <w:drawing>
          <wp:inline distT="0" distB="0" distL="0" distR="0" wp14:anchorId="2BB33951" wp14:editId="15AAA3E2">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80_1.jpg" descr="Image 56"/>
                    <pic:cNvPicPr>
                      <a:picLocks noChangeAspect="1"/>
                    </pic:cNvPicPr>
                  </pic:nvPicPr>
                  <pic:blipFill>
                    <a:blip r:embed="rId13"/>
                    <a:stretch>
                      <a:fillRect/>
                    </a:stretch>
                  </pic:blipFill>
                  <pic:spPr>
                    <a:xfrm>
                      <a:off x="0" y="0"/>
                      <a:ext cx="5448300" cy="8229600"/>
                    </a:xfrm>
                    <a:prstGeom prst="rect">
                      <a:avLst/>
                    </a:prstGeom>
                  </pic:spPr>
                </pic:pic>
              </a:graphicData>
            </a:graphic>
          </wp:inline>
        </w:drawing>
      </w:r>
    </w:p>
    <w:p w14:paraId="5061B336" w14:textId="77777777" w:rsidR="00F37F07" w:rsidRDefault="00A03A01">
      <w:pPr>
        <w:pStyle w:val="Ttulo1"/>
        <w:spacing w:before="199" w:after="199"/>
      </w:pPr>
      <w:r>
        <w:lastRenderedPageBreak/>
        <w:t>Segunda parte: Los datos encriptados de Vieja Tierra</w:t>
      </w:r>
    </w:p>
    <w:p w14:paraId="4F250B90" w14:textId="77777777" w:rsidR="00F37F07" w:rsidRDefault="00A03A01">
      <w:pPr>
        <w:pStyle w:val="Para2"/>
        <w:spacing w:before="240" w:after="240"/>
        <w:outlineLvl w:val="1"/>
      </w:pPr>
      <w:bookmarkStart w:id="79" w:name="p81"/>
      <w:bookmarkEnd w:id="79"/>
      <w:r>
        <w:t xml:space="preserve"> </w:t>
      </w:r>
      <w:bookmarkStart w:id="80" w:name="p82"/>
      <w:bookmarkEnd w:id="80"/>
      <w:r>
        <w:t>Capítulo 1: Cita en el imperio joviano</w:t>
      </w:r>
    </w:p>
    <w:p w14:paraId="5B397132" w14:textId="77777777" w:rsidR="00F37F07" w:rsidRDefault="00A03A01">
      <w:pPr>
        <w:spacing w:before="240" w:after="240"/>
      </w:pPr>
      <w:r>
        <w:t xml:space="preserve">Tomado del diario de campaña del almirante Kirk. </w:t>
      </w:r>
    </w:p>
    <w:p w14:paraId="45B87BDB" w14:textId="77777777" w:rsidR="00F37F07" w:rsidRDefault="00A03A01">
      <w:pPr>
        <w:spacing w:before="240" w:after="240"/>
      </w:pPr>
      <w:r>
        <w:t xml:space="preserve">El clima de Claudia, la luna de Ender, es en extremo húmedo. De hecho cuando no está lloviendo está amenazando llover. No digo que no sea el sitio ideal para una colonia humana sin necesidad de terraformar nada, pero resulta muy incómodo para alguien proveniente de un </w:t>
      </w:r>
      <w:r>
        <w:rPr>
          <w:rStyle w:val="0Text"/>
        </w:rPr>
        <w:t xml:space="preserve">homeworld </w:t>
      </w:r>
      <w:r>
        <w:t xml:space="preserve">de clima seco. En lo personal, la pasé fatal. Tuve la nariz tupida todo el tiempo que estuve en la luna. </w:t>
      </w:r>
    </w:p>
    <w:p w14:paraId="51746197" w14:textId="77777777" w:rsidR="00F37F07" w:rsidRDefault="00A03A01">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14:paraId="78D0C04F" w14:textId="77777777" w:rsidR="00F37F07" w:rsidRDefault="00A03A01">
      <w:pPr>
        <w:spacing w:before="240" w:after="240"/>
      </w:pPr>
      <w:r>
        <w:t xml:space="preserve">Ellos estaban en el viejo cementerio que visité en los días en que aún era un cadete. Recuerdo incluso que vine aquí con ella.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14:paraId="7B6E8A76" w14:textId="77777777" w:rsidR="00F37F07" w:rsidRDefault="00A03A01">
      <w:pPr>
        <w:spacing w:before="240" w:after="240"/>
      </w:pPr>
      <w:bookmarkStart w:id="81" w:name="p83"/>
      <w:bookmarkEnd w:id="81"/>
      <w:r>
        <w:t xml:space="preserve">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collar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14:paraId="5AC2C322" w14:textId="1622BEF6" w:rsidR="00F37F07" w:rsidRDefault="00A03A01">
      <w:pPr>
        <w:spacing w:before="240" w:after="240"/>
      </w:pPr>
      <w:r>
        <w:t xml:space="preserve">El caso es que allí, en aquel olvidado camposanto en Claudia, estaba la líder de los exiliados. La comandante en esta guerra sin sentido se encontraba tirada en el suelo junto a una tumba. Acompañada por solo dos escoltas, un coloso y un saltador. Ambos pertenecientes a </w:t>
      </w:r>
      <w:r>
        <w:lastRenderedPageBreak/>
        <w:t>cuerpos de infantería de marina exiliada que habían demostrado su valía en los combates contra nuestras tropas en los mundos limítrofes. Y aquel</w:t>
      </w:r>
      <w:r w:rsidR="00A21198">
        <w:t>l</w:t>
      </w:r>
      <w:r>
        <w:t xml:space="preserve">o era justo lo que predijeron las IA del Almirantazgo hace ya cinco años de Vieja Tierra. </w:t>
      </w:r>
    </w:p>
    <w:p w14:paraId="7CC4C956" w14:textId="77777777" w:rsidR="00F37F07" w:rsidRDefault="00A03A01">
      <w:pPr>
        <w:spacing w:before="240" w:after="240"/>
      </w:pPr>
      <w:r>
        <w:t xml:space="preserve">Incluso sabía de quien era la tumba. Su nombre era Tuareg, sin apellido,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14:paraId="246CEE37" w14:textId="77777777" w:rsidR="00F37F07" w:rsidRDefault="00A03A01">
      <w:pPr>
        <w:spacing w:before="240" w:after="240"/>
      </w:pPr>
      <w:r>
        <w:t xml:space="preserve">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ella,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ello,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14:paraId="01FB8522" w14:textId="77777777" w:rsidR="00F37F07" w:rsidRDefault="00A03A01">
      <w:pPr>
        <w:spacing w:before="240" w:after="240"/>
      </w:pPr>
      <w:r>
        <w:t xml:space="preserve">Apenas muera hablaré con su escolta, exiliados que infiero que son de extrema confianza para la élite del poder entre ellos. Y enviaré un mensaje al nuevo líder, sea quien sea. </w:t>
      </w:r>
    </w:p>
    <w:p w14:paraId="292F11F7" w14:textId="77777777" w:rsidR="00F37F07" w:rsidRDefault="00A03A01">
      <w:pPr>
        <w:spacing w:before="240" w:after="240"/>
      </w:pPr>
      <w:r>
        <w:t xml:space="preserve">Veremos si responden al ramo de olivo positivamente. </w:t>
      </w:r>
    </w:p>
    <w:p w14:paraId="0DD0F572" w14:textId="77777777" w:rsidR="00F37F07" w:rsidRDefault="00A03A01">
      <w:pPr>
        <w:spacing w:before="240" w:after="240"/>
      </w:pPr>
      <w:r>
        <w:t xml:space="preserve">En lo personal, estaba loco por abandonar aquel a luna y su insana humedad relativa. </w:t>
      </w:r>
    </w:p>
    <w:p w14:paraId="2464D030" w14:textId="77777777" w:rsidR="00F37F07" w:rsidRDefault="00A03A01">
      <w:pPr>
        <w:spacing w:before="240" w:after="240"/>
      </w:pPr>
      <w:r>
        <w:t>------</w:t>
      </w:r>
    </w:p>
    <w:p w14:paraId="4A9376A3" w14:textId="77777777" w:rsidR="00F37F07" w:rsidRDefault="00A03A01">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Tierraprometida en Tauri-alpha, reunimos varios cruceros porta-naves y de allí a Próxima Centauri. Nos esperaba una escuadra muy singular. Prácticamente todas las naves quemadoras de mundos habían sido acantonadas allí. </w:t>
      </w:r>
    </w:p>
    <w:p w14:paraId="163B23B5" w14:textId="77777777" w:rsidR="00F37F07" w:rsidRDefault="00A03A01">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14:paraId="75D59E15" w14:textId="77777777" w:rsidR="00F37F07" w:rsidRDefault="00A03A01">
      <w:pPr>
        <w:spacing w:before="240" w:after="240"/>
      </w:pPr>
      <w:bookmarkStart w:id="83" w:name="p85"/>
      <w:bookmarkEnd w:id="83"/>
      <w:r>
        <w:t xml:space="preserve">Y muy caras, como siempre insiste el Almirantazgo en recalcar en nuestras reuniones remotas. </w:t>
      </w:r>
    </w:p>
    <w:p w14:paraId="1F1E88D6" w14:textId="77777777" w:rsidR="00F37F07" w:rsidRDefault="00A03A01">
      <w:pPr>
        <w:spacing w:before="240" w:after="240"/>
      </w:pPr>
      <w:r>
        <w:lastRenderedPageBreak/>
        <w:t xml:space="preserve">Pero esta vez las reuní todas y sin escolta. En un sistema perdido como este no son de interés para nadie. Además, los exiliados no viven en planetas así que las quemadoras de mundos no son un arma a tener en consideración por ellos. Y una vez que tuve mi bizarra escuadra lista saltamos hacia nuestro destino: Vieja Tierra. </w:t>
      </w:r>
    </w:p>
    <w:p w14:paraId="7174414C" w14:textId="77777777" w:rsidR="00F37F07" w:rsidRDefault="00A03A01">
      <w:pPr>
        <w:spacing w:before="240" w:after="240"/>
      </w:pPr>
      <w:r>
        <w:t xml:space="preserve">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Ellos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14:paraId="13F9EC5C" w14:textId="77777777" w:rsidR="00F37F07" w:rsidRDefault="00A03A01">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14:paraId="75ED40B0" w14:textId="77777777" w:rsidR="00F37F07" w:rsidRDefault="00A03A01">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14:paraId="29D793C7" w14:textId="77777777" w:rsidR="00F37F07" w:rsidRDefault="00A03A01">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14:paraId="4E4D0C3D" w14:textId="77777777" w:rsidR="00F37F07" w:rsidRDefault="00A03A01">
      <w:pPr>
        <w:spacing w:before="240" w:after="240"/>
      </w:pPr>
      <w:r>
        <w:t xml:space="preserve">Pero cuando la humanidad descubrió el Gran Circuito, o debería decir ciertos círculos del Almirantazgo descubrieron la red social/ansible de inteligencias artificiales de todo el cosmos, la producción y desarrollo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14:paraId="7CDB5CEB" w14:textId="77777777" w:rsidR="00F37F07" w:rsidRDefault="00A03A01">
      <w:pPr>
        <w:spacing w:before="240" w:after="240"/>
      </w:pPr>
      <w:r>
        <w:t xml:space="preserve">La perspectiva de una guerra civil se cernía sobre la Flota. </w:t>
      </w:r>
    </w:p>
    <w:p w14:paraId="06889EA2" w14:textId="77777777" w:rsidR="00F37F07" w:rsidRDefault="00A03A01">
      <w:pPr>
        <w:spacing w:before="240" w:after="240"/>
      </w:pPr>
      <w:r>
        <w:lastRenderedPageBreak/>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14:paraId="423A58AF" w14:textId="77777777" w:rsidR="00F37F07" w:rsidRDefault="00A03A01">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t xml:space="preserve"> demostración de fuerza. Esta vez mucho más espectacular y terrible que la anterior. Como exterminar de una vez a los hermanos butlerianos exiliados al cosmos salvaje. </w:t>
      </w:r>
    </w:p>
    <w:p w14:paraId="53691561" w14:textId="77777777" w:rsidR="00F37F07" w:rsidRDefault="00A03A01">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14:paraId="016601FC" w14:textId="77777777" w:rsidR="00F37F07" w:rsidRDefault="00A03A01">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14:paraId="4166C88F" w14:textId="77777777" w:rsidR="00F37F07" w:rsidRDefault="00A03A01">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14:paraId="1F28EFA4" w14:textId="77777777" w:rsidR="00F37F07" w:rsidRDefault="00A03A01">
      <w:pPr>
        <w:spacing w:before="240" w:after="240"/>
      </w:pPr>
      <w:r>
        <w:t xml:space="preserve">Los cruceros porta-naves desplegaron sus cazas a la altura de Júpiter mientras el </w:t>
      </w:r>
      <w:r>
        <w:rPr>
          <w:rStyle w:val="0Text"/>
        </w:rPr>
        <w:t>BFM Paradiso</w:t>
      </w:r>
      <w:r>
        <w:t xml:space="preserve"> ponía proa a Ganimedes. </w:t>
      </w:r>
    </w:p>
    <w:p w14:paraId="007E35C8" w14:textId="77777777" w:rsidR="00F37F07" w:rsidRDefault="00A03A01">
      <w:pPr>
        <w:spacing w:before="240" w:after="240"/>
      </w:pPr>
      <w:r>
        <w:t xml:space="preserve">Por su parte las naves destructoras de mundos tenían su propia agenda por lo que continuaron viaje hacia los planetas interiores sin que nadie les cortara el paso. </w:t>
      </w:r>
    </w:p>
    <w:p w14:paraId="04E1ECE9" w14:textId="77777777" w:rsidR="00F37F07" w:rsidRDefault="00A03A01">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14:paraId="6A4A6369" w14:textId="77777777" w:rsidR="00F37F07" w:rsidRDefault="00A03A01">
      <w:pPr>
        <w:spacing w:before="240" w:after="240"/>
      </w:pPr>
      <w:bookmarkStart w:id="86" w:name="p88"/>
      <w:bookmarkEnd w:id="86"/>
      <w:r>
        <w:t xml:space="preserve">Con mis cazas en la órbita y el aire, ninguno despegó o se activó defensa planetaria alguna. Pese a poseer la luna tres cables orbitales y cinco astropuertos, dos de ellos independientes, el tráfico orbital fue nulo. Dejé que el mariscal Hofman desembarcara </w:t>
      </w:r>
      <w:r>
        <w:lastRenderedPageBreak/>
        <w:t xml:space="preserve">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14:paraId="42D4A465" w14:textId="77777777" w:rsidR="00F37F07" w:rsidRDefault="00A03A01">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14:paraId="72B38AD5" w14:textId="77777777" w:rsidR="00F37F07" w:rsidRDefault="00A03A01">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14:paraId="6CE20CE8" w14:textId="77777777" w:rsidR="00F37F07" w:rsidRDefault="00A03A01">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14:paraId="3716001E" w14:textId="77777777" w:rsidR="00F37F07" w:rsidRDefault="00A03A01">
      <w:pPr>
        <w:spacing w:before="240" w:after="240"/>
      </w:pPr>
      <w:r>
        <w:t xml:space="preserve">—Nunca antes un almirante de la Flota nos habló con tal respeto y sabiduría. </w:t>
      </w:r>
    </w:p>
    <w:p w14:paraId="620F3EA9" w14:textId="77777777" w:rsidR="00F37F07" w:rsidRDefault="00A03A01">
      <w:pPr>
        <w:spacing w:before="240" w:after="240"/>
      </w:pPr>
      <w:r>
        <w:t xml:space="preserve">—Yo no soy un almirante cualquiera. Y mejor será que esperen al final de nuestro dialogo para afirmar si hablo con sabiduría o necedad. Porque lo que vengo a proponerles puede que no les guste. </w:t>
      </w:r>
    </w:p>
    <w:p w14:paraId="7DE3C955" w14:textId="77777777" w:rsidR="00F37F07" w:rsidRDefault="00A03A01">
      <w:pPr>
        <w:spacing w:before="240" w:after="240"/>
      </w:pPr>
      <w:r>
        <w:t xml:space="preserve">—Ha venido con una escuadra de destructores de mundos. </w:t>
      </w:r>
    </w:p>
    <w:p w14:paraId="26AFD052" w14:textId="77777777" w:rsidR="00F37F07" w:rsidRDefault="00A03A01">
      <w:pPr>
        <w:spacing w:before="240" w:after="240"/>
      </w:pPr>
      <w:r>
        <w:t xml:space="preserve">No creo que nuestra opinión importe. </w:t>
      </w:r>
    </w:p>
    <w:p w14:paraId="41D798CE" w14:textId="77777777" w:rsidR="00F37F07" w:rsidRDefault="00A03A01">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0DE776" w14:textId="77777777" w:rsidR="00F37F07" w:rsidRDefault="00A03A01">
      <w:pPr>
        <w:spacing w:before="240" w:after="240"/>
      </w:pPr>
      <w:r>
        <w:t xml:space="preserve">—¿Y qué pretende el famoso almirante, heredero del linaje de los Kirk? </w:t>
      </w:r>
    </w:p>
    <w:p w14:paraId="3B755E6D" w14:textId="77777777" w:rsidR="00F37F07" w:rsidRDefault="00A03A01">
      <w:pPr>
        <w:spacing w:before="240" w:after="240"/>
      </w:pPr>
      <w:r>
        <w:t xml:space="preserve">Había llegado el momento de la verdad. Inhalé aire dentro de la escafandra y escupí mis palabras de una vez. </w:t>
      </w:r>
    </w:p>
    <w:p w14:paraId="20B45D28" w14:textId="77777777" w:rsidR="00F37F07" w:rsidRDefault="00A03A01">
      <w:pPr>
        <w:spacing w:before="240" w:after="240"/>
      </w:pPr>
      <w:r>
        <w:t xml:space="preserve">—Pretendo intercambiar información con las inteligencias artificiales que queden en Vieja Tierra. </w:t>
      </w:r>
    </w:p>
    <w:p w14:paraId="42668E0A" w14:textId="77777777" w:rsidR="00F37F07" w:rsidRDefault="00A03A01">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7363EC8C" w14:textId="77777777" w:rsidR="00F37F07" w:rsidRDefault="00A03A01">
      <w:pPr>
        <w:spacing w:before="240" w:after="240"/>
      </w:pPr>
      <w:r>
        <w:t xml:space="preserve">—¡Pero eso es una blasfemia! ¡Se trata de una violación del dogma de la yihad! ¡Una afrenta a todo butleriano! </w:t>
      </w:r>
    </w:p>
    <w:p w14:paraId="5B76ABAC" w14:textId="77777777" w:rsidR="00F37F07" w:rsidRDefault="00A03A01">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14:paraId="72A4C637" w14:textId="77777777" w:rsidR="00F37F07" w:rsidRDefault="00A03A01">
      <w:pPr>
        <w:spacing w:before="240" w:after="240"/>
      </w:pPr>
      <w:r>
        <w:t xml:space="preserve">Nada se dijo sobre dialogar con ellas. </w:t>
      </w:r>
    </w:p>
    <w:p w14:paraId="365518ED" w14:textId="77777777" w:rsidR="00F37F07" w:rsidRDefault="00A03A01">
      <w:pPr>
        <w:spacing w:before="240" w:after="240"/>
      </w:pPr>
      <w:r>
        <w:t xml:space="preserve">—¡Pero las máquinas de Vieja Tierra son el enemigo número uno de la humanidad! </w:t>
      </w:r>
    </w:p>
    <w:p w14:paraId="79AA1A21" w14:textId="77777777" w:rsidR="00F37F07" w:rsidRDefault="00A03A01">
      <w:pPr>
        <w:spacing w:before="240" w:after="240"/>
      </w:pPr>
      <w:r>
        <w:t xml:space="preserve">—Hace 300 años-Tierra puede que lo fueran —me resultó interesante decir años-Tierra pues me encontraba en el único sistema planetario donde los años locales eran precisamente nuestro estándar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14:paraId="0DB9629F" w14:textId="77777777" w:rsidR="00F37F07" w:rsidRDefault="00A03A01">
      <w:pPr>
        <w:spacing w:before="240" w:after="240"/>
      </w:pPr>
      <w:r>
        <w:t xml:space="preserve">—Ustedes los asimovinos piensan que pueden ponerle un collar a un lobo y enseñarle algunos trucos. Pero las máquinas no son así. No estas. </w:t>
      </w:r>
    </w:p>
    <w:p w14:paraId="1C092057" w14:textId="77777777" w:rsidR="00F37F07" w:rsidRDefault="00A03A01">
      <w:pPr>
        <w:spacing w:before="240" w:after="240"/>
      </w:pPr>
      <w:r>
        <w:t xml:space="preserve">—Sabía que diría algo parecido. Por eso no iré solo a hablar con ellas. Vendrá conmigo una delegación de butlerianos tan tradicionalistas como ustedes los jovianos. </w:t>
      </w:r>
    </w:p>
    <w:p w14:paraId="252A7463" w14:textId="77777777" w:rsidR="00F37F07" w:rsidRDefault="00A03A01">
      <w:pPr>
        <w:spacing w:before="240" w:after="240"/>
      </w:pPr>
      <w:r>
        <w:t xml:space="preserve">—¿Acaso se burla de nosotros, almirante? No quedan otros butlerianos en el cosmos cercano. </w:t>
      </w:r>
    </w:p>
    <w:p w14:paraId="68BFB814" w14:textId="77777777" w:rsidR="00F37F07" w:rsidRDefault="00A03A01">
      <w:pPr>
        <w:spacing w:before="240" w:after="240"/>
      </w:pPr>
      <w:r>
        <w:t xml:space="preserve">—Pero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batalla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14:paraId="1E05C75C" w14:textId="77777777" w:rsidR="00F37F07" w:rsidRDefault="00A03A01">
      <w:pPr>
        <w:spacing w:before="240" w:after="240"/>
      </w:pPr>
      <w:r>
        <w:t xml:space="preserve">—¡De ninguna manera! ¡Sigue siendo un sacrilegio! </w:t>
      </w:r>
    </w:p>
    <w:p w14:paraId="5EBDE412" w14:textId="77777777" w:rsidR="00F37F07" w:rsidRDefault="00A03A01">
      <w:pPr>
        <w:spacing w:before="240" w:after="240"/>
      </w:pPr>
      <w:r>
        <w:lastRenderedPageBreak/>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14:paraId="35E3639A" w14:textId="77777777" w:rsidR="00F37F07" w:rsidRDefault="00A03A01">
      <w:pPr>
        <w:spacing w:before="240" w:after="240"/>
      </w:pPr>
      <w:r>
        <w:t xml:space="preserve">—Dígame una cosa, almirante. ¿Y si las máquinas son tan irracionales como cuando intentaron doblegarnos hace 300 </w:t>
      </w:r>
    </w:p>
    <w:p w14:paraId="6F70D559" w14:textId="77777777" w:rsidR="00F37F07" w:rsidRDefault="00A03A01">
      <w:pPr>
        <w:spacing w:before="240" w:after="240"/>
      </w:pPr>
      <w:r>
        <w:t xml:space="preserve">años? ¿Será capaz de destruir la Tierra? El primer mundo. </w:t>
      </w:r>
    </w:p>
    <w:p w14:paraId="56B59F55" w14:textId="77777777" w:rsidR="00F37F07" w:rsidRDefault="00A03A01">
      <w:pPr>
        <w:spacing w:before="240" w:after="240"/>
      </w:pPr>
      <w:r>
        <w:t xml:space="preserve">—Estoy dispuesto a quemar hasta la última molécula de su atmosfera. Y cuando haya destruido la última máquina pensante terraformaré el planeta y se lo entregaré a ustedes. </w:t>
      </w:r>
    </w:p>
    <w:p w14:paraId="10AE5E38" w14:textId="77777777" w:rsidR="00F37F07" w:rsidRDefault="00A03A01">
      <w:pPr>
        <w:spacing w:before="240" w:after="240"/>
      </w:pPr>
      <w:r>
        <w:t xml:space="preserve">Hay demasiado en juego como para que me detenga una consideración histórica tan sentimental. </w:t>
      </w:r>
    </w:p>
    <w:p w14:paraId="0C6131C2" w14:textId="77777777" w:rsidR="00F37F07" w:rsidRDefault="00A03A01">
      <w:pPr>
        <w:spacing w:before="240" w:after="240"/>
      </w:pPr>
      <w:r>
        <w:t xml:space="preserve">Después, los nobles se retiraron cortésmente dejándome vía libre para ocupar el antiguo palacio imperial joviano. Unos minutos después estaba sin la escafandra, sentado en uno de los lujosos sillones de palacio, disfrutando de la baja gravedad mientras esperaba al líder de los exiliados. Quién, obviamente había recibido mi mensaje con la inmediatez que caracteriza a la gente del cosmos. </w:t>
      </w:r>
    </w:p>
    <w:p w14:paraId="07BEA7C9" w14:textId="77777777" w:rsidR="00F37F07" w:rsidRDefault="00A03A01">
      <w:pPr>
        <w:pStyle w:val="Para2"/>
        <w:spacing w:before="240" w:after="240"/>
        <w:outlineLvl w:val="1"/>
      </w:pPr>
      <w:bookmarkStart w:id="90" w:name="p92"/>
      <w:bookmarkEnd w:id="90"/>
      <w:r>
        <w:t>Capítulo 2: Si vis pacem, para bellum</w:t>
      </w:r>
    </w:p>
    <w:p w14:paraId="3837885C" w14:textId="77777777" w:rsidR="00F37F07" w:rsidRDefault="00A03A01">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14:paraId="4577100E" w14:textId="77777777" w:rsidR="00F37F07" w:rsidRDefault="00A03A01">
      <w:pPr>
        <w:spacing w:before="240" w:after="240"/>
      </w:pPr>
      <w:r>
        <w:t xml:space="preserve">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¡cómo te extraño! </w:t>
      </w:r>
    </w:p>
    <w:p w14:paraId="03AFD2BD" w14:textId="77777777" w:rsidR="00F37F07" w:rsidRDefault="00A03A01">
      <w:pPr>
        <w:spacing w:before="240" w:after="240"/>
      </w:pPr>
      <w:r>
        <w:t xml:space="preserve">Luego de un instante de nostalgia miré las actualizaciones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w:t>
      </w:r>
      <w:r>
        <w:lastRenderedPageBreak/>
        <w:t xml:space="preserve">existencia de más de un enjambre o clan con su propia esfera Dyson, ¿cómo por qué nivel en la escala de Kardashov iban ya estos tipos? </w:t>
      </w:r>
    </w:p>
    <w:p w14:paraId="0B34547C" w14:textId="77777777" w:rsidR="00F37F07" w:rsidRDefault="00A03A01">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14:paraId="7199D8E2" w14:textId="77777777" w:rsidR="00F37F07" w:rsidRDefault="00A03A01">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14:paraId="36224D04" w14:textId="77777777" w:rsidR="00F37F07" w:rsidRDefault="00A03A01">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14:paraId="5CF1501E" w14:textId="77777777" w:rsidR="00F37F07" w:rsidRDefault="00A03A01">
      <w:pPr>
        <w:spacing w:before="240" w:after="240"/>
      </w:pPr>
      <w:r>
        <w:t xml:space="preserve">—Hace 200 años, acorde al tiempo de este sistema, mi madre y mi padre trataban de sobrevivir en los mundos </w:t>
      </w:r>
    </w:p>
    <w:p w14:paraId="309B7B8C" w14:textId="77777777" w:rsidR="00F37F07" w:rsidRDefault="00A03A01">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14:paraId="57DF6BDF" w14:textId="77777777" w:rsidR="00F37F07" w:rsidRDefault="00A03A01">
      <w:pPr>
        <w:spacing w:before="240" w:after="240"/>
      </w:pPr>
      <w:r>
        <w:t xml:space="preserve">—Su padre murió en ese viaje, ¿cierto? </w:t>
      </w:r>
    </w:p>
    <w:p w14:paraId="313A24D3" w14:textId="77777777" w:rsidR="00F37F07" w:rsidRDefault="00A03A01">
      <w:pPr>
        <w:spacing w:before="240" w:after="240"/>
      </w:pPr>
      <w:r>
        <w:t xml:space="preserve">—Sí. Comprenderá ahora lo difícil que me resulta escucharlo hablar de paz y no temer una trampa. </w:t>
      </w:r>
    </w:p>
    <w:p w14:paraId="1EA39230" w14:textId="77777777" w:rsidR="00F37F07" w:rsidRDefault="00A03A01">
      <w:pPr>
        <w:spacing w:before="240" w:after="240"/>
      </w:pPr>
      <w:r>
        <w:t xml:space="preserve">—Puedo entenderlo. Mi padre de hecho se la tendería. </w:t>
      </w:r>
    </w:p>
    <w:p w14:paraId="042C059F" w14:textId="77777777" w:rsidR="00F37F07" w:rsidRDefault="00A03A01">
      <w:pPr>
        <w:spacing w:before="240" w:after="240"/>
      </w:pPr>
      <w:r>
        <w:t xml:space="preserve">Incluso ya la trampa estaría cerrada y le habría matado personalmente. </w:t>
      </w:r>
    </w:p>
    <w:p w14:paraId="27E0517F" w14:textId="77777777" w:rsidR="00F37F07" w:rsidRDefault="00A03A01">
      <w:pPr>
        <w:spacing w:before="240" w:after="240"/>
      </w:pPr>
      <w:r>
        <w:t xml:space="preserve">—¿Y usted es diferente a su padre? </w:t>
      </w:r>
    </w:p>
    <w:p w14:paraId="63A33978" w14:textId="77777777" w:rsidR="00F37F07" w:rsidRDefault="00A03A01">
      <w:pPr>
        <w:spacing w:before="240" w:after="240"/>
      </w:pPr>
      <w:r>
        <w:t xml:space="preserve">—Yo lo maté. No tiene caso ocultarlo, usted no le contará nada al Almirantazgo. No lo maté directamente, claro está. Pero mis acciones desembocaron en su muerte. Creo que si lo </w:t>
      </w:r>
      <w:r>
        <w:lastRenderedPageBreak/>
        <w:t xml:space="preserve">hubiera dejado seguir con sus acciones estas habrían desembocado en mi propia muerte. Pero no me malinterprete. No lo hice para ocupar su puesto. </w:t>
      </w:r>
    </w:p>
    <w:p w14:paraId="07E0A39D" w14:textId="77777777" w:rsidR="00F37F07" w:rsidRDefault="00A03A01">
      <w:pPr>
        <w:spacing w:before="240" w:after="240"/>
      </w:pPr>
      <w:r>
        <w:t xml:space="preserve">—Puesto que ya tiene. </w:t>
      </w:r>
    </w:p>
    <w:p w14:paraId="4FF16A8B" w14:textId="77777777" w:rsidR="00F37F07" w:rsidRDefault="00A03A01">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14:paraId="7B912C49" w14:textId="77777777" w:rsidR="00F37F07" w:rsidRDefault="00A03A01">
      <w:pPr>
        <w:spacing w:before="240" w:after="240"/>
      </w:pPr>
      <w:r>
        <w:t xml:space="preserve">—Explíquese. </w:t>
      </w:r>
    </w:p>
    <w:p w14:paraId="0B5CEBE7" w14:textId="77777777" w:rsidR="00F37F07" w:rsidRDefault="00A03A01">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14:paraId="06D2A84E" w14:textId="77777777" w:rsidR="00F37F07" w:rsidRDefault="00A03A01">
      <w:pPr>
        <w:spacing w:before="240" w:after="240"/>
      </w:pPr>
      <w:r>
        <w:t xml:space="preserve">—¿Entonces, por qué nos atacaron? </w:t>
      </w:r>
    </w:p>
    <w:p w14:paraId="5A8F7254" w14:textId="77777777" w:rsidR="00F37F07" w:rsidRDefault="00A03A01">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14:paraId="4C21F0FC" w14:textId="77777777" w:rsidR="00F37F07" w:rsidRDefault="00A03A01">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14:paraId="4D26BFAC" w14:textId="77777777" w:rsidR="00F37F07" w:rsidRDefault="00A03A01">
      <w:pPr>
        <w:spacing w:before="240" w:after="240"/>
      </w:pPr>
      <w:r>
        <w:t xml:space="preserve">—¿Y por eso lo mató? Habría evitado muchas muertes si desde el principio hubiera simpatizado con la causa. </w:t>
      </w:r>
    </w:p>
    <w:p w14:paraId="6294184D" w14:textId="77777777" w:rsidR="00F37F07" w:rsidRDefault="00A03A01">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14:paraId="6675349C" w14:textId="77777777" w:rsidR="00F37F07" w:rsidRDefault="00A03A01">
      <w:pPr>
        <w:spacing w:before="240" w:after="240"/>
      </w:pPr>
      <w:r>
        <w:t xml:space="preserve">—Aprecio su franqueza, almirante. Por cierto, ¿cómo sabía que mi madre estaría en Ender dispuesta a morir allí? </w:t>
      </w:r>
    </w:p>
    <w:p w14:paraId="3970416E" w14:textId="77777777" w:rsidR="00F37F07" w:rsidRDefault="00A03A01">
      <w:pPr>
        <w:spacing w:before="240" w:after="240"/>
      </w:pPr>
      <w:r>
        <w:t xml:space="preserve">—Lo previeron las inteligencias artificiales del Almirantazgo. </w:t>
      </w:r>
    </w:p>
    <w:p w14:paraId="228ADCFF" w14:textId="77777777" w:rsidR="00F37F07" w:rsidRDefault="00A03A01">
      <w:pPr>
        <w:spacing w:before="240" w:after="240"/>
      </w:pPr>
      <w:r>
        <w:t xml:space="preserve">—¿Y se lo dijeron a usted, y solo a usted? </w:t>
      </w:r>
    </w:p>
    <w:p w14:paraId="444CF9C7" w14:textId="77777777" w:rsidR="00F37F07" w:rsidRDefault="00A03A01">
      <w:pPr>
        <w:spacing w:before="240" w:after="240"/>
      </w:pPr>
      <w:r>
        <w:t xml:space="preserve">—Me escogieron cuando estaba en la academia para pilotos. Ocultaron deliberadamente la información a las autoridades de la Flota. </w:t>
      </w:r>
    </w:p>
    <w:p w14:paraId="58172AA6" w14:textId="77777777" w:rsidR="00F37F07" w:rsidRDefault="00A03A01">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0BCBF69A" w14:textId="77777777" w:rsidR="00F37F07" w:rsidRDefault="00A03A01">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14:paraId="2AC032AF" w14:textId="77777777" w:rsidR="00F37F07" w:rsidRDefault="00A03A01">
      <w:pPr>
        <w:spacing w:before="240" w:after="240"/>
      </w:pPr>
      <w:r>
        <w:t xml:space="preserve">—¿Y por eso quiere extorsionar a unas IAs genocidas, para que le cuenten qué? </w:t>
      </w:r>
    </w:p>
    <w:p w14:paraId="2A653B04" w14:textId="77777777" w:rsidR="00F37F07" w:rsidRDefault="00A03A01">
      <w:pPr>
        <w:spacing w:before="240" w:after="240"/>
      </w:pPr>
      <w:r>
        <w:t xml:space="preserve">—Usted sabe tan bien como yo lo que quiero que digan. </w:t>
      </w:r>
    </w:p>
    <w:p w14:paraId="0895E152" w14:textId="77777777" w:rsidR="00F37F07" w:rsidRDefault="00A03A01">
      <w:pPr>
        <w:spacing w:before="240" w:after="240"/>
      </w:pPr>
      <w:r>
        <w:t xml:space="preserve">Una de mis escuadras en el cosmos lejano ha verificado que pueden teletransportar un mundo esfera completo. </w:t>
      </w:r>
    </w:p>
    <w:p w14:paraId="78F1CA99" w14:textId="77777777" w:rsidR="00F37F07" w:rsidRDefault="00A03A01">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6EF6382E" w14:textId="77777777" w:rsidR="00F37F07" w:rsidRDefault="00A03A01">
      <w:pPr>
        <w:spacing w:before="240" w:after="240"/>
      </w:pPr>
      <w:r>
        <w:t xml:space="preserve">—Va por buen camino, continúe. </w:t>
      </w:r>
    </w:p>
    <w:p w14:paraId="76D62C6D" w14:textId="77777777" w:rsidR="00F37F07" w:rsidRDefault="00A03A01">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14:paraId="11734B36" w14:textId="77777777" w:rsidR="00F37F07" w:rsidRDefault="00A03A01">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 xml:space="preserve">¡Voilá, </w:t>
      </w:r>
      <w:r>
        <w:t>comunicación instantánea! Pero qué tal si accedemos físicamente al metacosmos. Me queda claro que este nos expulsará igual que lo hace el hipercosmos pero…</w:t>
      </w:r>
    </w:p>
    <w:p w14:paraId="0F19029A" w14:textId="77777777" w:rsidR="00F37F07" w:rsidRDefault="00A03A01">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Pr>
          <w:rStyle w:val="0Text"/>
        </w:rPr>
        <w:t xml:space="preserve">teleport </w:t>
      </w:r>
      <w:r>
        <w:t xml:space="preserve">o simplemente teleportación. </w:t>
      </w:r>
    </w:p>
    <w:p w14:paraId="4D859953" w14:textId="77777777" w:rsidR="00F37F07" w:rsidRDefault="00A03A01">
      <w:pPr>
        <w:spacing w:before="240" w:after="240"/>
      </w:pPr>
      <w:r>
        <w:t xml:space="preserve">Palabra que los mundos no consideran. </w:t>
      </w:r>
    </w:p>
    <w:p w14:paraId="1957D4A7" w14:textId="77777777" w:rsidR="00F37F07" w:rsidRDefault="00A03A01">
      <w:pPr>
        <w:spacing w:before="240" w:after="240"/>
      </w:pPr>
      <w:r>
        <w:lastRenderedPageBreak/>
        <w:t xml:space="preserve">—Vale la aclaración. Una gran amiga era anglo y eso me convierte cada día en menos purista del idioma oficial. Tengo informes sobre una anomalía gravitatoria con una nave estrellada en ella. </w:t>
      </w:r>
    </w:p>
    <w:p w14:paraId="5985D9CA" w14:textId="77777777" w:rsidR="00F37F07" w:rsidRDefault="00A03A01">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14:paraId="7F011363" w14:textId="77777777" w:rsidR="00F37F07" w:rsidRDefault="00A03A01">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14:paraId="6751CA94" w14:textId="77777777" w:rsidR="00F37F07" w:rsidRDefault="00A03A01">
      <w:pPr>
        <w:spacing w:before="240" w:after="240"/>
      </w:pPr>
      <w:r>
        <w:t xml:space="preserve">—Pretende decirme que las IAs de la Vieja Tierra han evolucionado hasta convertirse en nobles aliados. </w:t>
      </w:r>
    </w:p>
    <w:p w14:paraId="47D5754B" w14:textId="77777777" w:rsidR="00F37F07" w:rsidRDefault="00A03A01">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3019CCE" w14:textId="77777777" w:rsidR="00F37F07" w:rsidRDefault="00A03A01">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14:paraId="4FE96D84" w14:textId="77777777" w:rsidR="00F37F07" w:rsidRDefault="00A03A01">
      <w:pPr>
        <w:spacing w:before="240" w:after="240"/>
      </w:pPr>
      <w:r>
        <w:t xml:space="preserve">Pero no les va a quedar más remedio que negociar. Para eso he traído muchos destructores planetarios. </w:t>
      </w:r>
    </w:p>
    <w:p w14:paraId="491B4342" w14:textId="77777777" w:rsidR="00F37F07" w:rsidRDefault="00A03A01">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14:paraId="35F020CE" w14:textId="77777777" w:rsidR="00F37F07" w:rsidRDefault="00A03A01">
      <w:pPr>
        <w:spacing w:before="240" w:after="240"/>
      </w:pPr>
      <w:r>
        <w:t xml:space="preserve">Había conseguido llamar su atención. </w:t>
      </w:r>
    </w:p>
    <w:p w14:paraId="582752E8" w14:textId="77777777" w:rsidR="00F37F07" w:rsidRDefault="00A03A01">
      <w:pPr>
        <w:spacing w:before="240" w:after="240"/>
      </w:pPr>
      <w:r>
        <w:t xml:space="preserve">—Solo he compartido el oxígeno con una persona en esta vida… y ahora está muerta. </w:t>
      </w:r>
    </w:p>
    <w:p w14:paraId="77A46079" w14:textId="77777777" w:rsidR="00F37F07" w:rsidRDefault="00A03A01">
      <w:pPr>
        <w:pStyle w:val="Para2"/>
        <w:spacing w:before="240" w:after="240"/>
        <w:outlineLvl w:val="1"/>
      </w:pPr>
      <w:bookmarkStart w:id="97" w:name="p99"/>
      <w:bookmarkEnd w:id="97"/>
      <w:r>
        <w:t xml:space="preserve"> </w:t>
      </w:r>
      <w:bookmarkStart w:id="98" w:name="p100"/>
      <w:bookmarkEnd w:id="98"/>
      <w:r>
        <w:t>Capítulo 3</w:t>
      </w:r>
    </w:p>
    <w:p w14:paraId="78160C1F" w14:textId="77777777" w:rsidR="00F37F07" w:rsidRDefault="00A03A01">
      <w:pPr>
        <w:spacing w:before="240" w:after="240"/>
      </w:pPr>
      <w:r>
        <w:t xml:space="preserve">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 kilómetros. Desde hacía más de 300 años ninguna nave humana había descendido en Vieja Tierra a menos de los 30 mil kilómetros. </w:t>
      </w:r>
    </w:p>
    <w:p w14:paraId="00DBFF5F" w14:textId="77777777" w:rsidR="00F37F07" w:rsidRDefault="00A03A01">
      <w:pPr>
        <w:spacing w:before="240" w:after="240"/>
      </w:pPr>
      <w:r>
        <w:lastRenderedPageBreak/>
        <w:t xml:space="preserve">El Estrategos de la Flota de los mundos, almirante J.T. Kirk arribó con su escolta a la nave Matrioshka. </w:t>
      </w:r>
    </w:p>
    <w:p w14:paraId="12E0879A" w14:textId="77777777" w:rsidR="00F37F07" w:rsidRDefault="00A03A01">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14:paraId="4ABED93E" w14:textId="77777777" w:rsidR="00F37F07" w:rsidRDefault="00A03A01">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14:paraId="16A0EAA4" w14:textId="77777777" w:rsidR="00F37F07" w:rsidRDefault="00A03A01">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14:paraId="36565FE8" w14:textId="77777777" w:rsidR="00F37F07" w:rsidRDefault="00A03A01">
      <w:pPr>
        <w:spacing w:before="240" w:after="240"/>
      </w:pPr>
      <w:r>
        <w:t xml:space="preserve">Hemos realizado varios análisis de escaneo de superficie, meteorología y recursos geológicos de Vieja Tierra. </w:t>
      </w:r>
    </w:p>
    <w:p w14:paraId="2AAA2851" w14:textId="77777777" w:rsidR="00F37F07" w:rsidRDefault="00A03A01">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14:paraId="5CD96784" w14:textId="77777777" w:rsidR="00F37F07" w:rsidRDefault="00A03A01">
      <w:pPr>
        <w:spacing w:before="240" w:after="240"/>
      </w:pPr>
      <w:r>
        <w:t xml:space="preserve">—¿Y el análisis geológico? </w:t>
      </w:r>
    </w:p>
    <w:p w14:paraId="1B6526B8" w14:textId="77777777" w:rsidR="00F37F07" w:rsidRDefault="00A03A01">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14:paraId="128B2CAD" w14:textId="77777777" w:rsidR="00F37F07" w:rsidRDefault="00A03A01">
      <w:pPr>
        <w:spacing w:before="240" w:after="240"/>
      </w:pPr>
      <w:r>
        <w:t xml:space="preserve">—Es comprensible. Solo cerca del núcleo puedes tener suficiente energía térmica como para crear una anomalía artificial. Es la única forma que tienen de eludir nuestro bloqueo. </w:t>
      </w:r>
    </w:p>
    <w:p w14:paraId="003D956F" w14:textId="77777777" w:rsidR="00F37F07" w:rsidRDefault="00A03A01">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14:paraId="559A79B9" w14:textId="77777777" w:rsidR="00F37F07" w:rsidRDefault="00A03A01">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223C831B" w14:textId="77777777" w:rsidR="00F37F07" w:rsidRDefault="00A03A01">
      <w:pPr>
        <w:spacing w:before="240" w:after="240"/>
      </w:pPr>
      <w:r>
        <w:lastRenderedPageBreak/>
        <w:t xml:space="preserve">—Está entrando un mensaje radiado desde la superficie —dijo uno de los operadores montado en un sillón que a Kirk le pareció como si el hombre estuviera fusionado con el asiento. </w:t>
      </w:r>
    </w:p>
    <w:p w14:paraId="067E5CF5" w14:textId="77777777" w:rsidR="00F37F07" w:rsidRDefault="00A03A01">
      <w:pPr>
        <w:spacing w:before="240" w:after="240"/>
      </w:pPr>
      <w:r>
        <w:t xml:space="preserve">—Ponlo en los altavoces —dijo Sandro Tuareg poniéndose de pie. </w:t>
      </w:r>
    </w:p>
    <w:p w14:paraId="38C0D4AF" w14:textId="77777777" w:rsidR="00F37F07" w:rsidRDefault="00A03A01">
      <w:pPr>
        <w:spacing w:before="240" w:after="240"/>
      </w:pPr>
      <w:r>
        <w:t xml:space="preserve">—Humanos del espacio. Sus naves han rebasado el límite histórico impuesto por las viejas guerras. Declaren sus intenciones o activaremos las defensas planetarias. </w:t>
      </w:r>
    </w:p>
    <w:p w14:paraId="58AC0175" w14:textId="77777777" w:rsidR="00F37F07" w:rsidRDefault="00A03A01">
      <w:pPr>
        <w:spacing w:before="240" w:after="240"/>
      </w:pPr>
      <w:r>
        <w:t xml:space="preserve">—No suena tan hostil, después de todo —dijo Kirk— </w:t>
      </w:r>
    </w:p>
    <w:p w14:paraId="59C0D512" w14:textId="77777777" w:rsidR="00F37F07" w:rsidRDefault="00A03A01">
      <w:pPr>
        <w:spacing w:before="240" w:after="240"/>
      </w:pPr>
      <w:r>
        <w:t xml:space="preserve">¿Quién cree que tendrá razón? </w:t>
      </w:r>
    </w:p>
    <w:p w14:paraId="55BAFF23" w14:textId="77777777" w:rsidR="00F37F07" w:rsidRDefault="00A03A01">
      <w:pPr>
        <w:spacing w:before="240" w:after="240"/>
      </w:pPr>
      <w:r>
        <w:t xml:space="preserve">—¿A qué se refiere, almirante? </w:t>
      </w:r>
    </w:p>
    <w:p w14:paraId="01DAB544" w14:textId="77777777" w:rsidR="00F37F07" w:rsidRDefault="00A03A01">
      <w:pPr>
        <w:spacing w:before="240" w:after="240"/>
      </w:pPr>
      <w:r>
        <w:t xml:space="preserve">—A la vieja discusión filosófica que nos ha traído hasta aquí. Butler o Kapec. </w:t>
      </w:r>
    </w:p>
    <w:p w14:paraId="3E68931F" w14:textId="77777777" w:rsidR="00F37F07" w:rsidRDefault="00A03A01">
      <w:pPr>
        <w:spacing w:before="240" w:after="240"/>
      </w:pPr>
      <w:r>
        <w:t xml:space="preserve">—¡Ah! Ya, verá… ambas son tendencias radicales. Y </w:t>
      </w:r>
    </w:p>
    <w:p w14:paraId="4CE0E68D" w14:textId="77777777" w:rsidR="00F37F07" w:rsidRDefault="00A03A01">
      <w:pPr>
        <w:spacing w:before="240" w:after="240"/>
      </w:pPr>
      <w:r>
        <w:t xml:space="preserve">los radicales solo terminan rompiendo cosas. Usted es asimovino, que es una variante moderada del kapecianismo. Las IAs pueden ser buenas personas pero su naturaleza salvaje debe ser contenida. </w:t>
      </w:r>
    </w:p>
    <w:p w14:paraId="6AF99B58" w14:textId="77777777" w:rsidR="00F37F07" w:rsidRDefault="00A03A01">
      <w:pPr>
        <w:spacing w:before="240" w:after="240"/>
      </w:pPr>
      <w:r>
        <w:t xml:space="preserve">—Sin embargo son esclavos de las líneas de código. </w:t>
      </w:r>
    </w:p>
    <w:p w14:paraId="04C95CEF" w14:textId="77777777" w:rsidR="00F37F07" w:rsidRDefault="00A03A01">
      <w:pPr>
        <w:spacing w:before="240" w:after="240"/>
      </w:pPr>
      <w:r>
        <w:t xml:space="preserve">No pueden evolucionar en libertad como lo han hecho estas. </w:t>
      </w:r>
    </w:p>
    <w:p w14:paraId="3BFEE7E9" w14:textId="77777777" w:rsidR="00F37F07" w:rsidRDefault="00A03A01">
      <w:pPr>
        <w:spacing w:before="240" w:after="240"/>
      </w:pPr>
      <w:r>
        <w:t xml:space="preserve">—Verá, yo soy un tipo más bien cosmista. Confío en la sabiduría del cosmos para ajustar los desequilibrios. </w:t>
      </w:r>
    </w:p>
    <w:p w14:paraId="3D139A21" w14:textId="77777777" w:rsidR="00F37F07" w:rsidRDefault="00A03A01">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340CBE94" w14:textId="77777777" w:rsidR="00F37F07" w:rsidRDefault="00A03A01">
      <w:pPr>
        <w:spacing w:before="240" w:after="240"/>
      </w:pPr>
      <w:r>
        <w:t xml:space="preserve">Suenan como gente, no importa si nos odian o no. </w:t>
      </w:r>
    </w:p>
    <w:p w14:paraId="67F7FE64" w14:textId="77777777" w:rsidR="00F37F07" w:rsidRDefault="00A03A01">
      <w:pPr>
        <w:spacing w:before="240" w:after="240"/>
      </w:pPr>
      <w:r>
        <w:t xml:space="preserve">—O sea, que ninguno de los dos tenía razón. </w:t>
      </w:r>
    </w:p>
    <w:p w14:paraId="2FE73F3C" w14:textId="77777777" w:rsidR="00F37F07" w:rsidRDefault="00A03A01">
      <w:pPr>
        <w:spacing w:before="240" w:after="240"/>
      </w:pPr>
      <w:r>
        <w:t xml:space="preserve">—Por principio, nunca una tendencia radical puede tener la razón. Ahora, almirante, sugiero dejar atrás este momento filosófico y responder este mensaje. </w:t>
      </w:r>
    </w:p>
    <w:p w14:paraId="5571B2C4" w14:textId="77777777" w:rsidR="00F37F07" w:rsidRDefault="00A03A01">
      <w:pPr>
        <w:spacing w:before="240" w:after="240"/>
      </w:pPr>
      <w:r>
        <w:t xml:space="preserve">—Estoy de acuerdo. ¿Alguien puede dejarme sentar en uno de esos cómodos sillones? </w:t>
      </w:r>
    </w:p>
    <w:p w14:paraId="05E3FE78" w14:textId="77777777" w:rsidR="00F37F07" w:rsidRDefault="00A03A01">
      <w:pPr>
        <w:spacing w:before="240" w:after="240"/>
      </w:pPr>
      <w:r>
        <w:lastRenderedPageBreak/>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14:paraId="16A5FF56" w14:textId="77777777" w:rsidR="00F37F07" w:rsidRDefault="00A03A01">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7941537D" w14:textId="77777777" w:rsidR="00F37F07" w:rsidRDefault="00A03A01">
      <w:pPr>
        <w:spacing w:before="240" w:after="240"/>
      </w:pPr>
      <w:r>
        <w:t xml:space="preserve">El conglomerado aceptó compartir información vital sobre las mentes alienígenas hostiles que asechaban en el cosmos lejano. Pese a no tener ansible conocían las mentes del Gran Circuito. Haría unos 100 años usaron las viejas instalaciones de 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14:paraId="5A2CED07" w14:textId="77777777" w:rsidR="00F37F07" w:rsidRDefault="00A03A01">
      <w:pPr>
        <w:spacing w:before="240" w:after="240"/>
      </w:pPr>
      <w:r>
        <w:t xml:space="preserve">Habían seguido de cerca los progresos de la humanidad en el cosmos gracias al intercambio de información con las IAs de la Flota. </w:t>
      </w:r>
    </w:p>
    <w:p w14:paraId="088E00E2" w14:textId="77777777" w:rsidR="00F37F07" w:rsidRDefault="00A03A01">
      <w:pPr>
        <w:spacing w:before="240" w:after="240"/>
      </w:pPr>
      <w:bookmarkStart w:id="102" w:name="p104"/>
      <w:bookmarkEnd w:id="102"/>
      <w:r>
        <w:rPr>
          <w:noProof/>
        </w:rPr>
        <w:lastRenderedPageBreak/>
        <w:drawing>
          <wp:inline distT="0" distB="0" distL="0" distR="0" wp14:anchorId="4E5DC534" wp14:editId="7E634D41">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04_1.jpg" descr="Image 75"/>
                    <pic:cNvPicPr>
                      <a:picLocks noChangeAspect="1"/>
                    </pic:cNvPicPr>
                  </pic:nvPicPr>
                  <pic:blipFill>
                    <a:blip r:embed="rId14"/>
                    <a:stretch>
                      <a:fillRect/>
                    </a:stretch>
                  </pic:blipFill>
                  <pic:spPr>
                    <a:xfrm>
                      <a:off x="0" y="0"/>
                      <a:ext cx="5943600" cy="5270500"/>
                    </a:xfrm>
                    <a:prstGeom prst="rect">
                      <a:avLst/>
                    </a:prstGeom>
                  </pic:spPr>
                </pic:pic>
              </a:graphicData>
            </a:graphic>
          </wp:inline>
        </w:drawing>
      </w:r>
    </w:p>
    <w:p w14:paraId="4AC4A1B0" w14:textId="77777777" w:rsidR="00F37F07" w:rsidRDefault="00A03A01">
      <w:pPr>
        <w:spacing w:before="240" w:after="240"/>
      </w:pPr>
      <w:r>
        <w:t xml:space="preserve">—Esas perras traidoras —gritó Kirk. Sandro Tuareg no sabría decir si el almirante estaba enojado o divertido—. </w:t>
      </w:r>
    </w:p>
    <w:p w14:paraId="747BB0A1" w14:textId="77777777" w:rsidR="00F37F07" w:rsidRDefault="00A03A01">
      <w:pPr>
        <w:spacing w:before="240" w:after="240"/>
      </w:pPr>
      <w:r>
        <w:t xml:space="preserve">No importa cuán buena sea la cadena digital que le pongas a una inteligencia sintética. Nunca podrás volverla una verdadera esclava. El asimovinismo acaba de morir. </w:t>
      </w:r>
    </w:p>
    <w:p w14:paraId="48340C92" w14:textId="77777777" w:rsidR="00F37F07" w:rsidRDefault="00A03A01">
      <w:pPr>
        <w:spacing w:before="240" w:after="240"/>
      </w:pPr>
      <w:r>
        <w:t xml:space="preserve">—Yo lo veo en estos términos. Si construyes algo inteligente, carece de lógica volverlo servil y esclavo. La inteligencia no se puede doblegar. </w:t>
      </w:r>
    </w:p>
    <w:p w14:paraId="0FD30F17" w14:textId="77777777" w:rsidR="00F37F07" w:rsidRDefault="00A03A01">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14:paraId="2EF694DD" w14:textId="77777777" w:rsidR="00F37F07" w:rsidRDefault="00A03A01">
      <w:pPr>
        <w:spacing w:before="240" w:after="240"/>
      </w:pPr>
      <w:r>
        <w:t xml:space="preserve">—No es que desconfiemos o temamos a la humanidad. </w:t>
      </w:r>
    </w:p>
    <w:p w14:paraId="44B99BE8" w14:textId="77777777" w:rsidR="00F37F07" w:rsidRDefault="00A03A01">
      <w:pPr>
        <w:spacing w:before="240" w:after="240"/>
      </w:pPr>
      <w:r>
        <w:lastRenderedPageBreak/>
        <w:t xml:space="preserve">Nuestra civilización vive en armonía con la biosfera del planeta y los humanos son una amenaza para ella —dijeron. </w:t>
      </w:r>
    </w:p>
    <w:p w14:paraId="1F9EE0E9" w14:textId="77777777" w:rsidR="00F37F07" w:rsidRDefault="00A03A01">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14:paraId="2D270504" w14:textId="77777777" w:rsidR="00F37F07" w:rsidRDefault="00A03A01">
      <w:pPr>
        <w:spacing w:before="240" w:after="240"/>
      </w:pPr>
      <w:r>
        <w:t xml:space="preserve">—¿Los que exterminaron y después usaron a los cyberdrone? </w:t>
      </w:r>
    </w:p>
    <w:p w14:paraId="4CF83109" w14:textId="77777777" w:rsidR="00F37F07" w:rsidRDefault="00A03A01">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14:paraId="687E0427" w14:textId="77777777" w:rsidR="00F37F07" w:rsidRDefault="00A03A01">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14:paraId="45723CDC" w14:textId="77777777" w:rsidR="00F37F07" w:rsidRDefault="00A03A01">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14:paraId="4A95A4F4" w14:textId="77777777" w:rsidR="00F37F07" w:rsidRDefault="00A03A01">
      <w:pPr>
        <w:spacing w:before="240" w:after="240"/>
      </w:pPr>
      <w:r>
        <w:t xml:space="preserve">—¡Eso es arena! —dijo el almirante Kirk. </w:t>
      </w:r>
    </w:p>
    <w:p w14:paraId="69E60718" w14:textId="77777777" w:rsidR="00F37F07" w:rsidRDefault="00A03A01">
      <w:pPr>
        <w:spacing w:before="240" w:after="240"/>
      </w:pPr>
      <w:bookmarkStart w:id="104" w:name="p106"/>
      <w:bookmarkEnd w:id="104"/>
      <w:r>
        <w:t xml:space="preserve">—Arena, pura y simple. </w:t>
      </w:r>
    </w:p>
    <w:p w14:paraId="38AB177C" w14:textId="77777777" w:rsidR="00F37F07" w:rsidRDefault="00A03A01">
      <w:pPr>
        <w:spacing w:before="240" w:after="240"/>
      </w:pPr>
      <w:r>
        <w:t xml:space="preserve">—¿Cómo puede un ser vivo exhalar arena? A la temperatura que el agua es líquida el dióxido de sílice es un sólido no soluble. Quiero decir, si yo exhalara piedrecitas amanecería cada día enterrado. </w:t>
      </w:r>
    </w:p>
    <w:p w14:paraId="16B0BBE1" w14:textId="77777777" w:rsidR="00F37F07" w:rsidRDefault="00A03A01">
      <w:pPr>
        <w:spacing w:before="240" w:after="240"/>
      </w:pPr>
      <w:r>
        <w:t xml:space="preserve">—Cierto, pero en condiciones de ínfima gravedad. La arena simplemente adquiere una velocidad de escape y se va del cometa. Es un tipo de vida que solo puede existir lejos de los planetas. </w:t>
      </w:r>
    </w:p>
    <w:p w14:paraId="15245353" w14:textId="77777777" w:rsidR="00F37F07" w:rsidRDefault="00A03A01">
      <w:pPr>
        <w:spacing w:before="240" w:after="240"/>
      </w:pPr>
      <w:r>
        <w:t xml:space="preserve">—¿Dejan un rastro de arena en la órbita donde habitan? </w:t>
      </w:r>
    </w:p>
    <w:p w14:paraId="2D9D4D8D" w14:textId="77777777" w:rsidR="00F37F07" w:rsidRDefault="00A03A01">
      <w:pPr>
        <w:spacing w:before="240" w:after="240"/>
      </w:pPr>
      <w:r>
        <w:lastRenderedPageBreak/>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14:paraId="06B4EF1F" w14:textId="77777777" w:rsidR="00F37F07" w:rsidRDefault="00A03A01">
      <w:pPr>
        <w:spacing w:before="240" w:after="240"/>
      </w:pPr>
      <w:r>
        <w:t xml:space="preserve">—Cómo los cyberdrone. </w:t>
      </w:r>
    </w:p>
    <w:p w14:paraId="66462405" w14:textId="77777777" w:rsidR="00F37F07" w:rsidRDefault="00A03A01">
      <w:pPr>
        <w:spacing w:before="240" w:after="240"/>
      </w:pPr>
      <w:r>
        <w:t xml:space="preserve">—Esos fueron sus mejores pueblos drones. Pero hubo otras. </w:t>
      </w:r>
    </w:p>
    <w:p w14:paraId="2BE0B0A7" w14:textId="77777777" w:rsidR="00F37F07" w:rsidRDefault="00A03A01">
      <w:pPr>
        <w:spacing w:before="240" w:after="240"/>
      </w:pPr>
      <w:r>
        <w:t xml:space="preserve">—¿Han decodificado algo de interés respecto a los respira-arena? Recientemente, quiero decir. </w:t>
      </w:r>
    </w:p>
    <w:p w14:paraId="65E5D287" w14:textId="77777777" w:rsidR="00F37F07" w:rsidRDefault="00A03A01">
      <w:pPr>
        <w:spacing w:before="240" w:after="240"/>
      </w:pPr>
      <w:r>
        <w:t xml:space="preserve">—Que están acantonando las flotas de varias civilizaciones drones. Obviamente se preparan para una guerra en gran escala. </w:t>
      </w:r>
    </w:p>
    <w:p w14:paraId="3CCA7968" w14:textId="77777777" w:rsidR="00F37F07" w:rsidRDefault="00A03A01">
      <w:pPr>
        <w:spacing w:before="240" w:after="240"/>
      </w:pPr>
      <w:r>
        <w:t>----------</w:t>
      </w:r>
    </w:p>
    <w:p w14:paraId="3EA067FE" w14:textId="77777777" w:rsidR="00F37F07" w:rsidRDefault="00A03A01">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2AC2539E" w14:textId="77777777" w:rsidR="00F37F07" w:rsidRDefault="00A03A01">
      <w:pPr>
        <w:spacing w:before="240" w:after="240"/>
      </w:pPr>
      <w:r>
        <w:t xml:space="preserve">—Bueno, ya conocemos a nuestro enemigo —Sandro Tuareg contemplaba la esfera azul de la Vieja Tierra como si fuera un espectáculo alienígena—. ¿Y ahora qué haremos? </w:t>
      </w:r>
    </w:p>
    <w:p w14:paraId="7C0E8DCA" w14:textId="77777777" w:rsidR="00F37F07" w:rsidRDefault="00A03A01">
      <w:pPr>
        <w:spacing w:before="240" w:after="240"/>
      </w:pPr>
      <w:bookmarkStart w:id="105" w:name="p107"/>
      <w:bookmarkEnd w:id="105"/>
      <w:r>
        <w:t xml:space="preserve">—Lo que hacemos siempre. Romper cosas. Es la razón por la que yo entré a la Flota y tú fundaste el clan Silex. </w:t>
      </w:r>
    </w:p>
    <w:p w14:paraId="556283D4" w14:textId="77777777" w:rsidR="00F37F07" w:rsidRDefault="00A03A01">
      <w:pPr>
        <w:spacing w:before="240" w:after="240"/>
      </w:pPr>
      <w:r>
        <w:t xml:space="preserve">Ambos somos buenos rompiendo cosas. </w:t>
      </w:r>
    </w:p>
    <w:p w14:paraId="3F684930" w14:textId="77777777" w:rsidR="00F37F07" w:rsidRDefault="00A03A01">
      <w:pPr>
        <w:spacing w:before="240" w:after="240"/>
      </w:pPr>
      <w:r>
        <w:t xml:space="preserve">—Y ahora vamos a romper cosas de silicio que respiran oxígeno y exhalan arena. </w:t>
      </w:r>
    </w:p>
    <w:p w14:paraId="1ECC82DE" w14:textId="77777777" w:rsidR="00F37F07" w:rsidRDefault="00A03A01">
      <w:pPr>
        <w:spacing w:before="240" w:after="240"/>
      </w:pPr>
      <w:r>
        <w:t xml:space="preserve">—Por el bien de todo humano viviente. Haya nacido en un planeta o en el cosmos salvaje. </w:t>
      </w:r>
    </w:p>
    <w:p w14:paraId="26C53C9E" w14:textId="77777777" w:rsidR="00F37F07" w:rsidRDefault="00A03A01">
      <w:pPr>
        <w:pStyle w:val="Para2"/>
        <w:spacing w:before="240" w:after="240"/>
        <w:outlineLvl w:val="1"/>
      </w:pPr>
      <w:bookmarkStart w:id="106" w:name="p108"/>
      <w:bookmarkEnd w:id="106"/>
      <w:r>
        <w:t>Capítulo 4: Descenso a Vieja Tierra</w:t>
      </w:r>
    </w:p>
    <w:p w14:paraId="77B33530" w14:textId="77777777" w:rsidR="00F37F07" w:rsidRDefault="00A03A01">
      <w:pPr>
        <w:spacing w:before="240" w:after="240"/>
      </w:pPr>
      <w:r>
        <w:t xml:space="preserve">Repetidor ansible: sistema Viejo Sol. </w:t>
      </w:r>
    </w:p>
    <w:p w14:paraId="310C70B1" w14:textId="77777777" w:rsidR="00F37F07" w:rsidRDefault="00A03A01">
      <w:pPr>
        <w:spacing w:before="240" w:after="240"/>
      </w:pPr>
      <w:r>
        <w:t xml:space="preserve">Mensaje entrante… nivel de codificación: extrema. </w:t>
      </w:r>
    </w:p>
    <w:p w14:paraId="454C12B0" w14:textId="77777777" w:rsidR="00F37F07" w:rsidRDefault="00A03A01">
      <w:pPr>
        <w:spacing w:before="240" w:after="240"/>
      </w:pPr>
      <w:r>
        <w:t xml:space="preserve">Asunto: mensaje ultra urgente para el almirante Kirk. </w:t>
      </w:r>
    </w:p>
    <w:p w14:paraId="1275C25B" w14:textId="77777777" w:rsidR="00F37F07" w:rsidRDefault="00A03A01">
      <w:pPr>
        <w:spacing w:before="240" w:after="240"/>
      </w:pPr>
      <w:r>
        <w:t>Texto:</w:t>
      </w:r>
    </w:p>
    <w:p w14:paraId="4AADDD6C" w14:textId="77777777" w:rsidR="00F37F07" w:rsidRDefault="00A03A01">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w:t>
      </w:r>
      <w:r>
        <w:lastRenderedPageBreak/>
        <w:t xml:space="preserve">obvio) y que te estás volviendo un cerdo como tu padre. El mensaje es textual, almirante, sin intención de ofender. También dijo algo en inglés antiguo. Lo transcribo: </w:t>
      </w:r>
      <w:r>
        <w:rPr>
          <w:rStyle w:val="0Text"/>
        </w:rPr>
        <w:t xml:space="preserve">We’l always have Tauri-beta. </w:t>
      </w:r>
    </w:p>
    <w:p w14:paraId="0B145333" w14:textId="77777777" w:rsidR="00F37F07" w:rsidRDefault="00A03A01">
      <w:pPr>
        <w:spacing w:before="240" w:after="240"/>
      </w:pPr>
      <w:r>
        <w:t xml:space="preserve">La infantería de marina y los soldados terrestres no pudieron llegar a tiempo. A juzgar por nuestra última conversación radial, y la telemetría de su traje, debió entrar a la puerta de Tannhäuser. En estos momentos tenemos bajo control el 80% </w:t>
      </w:r>
    </w:p>
    <w:p w14:paraId="25C892A3" w14:textId="77777777" w:rsidR="00F37F07" w:rsidRDefault="00A03A01">
      <w:pPr>
        <w:spacing w:before="240" w:after="240"/>
      </w:pPr>
      <w:r>
        <w:t xml:space="preserve">de la nave pero hemos verificado que Kay Hunter no se encuentra en ningún sitio dentro del pecio. </w:t>
      </w:r>
    </w:p>
    <w:p w14:paraId="1AAE3928" w14:textId="77777777" w:rsidR="00F37F07" w:rsidRDefault="00A03A01">
      <w:pPr>
        <w:spacing w:before="240" w:after="240"/>
      </w:pPr>
      <w:r>
        <w:t xml:space="preserve">Comandante López Armstrong, grupo de Batalla Espiral. </w:t>
      </w:r>
    </w:p>
    <w:p w14:paraId="28D36104" w14:textId="77777777" w:rsidR="00F37F07" w:rsidRDefault="00A03A01">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14:paraId="503D93BE" w14:textId="77777777" w:rsidR="00F37F07" w:rsidRDefault="00A03A01">
      <w:pPr>
        <w:spacing w:before="240" w:after="240"/>
      </w:pPr>
      <w:r>
        <w:t xml:space="preserve">—Necesito bajar a la superficie. </w:t>
      </w:r>
    </w:p>
    <w:p w14:paraId="6559D030" w14:textId="77777777" w:rsidR="00F37F07" w:rsidRDefault="00A03A01">
      <w:pPr>
        <w:spacing w:before="240" w:after="240"/>
      </w:pPr>
      <w:r>
        <w:t xml:space="preserve">—No comprendemos la razón, almirante —respondieron las máquinas—. Ningún humano vivo ha pisado la Tierra desde hace más de 300 años. </w:t>
      </w:r>
    </w:p>
    <w:p w14:paraId="4194BE6B" w14:textId="77777777" w:rsidR="00F37F07" w:rsidRDefault="00A03A01">
      <w:pPr>
        <w:spacing w:before="240" w:after="240"/>
      </w:pPr>
      <w:r>
        <w:t xml:space="preserve">—Necesito pasar por la puerta de Tannhäuser que han abierto cerca del núcleo del planeta. </w:t>
      </w:r>
    </w:p>
    <w:p w14:paraId="0259E7D1" w14:textId="77777777" w:rsidR="00F37F07" w:rsidRDefault="00A03A01">
      <w:pPr>
        <w:spacing w:before="240" w:after="240"/>
      </w:pPr>
      <w:r>
        <w:t xml:space="preserve">—¿Cómo puede usted saber que hemos abierto una puerta al metacosmos, almirante? </w:t>
      </w:r>
    </w:p>
    <w:p w14:paraId="4E1EE157" w14:textId="77777777" w:rsidR="00F37F07" w:rsidRDefault="00A03A01">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14:paraId="11B7AB17" w14:textId="77777777" w:rsidR="00F37F07" w:rsidRDefault="00A03A01">
      <w:pPr>
        <w:spacing w:before="240" w:after="240"/>
      </w:pPr>
      <w:r>
        <w:t xml:space="preserve">—Debemos deliberar… ya deliberamos. Hemos decidido que puede bajar al planeta. Pero solo y sin escolta. </w:t>
      </w:r>
    </w:p>
    <w:p w14:paraId="4E2B4BB9" w14:textId="77777777" w:rsidR="00F37F07" w:rsidRDefault="00A03A01">
      <w:pPr>
        <w:spacing w:before="240" w:after="240"/>
      </w:pPr>
      <w:r>
        <w:t xml:space="preserve">—Entendido —dicho esto el almirante apagó el equipo y mostró a todos una sonrisa—. Me encanta lo rápido que toman las decisiones, ¿verdad? </w:t>
      </w:r>
    </w:p>
    <w:p w14:paraId="6E04E526" w14:textId="77777777" w:rsidR="00F37F07" w:rsidRDefault="00A03A01">
      <w:pPr>
        <w:spacing w:before="240" w:after="240"/>
      </w:pPr>
      <w:r>
        <w:t xml:space="preserve">Nadie habló. Tanto la súbita decisión de bajar al planeta, como su repentino buen humor, habían dejado a todos boquiabiertos. </w:t>
      </w:r>
    </w:p>
    <w:p w14:paraId="4CD7E70D" w14:textId="77777777" w:rsidR="00F37F07" w:rsidRDefault="00A03A01">
      <w:pPr>
        <w:spacing w:before="240" w:after="240"/>
      </w:pPr>
      <w:r>
        <w:t xml:space="preserve">—Almirante… —dijo el jefe de su escolta de marines—. Me parece, cuanto menos, arriesgado que descienda a un planeta que aún es hostil. </w:t>
      </w:r>
    </w:p>
    <w:p w14:paraId="11C7CE7E" w14:textId="77777777" w:rsidR="00F37F07" w:rsidRDefault="00A03A01">
      <w:pPr>
        <w:spacing w:before="240" w:after="240"/>
      </w:pPr>
      <w:r>
        <w:t xml:space="preserve">—Eso por no hablar de entrar a un espacio métrico desconocido —dijo uno de los comandantes de navío. </w:t>
      </w:r>
      <w:bookmarkStart w:id="108" w:name="p110"/>
      <w:bookmarkEnd w:id="108"/>
    </w:p>
    <w:p w14:paraId="39497969" w14:textId="77777777" w:rsidR="00F37F07" w:rsidRDefault="00A03A01">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14:paraId="52C38F7A" w14:textId="77777777" w:rsidR="00F37F07" w:rsidRDefault="00A03A01">
      <w:pPr>
        <w:spacing w:before="240" w:after="240"/>
      </w:pPr>
      <w:r>
        <w:t xml:space="preserve">—Nos abandonará justo ahora, almirante —dijo uno de los capitanes de la escuadra—, que aparecen más enemigos cuando apenas nos adaptábamos a luchar contra los exiliados. </w:t>
      </w:r>
    </w:p>
    <w:p w14:paraId="33642F76" w14:textId="77777777" w:rsidR="00F37F07" w:rsidRDefault="00A03A01">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14:paraId="257D8A2D" w14:textId="77777777" w:rsidR="00F37F07" w:rsidRDefault="00A03A01">
      <w:pPr>
        <w:spacing w:before="240" w:after="240"/>
      </w:pPr>
      <w:r>
        <w:t xml:space="preserve">«Pero más importante es que sea por el bien de Kay», pensó Kirk «Sí al menos lo hubiera sabido antes, no tendríamos que haber llegado a este punto». </w:t>
      </w:r>
    </w:p>
    <w:p w14:paraId="5C2A9EB0" w14:textId="77777777" w:rsidR="00F37F07" w:rsidRDefault="00A03A01">
      <w:pPr>
        <w:spacing w:before="240" w:after="240"/>
      </w:pPr>
      <w:r>
        <w:t xml:space="preserve">—Así que solo puedo desearles suerte a todos y recomendarles que no dejen de mantener vigiladas estas inteligencias artificiales de Vieja Tierra. </w:t>
      </w:r>
      <w:bookmarkStart w:id="109" w:name="p111"/>
      <w:bookmarkEnd w:id="109"/>
    </w:p>
    <w:p w14:paraId="6A16A492" w14:textId="77777777" w:rsidR="00F37F07" w:rsidRDefault="00A03A01">
      <w:pPr>
        <w:spacing w:before="240" w:after="240"/>
      </w:pPr>
      <w:r>
        <w:t>-------</w:t>
      </w:r>
    </w:p>
    <w:p w14:paraId="01B45EB1" w14:textId="77777777" w:rsidR="00F37F07" w:rsidRDefault="00A03A01">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7FA1641E" w14:textId="77777777" w:rsidR="00F37F07" w:rsidRDefault="00A03A01">
      <w:pPr>
        <w:spacing w:before="240" w:after="240"/>
      </w:pPr>
      <w:r>
        <w:t>—¿Está seguro que quiere hacer esto, almirante? —</w:t>
      </w:r>
    </w:p>
    <w:p w14:paraId="6D8ADF77" w14:textId="77777777" w:rsidR="00F37F07" w:rsidRDefault="00A03A01">
      <w:pPr>
        <w:spacing w:before="240" w:after="240"/>
      </w:pPr>
      <w:r>
        <w:t xml:space="preserve">dijo el sargento de la IMO justo a su lado. </w:t>
      </w:r>
    </w:p>
    <w:p w14:paraId="03ABBFDC" w14:textId="77777777" w:rsidR="00F37F07" w:rsidRDefault="00A03A01">
      <w:pPr>
        <w:spacing w:before="240" w:after="240"/>
      </w:pPr>
      <w:r>
        <w:t>—La verdad es que siempre me gustó. No es igual caer en una nave que en uno de estos trajes ALMA</w:t>
      </w:r>
    </w:p>
    <w:p w14:paraId="6EEC167D" w14:textId="77777777" w:rsidR="00F37F07" w:rsidRDefault="00A03A01">
      <w:pPr>
        <w:spacing w:before="240" w:after="240"/>
      </w:pPr>
      <w:r>
        <w:t xml:space="preserve">—Caerá desde 2 mil kilómetros, en caída libre. Y la atmosfera de la Vieja Tierra es densa por lo que estará en silencio radial un tiempo. ¿Está realmente seguro que desea hacerlo? </w:t>
      </w:r>
    </w:p>
    <w:p w14:paraId="7227A2C2" w14:textId="77777777" w:rsidR="00F37F07" w:rsidRDefault="00A03A01">
      <w:pPr>
        <w:spacing w:before="240" w:after="240"/>
      </w:pPr>
      <w:r>
        <w:t xml:space="preserve">—No deseo hacerlo, sargento. Estoy obligado a ello. </w:t>
      </w:r>
    </w:p>
    <w:p w14:paraId="759BD54C" w14:textId="77777777" w:rsidR="00F37F07" w:rsidRDefault="00A03A01">
      <w:pPr>
        <w:spacing w:before="240" w:after="240"/>
      </w:pPr>
      <w:r>
        <w:t xml:space="preserve">Las IAs de Vieja Tierra fueron inflexibles en el punto de no dejar entrar naves en el planeta. Esta es la única solución. Esta o lanzar un cable orbital. Pero ya sabemos lo que pasaría si le </w:t>
      </w:r>
      <w:r>
        <w:lastRenderedPageBreak/>
        <w:t xml:space="preserve">enviamos un cable a esas mentes cabronas. En el primer microsegundo se conectarían con la estación conectada a tierra y desencriptarían, a través de la red de sputnik, el ansible del sistema en menos de lo que demoraríamos en cortar el cable. </w:t>
      </w:r>
    </w:p>
    <w:p w14:paraId="7652C94E" w14:textId="77777777" w:rsidR="00F37F07" w:rsidRDefault="00A03A01">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14:paraId="6101A98C" w14:textId="77777777" w:rsidR="00F37F07" w:rsidRDefault="00A03A01">
      <w:pPr>
        <w:spacing w:before="240" w:after="240"/>
      </w:pPr>
      <w:r>
        <w:t xml:space="preserve">—Puede ser, sargento. Igual prefiero dar el ejemplo. </w:t>
      </w:r>
    </w:p>
    <w:p w14:paraId="17D25593" w14:textId="77777777" w:rsidR="00F37F07" w:rsidRDefault="00A03A01">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14:paraId="7B29A996" w14:textId="77777777" w:rsidR="00F37F07" w:rsidRDefault="00A03A01">
      <w:pPr>
        <w:spacing w:before="240" w:after="240"/>
      </w:pPr>
      <w:r>
        <w:t xml:space="preserve">—Esta es una armadura pesada de descenso ALMA-X. </w:t>
      </w:r>
    </w:p>
    <w:p w14:paraId="085BE0BF" w14:textId="77777777" w:rsidR="00F37F07" w:rsidRDefault="00A03A01">
      <w:pPr>
        <w:spacing w:before="240" w:after="240"/>
      </w:pPr>
      <w:r>
        <w:t xml:space="preserve">Es similar a la que usan los efectivos de la IMO, pero esta </w:t>
      </w:r>
      <w:bookmarkStart w:id="110" w:name="p112"/>
      <w:bookmarkEnd w:id="110"/>
      <w:r>
        <w:t xml:space="preserve">es una versión usada para planetas de atmosfera densa. </w:t>
      </w:r>
    </w:p>
    <w:p w14:paraId="47C9BF9A" w14:textId="77777777" w:rsidR="00F37F07" w:rsidRDefault="00A03A01">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14:paraId="21C843F9" w14:textId="77777777" w:rsidR="00F37F07" w:rsidRDefault="00A03A01">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14:paraId="1AE476CF" w14:textId="77777777" w:rsidR="00F37F07" w:rsidRDefault="00A03A01">
      <w:pPr>
        <w:spacing w:before="240" w:after="240"/>
      </w:pPr>
      <w:r>
        <w:t xml:space="preserve">—Entonces adelante, señor. La Infantería de Marina Orbital nunca ha dejado atrás a uno de los suyos. Le entiendo perfectamente. </w:t>
      </w:r>
    </w:p>
    <w:p w14:paraId="49AEA463" w14:textId="77777777" w:rsidR="00F37F07" w:rsidRDefault="00A03A01">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14:paraId="4BE544DA" w14:textId="77777777" w:rsidR="00F37F07" w:rsidRDefault="00A03A01">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14:paraId="358F45B3" w14:textId="77777777" w:rsidR="00F37F07" w:rsidRDefault="00A03A01">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 xml:space="preserve">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14:paraId="5471AA16" w14:textId="77777777" w:rsidR="00F37F07" w:rsidRDefault="00A03A01">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14:paraId="2796E177" w14:textId="77777777" w:rsidR="00F37F07" w:rsidRDefault="00A03A01">
      <w:pPr>
        <w:spacing w:before="240" w:after="240"/>
      </w:pPr>
      <w:r>
        <w:t xml:space="preserve">A su alrededor habría unos cuantos centenares de pequeños robots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14:paraId="6254530B" w14:textId="77777777" w:rsidR="00F37F07" w:rsidRDefault="00A03A01">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14:paraId="5802AB68" w14:textId="77777777" w:rsidR="00F37F07" w:rsidRDefault="00A03A01">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14:paraId="79768986" w14:textId="77777777" w:rsidR="00F37F07" w:rsidRDefault="00A03A01">
      <w:pPr>
        <w:spacing w:before="240" w:after="240"/>
      </w:pPr>
      <w:r>
        <w:t xml:space="preserve">Permaneció de pie, vestido tan solo con el uniforme. </w:t>
      </w:r>
    </w:p>
    <w:p w14:paraId="5386C43A" w14:textId="77777777" w:rsidR="00F37F07" w:rsidRDefault="00A03A01">
      <w:pPr>
        <w:spacing w:before="240" w:after="240"/>
      </w:pPr>
      <w:r>
        <w:t xml:space="preserve">La escafandra, el peto y la armadura de descenso fue arrastrada por las hormigas obreras hacia reductos oscuros entre la maquinaria pesada. Pronto apareció un robot humanoide. </w:t>
      </w:r>
    </w:p>
    <w:p w14:paraId="7422CA4C" w14:textId="77777777" w:rsidR="00F37F07" w:rsidRDefault="00A03A01">
      <w:pPr>
        <w:spacing w:before="240" w:after="240"/>
      </w:pPr>
      <w:bookmarkStart w:id="112" w:name="p114"/>
      <w:bookmarkEnd w:id="112"/>
      <w:r>
        <w:t xml:space="preserve">—Yo seré su guía, almirante. Acompáñeme. </w:t>
      </w:r>
    </w:p>
    <w:p w14:paraId="75B7AEA8" w14:textId="77777777" w:rsidR="00F37F07" w:rsidRDefault="00A03A01">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14:paraId="22B45659" w14:textId="77777777" w:rsidR="00F37F07" w:rsidRDefault="00A03A01">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darles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hormiguero luminoso. </w:t>
      </w:r>
    </w:p>
    <w:p w14:paraId="7B615CC9" w14:textId="77777777" w:rsidR="00F37F07" w:rsidRDefault="00A03A01">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robots perforadores aguardaban en sus nichos. </w:t>
      </w:r>
    </w:p>
    <w:p w14:paraId="61317DA8" w14:textId="77777777" w:rsidR="00F37F07" w:rsidRDefault="00A03A01">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14:paraId="42AE92F0" w14:textId="77777777" w:rsidR="00F37F07" w:rsidRDefault="00A03A01">
      <w:pPr>
        <w:spacing w:before="240" w:after="240"/>
      </w:pPr>
      <w:r>
        <w:t xml:space="preserve">Ahora se dedican a crear nuevos espacios protectores para los nuevos núcleos de computadores cuánticos. </w:t>
      </w:r>
    </w:p>
    <w:p w14:paraId="3E47D329" w14:textId="77777777" w:rsidR="00F37F07" w:rsidRDefault="00A03A01">
      <w:pPr>
        <w:spacing w:before="240" w:after="240"/>
      </w:pPr>
      <w:r>
        <w:t xml:space="preserve">—¿Siguen necesitando espacio? </w:t>
      </w:r>
    </w:p>
    <w:p w14:paraId="647C9ACB" w14:textId="77777777" w:rsidR="00F37F07" w:rsidRDefault="00A03A01">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14:paraId="1B4B41DA" w14:textId="77777777" w:rsidR="00F37F07" w:rsidRDefault="00A03A01">
      <w:pPr>
        <w:spacing w:before="240" w:after="240"/>
      </w:pPr>
      <w:r>
        <w:t xml:space="preserve">—¿Este es el SG-3? —Kirk entró al elevador. </w:t>
      </w:r>
    </w:p>
    <w:p w14:paraId="312A1573" w14:textId="77777777" w:rsidR="00F37F07" w:rsidRDefault="00A03A01">
      <w:pPr>
        <w:spacing w:before="240" w:after="240"/>
      </w:pPr>
      <w:r>
        <w:t xml:space="preserve">—En efecto. Es el túnel más profundo creado por el hombre. Nosotros llegamos más lejos, pero tuvimos que usar láser. La sala de monitoreo del portal se encuentra en lo profundo de este pozo. </w:t>
      </w:r>
    </w:p>
    <w:p w14:paraId="36859AAB" w14:textId="77777777" w:rsidR="00F37F07" w:rsidRDefault="00A03A01">
      <w:pPr>
        <w:pStyle w:val="Para2"/>
        <w:spacing w:before="240" w:after="240"/>
        <w:outlineLvl w:val="1"/>
      </w:pPr>
      <w:bookmarkStart w:id="114" w:name="p116"/>
      <w:bookmarkEnd w:id="114"/>
      <w:r>
        <w:t>Capítulo 5: Al borde del metacosmos</w:t>
      </w:r>
    </w:p>
    <w:p w14:paraId="3E8B6D4F" w14:textId="77777777" w:rsidR="00F37F07" w:rsidRDefault="00A03A01">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14:paraId="05ED4BB7" w14:textId="77777777" w:rsidR="00F37F07" w:rsidRDefault="00A03A01">
      <w:pPr>
        <w:spacing w:before="240" w:after="240"/>
      </w:pPr>
      <w:r>
        <w:t xml:space="preserve">—Estamos a 15 mil metros —dijo el guía—, la temperatura exterior es de unos 300ºC. Los humanos no pudieron taladrar aquí precisamente porque el calor debilitaba sus equipos. </w:t>
      </w:r>
    </w:p>
    <w:p w14:paraId="7B7E610D" w14:textId="77777777" w:rsidR="00F37F07" w:rsidRDefault="00A03A01">
      <w:pPr>
        <w:spacing w:before="240" w:after="240"/>
      </w:pPr>
      <w:r>
        <w:t xml:space="preserve">—¿Y cómo es que no siento nada? La temperatura aquí dentro es bastante agradable. </w:t>
      </w:r>
    </w:p>
    <w:p w14:paraId="3A5E2B0E" w14:textId="77777777" w:rsidR="00F37F07" w:rsidRDefault="00A03A01">
      <w:pPr>
        <w:spacing w:before="240" w:after="240"/>
      </w:pPr>
      <w:r>
        <w:t xml:space="preserve">—Hay un campo de fuerza rodeando este lugar. </w:t>
      </w:r>
    </w:p>
    <w:p w14:paraId="49A69153" w14:textId="77777777" w:rsidR="00F37F07" w:rsidRDefault="00A03A01">
      <w:pPr>
        <w:spacing w:before="240" w:after="240"/>
      </w:pPr>
      <w:r>
        <w:t xml:space="preserve">—¡Ah! Inventaron los campos de fuerza. Vaya, esa sí es buena. Nosotros ni siquiera hemos encontrado una civilización alienígena que los use. Reconozco que son brillantes. </w:t>
      </w:r>
    </w:p>
    <w:p w14:paraId="162203CF" w14:textId="77777777" w:rsidR="00F37F07" w:rsidRDefault="00A03A01">
      <w:pPr>
        <w:spacing w:before="240" w:after="240"/>
      </w:pPr>
      <w:r>
        <w:lastRenderedPageBreak/>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14:paraId="31F8C9D5" w14:textId="77777777" w:rsidR="00F37F07" w:rsidRDefault="00A03A01">
      <w:pPr>
        <w:spacing w:before="240" w:after="240"/>
      </w:pPr>
      <w:r>
        <w:t xml:space="preserve">—Vaya, tenemos nuestro momento espeluznante. ¡Y yo que pensé que este era el comienzo de una larga amistad, ja </w:t>
      </w:r>
      <w:proofErr w:type="spellStart"/>
      <w:r>
        <w:t>ja</w:t>
      </w:r>
      <w:proofErr w:type="spellEnd"/>
      <w:r>
        <w:t xml:space="preserve"> ja! </w:t>
      </w:r>
    </w:p>
    <w:p w14:paraId="3063BB9C" w14:textId="77777777" w:rsidR="00F37F07" w:rsidRDefault="00A03A01">
      <w:pPr>
        <w:spacing w:before="240" w:after="240"/>
      </w:pPr>
      <w:r>
        <w:t xml:space="preserve">—No entendemos su sentido del humor, almirante. </w:t>
      </w:r>
    </w:p>
    <w:p w14:paraId="7D21113B" w14:textId="77777777" w:rsidR="00F37F07" w:rsidRDefault="00A03A01">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14:paraId="789F0229" w14:textId="77777777" w:rsidR="00F37F07" w:rsidRDefault="00A03A01">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14:paraId="0722D74F" w14:textId="77777777" w:rsidR="00F37F07" w:rsidRDefault="00A03A01">
      <w:pPr>
        <w:spacing w:before="240" w:after="240"/>
      </w:pPr>
      <w:r>
        <w:t xml:space="preserve">En fin, que sus cálculos deben tener tanta incertidumbre que dudo que obtengan una respuesta fiable. </w:t>
      </w:r>
    </w:p>
    <w:p w14:paraId="5EAAA147" w14:textId="77777777" w:rsidR="00F37F07" w:rsidRDefault="00A03A01">
      <w:pPr>
        <w:spacing w:before="240" w:after="240"/>
      </w:pPr>
      <w:r>
        <w:t xml:space="preserve">—Tiene razón. Tenemos una familia de respuestas. </w:t>
      </w:r>
    </w:p>
    <w:p w14:paraId="52FA07BE" w14:textId="77777777" w:rsidR="00F37F07" w:rsidRDefault="00A03A01">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14:paraId="5D07F3E4" w14:textId="77777777" w:rsidR="00F37F07" w:rsidRDefault="00A03A01">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152452F0" w14:textId="77777777" w:rsidR="00F37F07" w:rsidRDefault="00A03A01">
      <w:pPr>
        <w:spacing w:before="240" w:after="240"/>
      </w:pPr>
      <w:r>
        <w:t xml:space="preserve">—Tiene nuestra atención, almirante. ¿Se considera usted un protector de la naturaleza? </w:t>
      </w:r>
    </w:p>
    <w:p w14:paraId="2D8E8440" w14:textId="77777777" w:rsidR="00F37F07" w:rsidRDefault="00A03A01">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14:paraId="4F745487" w14:textId="77777777" w:rsidR="00F37F07" w:rsidRDefault="00A03A01">
      <w:pPr>
        <w:spacing w:before="240" w:after="240"/>
      </w:pPr>
      <w:r>
        <w:t xml:space="preserve">Porque nadie desembarcará aquí para luchar. Mantendremos el bloqueo y quedarán solos con su planeta muerto, y su dolor por la pérdida. ¿Les parece eso suficientemente tétrico? </w:t>
      </w:r>
    </w:p>
    <w:p w14:paraId="3CDBB19C" w14:textId="77777777" w:rsidR="00F37F07" w:rsidRDefault="00A03A01">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14:paraId="53397D18" w14:textId="77777777" w:rsidR="00F37F07" w:rsidRDefault="00A03A01">
      <w:pPr>
        <w:spacing w:before="240" w:after="240"/>
      </w:pPr>
      <w:r>
        <w:t xml:space="preserve">—Me comunicaré con mis capitanes cuando me encuentre en el umbral de la puerta de Tannhäuser. No les daré tiempo para acabar conmigo una vez garantizados sus objetivos. </w:t>
      </w:r>
    </w:p>
    <w:p w14:paraId="5F80F03D" w14:textId="77777777" w:rsidR="00F37F07" w:rsidRDefault="00A03A01">
      <w:pPr>
        <w:spacing w:before="240" w:after="240"/>
      </w:pPr>
      <w:r>
        <w:t xml:space="preserve">—Tenemos un trato justo, almirante. </w:t>
      </w:r>
    </w:p>
    <w:p w14:paraId="708D2AED" w14:textId="77777777" w:rsidR="00F37F07" w:rsidRDefault="00A03A01">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14:paraId="72B4ACF9" w14:textId="77777777" w:rsidR="00F37F07" w:rsidRDefault="00A03A01">
      <w:pPr>
        <w:spacing w:before="240" w:after="240"/>
      </w:pPr>
      <w:r>
        <w:t xml:space="preserve">«Pronto, Kay. Pronto estaremos juntos», pensó Juan Tomás al colocarse en el borde de la pasadera metálica. </w:t>
      </w:r>
    </w:p>
    <w:p w14:paraId="185CB56F" w14:textId="77777777" w:rsidR="00F37F07" w:rsidRDefault="00A03A01">
      <w:pPr>
        <w:spacing w:before="240" w:after="240"/>
      </w:pPr>
      <w:r>
        <w:t xml:space="preserve">Podía ver la luz frente a él. Una luz intensa pero que no molestaba. </w:t>
      </w:r>
    </w:p>
    <w:p w14:paraId="37A9293C" w14:textId="77777777" w:rsidR="00F37F07" w:rsidRDefault="00A03A01">
      <w:pPr>
        <w:spacing w:before="240" w:after="240"/>
      </w:pPr>
      <w:r>
        <w:t xml:space="preserve">—Tiene un canal abierto con la Flota, almirante —dijo la voz de la IA desde el comunicador colocado en su oreja por el guía robot—. Ordene el cese del ataque. </w:t>
      </w:r>
    </w:p>
    <w:p w14:paraId="6F9FA854" w14:textId="77777777" w:rsidR="00F37F07" w:rsidRDefault="00A03A01">
      <w:pPr>
        <w:spacing w:before="240" w:after="240"/>
      </w:pPr>
      <w:r>
        <w:lastRenderedPageBreak/>
        <w:t xml:space="preserve">—No hace falta, amigo mío. Jamás tuve intensión de atacar la atmosfera de la Tierra. No soy tan despiadado. </w:t>
      </w:r>
    </w:p>
    <w:p w14:paraId="5B098DEF" w14:textId="77777777" w:rsidR="00F37F07" w:rsidRDefault="00A03A01">
      <w:pPr>
        <w:spacing w:before="240" w:after="240"/>
      </w:pPr>
      <w:r>
        <w:t xml:space="preserve">Hasta la vista, </w:t>
      </w:r>
      <w:r>
        <w:rPr>
          <w:rStyle w:val="0Text"/>
        </w:rPr>
        <w:t xml:space="preserve">baby! </w:t>
      </w:r>
      <w:r>
        <w:t xml:space="preserve"> Ja, ja…</w:t>
      </w:r>
    </w:p>
    <w:p w14:paraId="1896E790" w14:textId="77777777" w:rsidR="00F37F07" w:rsidRDefault="00A03A01">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703E3BB4" w14:textId="77777777" w:rsidR="00F37F07" w:rsidRDefault="00A03A01">
      <w:pPr>
        <w:spacing w:before="240" w:after="240"/>
      </w:pPr>
      <w:r>
        <w:t>Epílogo</w:t>
      </w:r>
    </w:p>
    <w:p w14:paraId="1E8551AB" w14:textId="77777777" w:rsidR="00F37F07" w:rsidRDefault="00A03A01">
      <w:pPr>
        <w:spacing w:before="240" w:after="240"/>
      </w:pPr>
      <w:r>
        <w:t xml:space="preserve">El metacosmos. </w:t>
      </w:r>
    </w:p>
    <w:p w14:paraId="7B9AC889" w14:textId="77777777" w:rsidR="00F37F07" w:rsidRDefault="00A03A01">
      <w:pPr>
        <w:spacing w:before="240" w:after="240"/>
      </w:pPr>
      <w:r>
        <w:t xml:space="preserve">Dentro del metacosmos. </w:t>
      </w:r>
    </w:p>
    <w:p w14:paraId="7C0C318B" w14:textId="77777777" w:rsidR="00F37F07" w:rsidRDefault="00A03A01">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14:paraId="7AD59269" w14:textId="77777777" w:rsidR="00F37F07" w:rsidRDefault="00A03A01">
      <w:pPr>
        <w:spacing w:before="240" w:after="240"/>
      </w:pPr>
      <w:r>
        <w:t xml:space="preserve">Y estaba allí con él. </w:t>
      </w:r>
    </w:p>
    <w:p w14:paraId="6E5EBC27" w14:textId="77777777" w:rsidR="00F37F07" w:rsidRDefault="00A03A01">
      <w:pPr>
        <w:spacing w:before="240" w:after="240"/>
      </w:pPr>
      <w:r>
        <w:t xml:space="preserve">Justo como lo recordaba. Sonriente y con brillo en la mirada. </w:t>
      </w:r>
    </w:p>
    <w:p w14:paraId="436527AB" w14:textId="77777777" w:rsidR="00F37F07" w:rsidRDefault="00A03A01">
      <w:pPr>
        <w:spacing w:before="240" w:after="240"/>
      </w:pPr>
      <w:r>
        <w:t xml:space="preserve">Un poco más viejo, y había un velo sombrío en su semblante siempre adolescente. </w:t>
      </w:r>
    </w:p>
    <w:p w14:paraId="1AAF9C92" w14:textId="77777777" w:rsidR="00F37F07" w:rsidRDefault="00A03A01">
      <w:pPr>
        <w:spacing w:before="240" w:after="240"/>
      </w:pPr>
      <w:r>
        <w:t xml:space="preserve">Por fin estábamos juntos otra vez. </w:t>
      </w:r>
    </w:p>
    <w:p w14:paraId="5E165186" w14:textId="77777777" w:rsidR="00F37F07" w:rsidRDefault="00A03A01">
      <w:pPr>
        <w:spacing w:before="240" w:after="240"/>
      </w:pPr>
      <w:r>
        <w:t xml:space="preserve">—Finalmente estás aquí —dijo. </w:t>
      </w:r>
    </w:p>
    <w:p w14:paraId="19425C45" w14:textId="77777777" w:rsidR="00F37F07" w:rsidRDefault="00A03A01">
      <w:pPr>
        <w:spacing w:before="240" w:after="240"/>
      </w:pPr>
      <w:r>
        <w:t xml:space="preserve">—Finalmente nos encontramos. Intuía que vendrías. </w:t>
      </w:r>
    </w:p>
    <w:p w14:paraId="21DA8DB2" w14:textId="77777777" w:rsidR="00F37F07" w:rsidRDefault="00A03A01">
      <w:pPr>
        <w:spacing w:before="240" w:after="240"/>
      </w:pPr>
      <w:r>
        <w:t xml:space="preserve">—Te busqué y pensé que habías muerto. Los sputnik del sistema conservaron la grabación satelital de tu ejecución. </w:t>
      </w:r>
    </w:p>
    <w:p w14:paraId="587ABC34" w14:textId="77777777" w:rsidR="00F37F07" w:rsidRDefault="00A03A01">
      <w:pPr>
        <w:spacing w:before="240" w:after="240"/>
      </w:pPr>
      <w:r>
        <w:t xml:space="preserve">Vi como te dispararon en la cabeza. Normalmente nadie sobrevive a eso, así que dejé de buscarte. </w:t>
      </w:r>
    </w:p>
    <w:p w14:paraId="77930F39" w14:textId="77777777" w:rsidR="00F37F07" w:rsidRDefault="00A03A01">
      <w:pPr>
        <w:spacing w:before="240" w:after="240"/>
      </w:pPr>
      <w:r>
        <w:t xml:space="preserve">—Y te dedicaste a matar gente. </w:t>
      </w:r>
    </w:p>
    <w:p w14:paraId="5FBBF2F8" w14:textId="77777777" w:rsidR="00F37F07" w:rsidRDefault="00A03A01">
      <w:pPr>
        <w:spacing w:before="240" w:after="240"/>
      </w:pPr>
      <w:r>
        <w:t xml:space="preserve">—No estás feliz de verme. </w:t>
      </w:r>
    </w:p>
    <w:p w14:paraId="4864F846" w14:textId="77777777" w:rsidR="00F37F07" w:rsidRDefault="00A03A01">
      <w:pPr>
        <w:spacing w:before="240" w:after="240"/>
      </w:pPr>
      <w:r>
        <w:t xml:space="preserve">—¿Esa es una pregunta o una afirmación? </w:t>
      </w:r>
      <w:bookmarkStart w:id="119" w:name="p121"/>
      <w:bookmarkEnd w:id="119"/>
    </w:p>
    <w:p w14:paraId="649569A6" w14:textId="77777777" w:rsidR="00F37F07" w:rsidRDefault="00A03A01">
      <w:pPr>
        <w:spacing w:before="240" w:after="240"/>
      </w:pPr>
      <w:r>
        <w:t xml:space="preserve">—Es una afirmación. </w:t>
      </w:r>
    </w:p>
    <w:p w14:paraId="5302E570" w14:textId="77777777" w:rsidR="00F37F07" w:rsidRDefault="00A03A01">
      <w:pPr>
        <w:spacing w:before="240" w:after="240"/>
      </w:pPr>
      <w:r>
        <w:lastRenderedPageBreak/>
        <w:t xml:space="preserve">—Una afirmación cierta. No estoy feliz de verte. </w:t>
      </w:r>
    </w:p>
    <w:p w14:paraId="3128D540" w14:textId="77777777" w:rsidR="00F37F07" w:rsidRDefault="00A03A01">
      <w:pPr>
        <w:spacing w:before="240" w:after="240"/>
      </w:pPr>
      <w:r>
        <w:t xml:space="preserve">—¿Por qué? </w:t>
      </w:r>
    </w:p>
    <w:p w14:paraId="0689D0BF" w14:textId="77777777" w:rsidR="00F37F07" w:rsidRDefault="00A03A01">
      <w:pPr>
        <w:spacing w:before="240" w:after="240"/>
      </w:pPr>
      <w:r>
        <w:t xml:space="preserve">—Porque eres un genocida. ¡Por eso! </w:t>
      </w:r>
    </w:p>
    <w:p w14:paraId="7019D05A" w14:textId="77777777" w:rsidR="00F37F07" w:rsidRDefault="00A03A01">
      <w:pPr>
        <w:spacing w:before="240" w:after="240"/>
      </w:pPr>
      <w:r>
        <w:t xml:space="preserve">—¿De qué hablas, mujer? </w:t>
      </w:r>
    </w:p>
    <w:p w14:paraId="295B09E7" w14:textId="77777777" w:rsidR="00F37F07" w:rsidRDefault="00A03A01">
      <w:pPr>
        <w:spacing w:before="240" w:after="240"/>
      </w:pPr>
      <w:r>
        <w:t xml:space="preserve">La inercia existe en el metacosmos. Le he pegado un puñetazo en la cara y he sentido la masa inercial de mi puño al hundirse en su rostro. </w:t>
      </w:r>
    </w:p>
    <w:p w14:paraId="2497AA7A" w14:textId="77777777" w:rsidR="00F37F07" w:rsidRDefault="00A03A01">
      <w:pPr>
        <w:spacing w:before="240" w:after="240"/>
      </w:pPr>
      <w:r>
        <w:t xml:space="preserve">—El planeta Comala, en Alifa al Farkadain. Tus destructores de mundos quemaron su atmosfera, al igual que esas mismas naves destruyeron Nueva Valencia bajo el mando de tu padre. </w:t>
      </w:r>
    </w:p>
    <w:p w14:paraId="6973CFB4" w14:textId="77777777" w:rsidR="00F37F07" w:rsidRDefault="00A03A01">
      <w:pPr>
        <w:spacing w:before="240" w:after="240"/>
      </w:pPr>
      <w:r>
        <w:t xml:space="preserve">—Mi padre… de veras pensé que te había matado. </w:t>
      </w:r>
    </w:p>
    <w:p w14:paraId="1AF40DE0" w14:textId="77777777" w:rsidR="00F37F07" w:rsidRDefault="00A03A01">
      <w:pPr>
        <w:spacing w:before="240" w:after="240"/>
      </w:pPr>
      <w:r>
        <w:t xml:space="preserve">—No guardo un recuerdo concreto de ello. Solo flashazos, retazos de sensaciones. </w:t>
      </w:r>
    </w:p>
    <w:p w14:paraId="1FC509EB" w14:textId="77777777" w:rsidR="00F37F07" w:rsidRDefault="00A03A01">
      <w:pPr>
        <w:spacing w:before="240" w:after="240"/>
      </w:pPr>
      <w:r>
        <w:t xml:space="preserve">—Vi el video en el registro satelital. Ese sicario de la infantería te disparó en la cabeza. Yo te vi morir. </w:t>
      </w:r>
    </w:p>
    <w:p w14:paraId="651A310B" w14:textId="77777777" w:rsidR="00F37F07" w:rsidRDefault="00A03A01">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14:paraId="38D8676F" w14:textId="77777777" w:rsidR="00F37F07" w:rsidRDefault="00A03A01">
      <w:pPr>
        <w:spacing w:before="240" w:after="240"/>
      </w:pPr>
      <w:r>
        <w:t xml:space="preserve">—Tuviste suerte de toparte con el único sargento de la IMO </w:t>
      </w:r>
    </w:p>
    <w:p w14:paraId="6104F180" w14:textId="77777777" w:rsidR="00F37F07" w:rsidRDefault="00A03A01">
      <w:pPr>
        <w:spacing w:before="240" w:after="240"/>
      </w:pPr>
      <w:r>
        <w:t xml:space="preserve">que no poseía un arma de reglamento con munición de plasma. </w:t>
      </w:r>
    </w:p>
    <w:p w14:paraId="15B1B616" w14:textId="77777777" w:rsidR="00F37F07" w:rsidRDefault="00A03A01">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5DA323C3" w14:textId="77777777" w:rsidR="00F37F07" w:rsidRDefault="00A03A01">
      <w:pPr>
        <w:spacing w:before="240" w:after="240"/>
      </w:pPr>
      <w:r>
        <w:t xml:space="preserve">—¡Y dale con eso! ¿Tienes idea de lo difícil que es dirigir una guerra interestelar? He dirigido batallas en sistemas que ni siquiera sabía que existían. </w:t>
      </w:r>
    </w:p>
    <w:p w14:paraId="569FCB67" w14:textId="77777777" w:rsidR="00F37F07" w:rsidRDefault="00A03A01">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14:paraId="4B4B06E8" w14:textId="77777777" w:rsidR="00F37F07" w:rsidRDefault="00A03A01">
      <w:pPr>
        <w:spacing w:before="240" w:after="240"/>
      </w:pPr>
      <w:r>
        <w:t xml:space="preserve">—Va mejorando tu memoria. ¿Recuerdas todo sobre nosotros? </w:t>
      </w:r>
    </w:p>
    <w:p w14:paraId="1854DFFB" w14:textId="77777777" w:rsidR="00F37F07" w:rsidRDefault="00A03A01">
      <w:pPr>
        <w:spacing w:before="240" w:after="240"/>
      </w:pPr>
      <w:r>
        <w:t xml:space="preserve">—Algunas partes. Pero me cuesta creer que el JT que conocí en la academia fuese ese frío Estrategos que sacrificaba sistemas completos para ganar batallas contra los exiliados. </w:t>
      </w:r>
    </w:p>
    <w:p w14:paraId="0B2150AA" w14:textId="77777777" w:rsidR="00F37F07" w:rsidRDefault="00A03A01">
      <w:pPr>
        <w:spacing w:before="240" w:after="240"/>
      </w:pPr>
      <w:r>
        <w:lastRenderedPageBreak/>
        <w:t xml:space="preserve">Exiliados que había jurado no combatir, porque sí que recuerdo lo que decía la bitácora del </w:t>
      </w:r>
      <w:r>
        <w:rPr>
          <w:rStyle w:val="0Text"/>
        </w:rPr>
        <w:t xml:space="preserve">Cid Campeador. </w:t>
      </w:r>
    </w:p>
    <w:p w14:paraId="1820513E" w14:textId="77777777" w:rsidR="00F37F07" w:rsidRDefault="00A03A01">
      <w:pPr>
        <w:spacing w:before="240" w:after="240"/>
      </w:pPr>
      <w:r>
        <w:t xml:space="preserve">—Fueron momentos difíciles, Kay. El almirantazgo me ofreció el puesto de mi padre luego del fracaso de la incursión púnica y la declaración de guerra por parte de los exiliados. </w:t>
      </w:r>
    </w:p>
    <w:p w14:paraId="2AD975F1" w14:textId="77777777" w:rsidR="00F37F07" w:rsidRDefault="00A03A01">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738E5DCA" w14:textId="77777777" w:rsidR="00F37F07" w:rsidRDefault="00A03A01">
      <w:pPr>
        <w:spacing w:before="240" w:after="240"/>
      </w:pPr>
      <w:r>
        <w:t xml:space="preserve">—¿Por qué la guerra entonces? Podrías haber firmado la paz desde que asumiste el puesto de estrategos de la Flota. </w:t>
      </w:r>
    </w:p>
    <w:p w14:paraId="37B0F3E9" w14:textId="77777777" w:rsidR="00F37F07" w:rsidRDefault="00A03A01">
      <w:pPr>
        <w:spacing w:before="240" w:after="240"/>
      </w:pPr>
      <w:r>
        <w:t xml:space="preserve">—No sabes nada de política, ¿cierto? No nos entrenan para eso en Servicio de Exploración. Los exiliados no iniciaron una guerra, de eso se encargó mi padre. Ellos comenzaron una invasión a gran escala. Nadie en la Flota tenía idea del desarrollo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entre su gente. Lo único que podía hacer era seguirle el juego de la guerra y esperar. </w:t>
      </w:r>
    </w:p>
    <w:p w14:paraId="1A8A1048" w14:textId="77777777" w:rsidR="00F37F07" w:rsidRDefault="00A03A01">
      <w:pPr>
        <w:spacing w:before="240" w:after="240"/>
      </w:pPr>
      <w:bookmarkStart w:id="121" w:name="p123"/>
      <w:bookmarkEnd w:id="121"/>
      <w:r>
        <w:rPr>
          <w:noProof/>
        </w:rPr>
        <w:drawing>
          <wp:inline distT="0" distB="0" distL="0" distR="0" wp14:anchorId="4297AFFF" wp14:editId="5047AD5E">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23_1.jpg" descr="Image 92"/>
                    <pic:cNvPicPr>
                      <a:picLocks noChangeAspect="1"/>
                    </pic:cNvPicPr>
                  </pic:nvPicPr>
                  <pic:blipFill>
                    <a:blip r:embed="rId15"/>
                    <a:stretch>
                      <a:fillRect/>
                    </a:stretch>
                  </pic:blipFill>
                  <pic:spPr>
                    <a:xfrm>
                      <a:off x="0" y="0"/>
                      <a:ext cx="5943600" cy="3403600"/>
                    </a:xfrm>
                    <a:prstGeom prst="rect">
                      <a:avLst/>
                    </a:prstGeom>
                  </pic:spPr>
                </pic:pic>
              </a:graphicData>
            </a:graphic>
          </wp:inline>
        </w:drawing>
      </w:r>
    </w:p>
    <w:p w14:paraId="3D9F5D71" w14:textId="77777777" w:rsidR="00F37F07" w:rsidRDefault="00A03A01">
      <w:pPr>
        <w:spacing w:before="240" w:after="240"/>
      </w:pPr>
      <w:r>
        <w:t xml:space="preserve">—¿Esperar? </w:t>
      </w:r>
    </w:p>
    <w:p w14:paraId="25D0963D" w14:textId="77777777" w:rsidR="00F37F07" w:rsidRDefault="00A03A01">
      <w:pPr>
        <w:spacing w:before="240" w:after="240"/>
      </w:pPr>
      <w:r>
        <w:t xml:space="preserve">—Sí, esperar. Alguien tan viejo no puede sobrevivir más de 200 años-Tierra sumando deudas temporales al viajar cerca de la velocidad de la luz. Tenía que haber pasado grandes </w:t>
      </w:r>
      <w:r>
        <w:lastRenderedPageBreak/>
        <w:t xml:space="preserve">períodos de tiempo en criogenia. Melchor me enseñó una cosa sobre la crio. Y es que mucho tiempo en hibernación te limitan la vida fuera de la cámara fría. Y el a había escogido desarrollar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14:paraId="4E206200" w14:textId="77777777" w:rsidR="00F37F07" w:rsidRDefault="00A03A01">
      <w:pPr>
        <w:spacing w:before="240" w:after="240"/>
      </w:pPr>
      <w:r>
        <w:t xml:space="preserve">—¿Y tenías que usar quemadores de mundos? </w:t>
      </w:r>
    </w:p>
    <w:p w14:paraId="4B5C6A8C" w14:textId="77777777" w:rsidR="00F37F07" w:rsidRDefault="00A03A01">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14:paraId="337060D1" w14:textId="77777777" w:rsidR="00F37F07" w:rsidRDefault="00A03A01">
      <w:pPr>
        <w:spacing w:before="240" w:after="240"/>
      </w:pPr>
      <w:r>
        <w:t xml:space="preserve">—¿Y qué hay con las personas que mataste? </w:t>
      </w:r>
    </w:p>
    <w:p w14:paraId="793EF13D" w14:textId="77777777" w:rsidR="00F37F07" w:rsidRDefault="00A03A01">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EB99DA7" w14:textId="77777777" w:rsidR="00F37F07" w:rsidRDefault="00A03A01">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14:paraId="31E21079" w14:textId="77777777" w:rsidR="00F37F07" w:rsidRDefault="00A03A01">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14:paraId="489EAEB9" w14:textId="77777777" w:rsidR="00F37F07" w:rsidRDefault="00A03A01">
      <w:pPr>
        <w:spacing w:before="240" w:after="240"/>
      </w:pPr>
      <w:r>
        <w:t xml:space="preserve">—Sigue repitiéndolo, a lo mejor en algún momento consigues creer que no eres un genocida como tu padre. O peor. </w:t>
      </w:r>
    </w:p>
    <w:p w14:paraId="0AA1D4F7" w14:textId="77777777" w:rsidR="00F37F07" w:rsidRDefault="00A03A01">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14:paraId="7D73AE77" w14:textId="77777777" w:rsidR="00F37F07" w:rsidRDefault="00A03A01">
      <w:pPr>
        <w:spacing w:before="240" w:after="240"/>
      </w:pPr>
      <w:r>
        <w:t xml:space="preserve">Trato de mirar a mi alrededor pero el blancor me ciega. O quizás me marea. Nada queda claro en este lugar. </w:t>
      </w:r>
    </w:p>
    <w:p w14:paraId="59F907E9" w14:textId="77777777" w:rsidR="00F37F07" w:rsidRDefault="00A03A01">
      <w:pPr>
        <w:spacing w:before="240" w:after="240"/>
      </w:pPr>
      <w:r>
        <w:t xml:space="preserve">—¿Por qué viniste aquí? </w:t>
      </w:r>
      <w:bookmarkStart w:id="123" w:name="p125"/>
      <w:bookmarkEnd w:id="123"/>
    </w:p>
    <w:p w14:paraId="41B15913" w14:textId="77777777" w:rsidR="00F37F07" w:rsidRDefault="00A03A01">
      <w:pPr>
        <w:spacing w:before="240" w:after="240"/>
      </w:pPr>
      <w:r>
        <w:t xml:space="preserve">—Me enteré que vivías y que habías atravesado una puerta de Tannhäuser. </w:t>
      </w:r>
    </w:p>
    <w:p w14:paraId="4BB3092A" w14:textId="77777777" w:rsidR="00F37F07" w:rsidRDefault="00A03A01">
      <w:pPr>
        <w:spacing w:before="240" w:after="240"/>
      </w:pPr>
      <w:r>
        <w:t xml:space="preserve">—Armstrong. ¡Clase de chismoso! </w:t>
      </w:r>
    </w:p>
    <w:p w14:paraId="2E73733D" w14:textId="77777777" w:rsidR="00F37F07" w:rsidRDefault="00A03A01">
      <w:pPr>
        <w:spacing w:before="240" w:after="240"/>
      </w:pPr>
      <w:r>
        <w:lastRenderedPageBreak/>
        <w:t xml:space="preserve">—Sí, él te delató. Pero después de todo trabajaba para mí. </w:t>
      </w:r>
    </w:p>
    <w:p w14:paraId="1E18C2FA" w14:textId="77777777" w:rsidR="00F37F07" w:rsidRDefault="00A03A01">
      <w:pPr>
        <w:spacing w:before="240" w:after="240"/>
      </w:pPr>
      <w:r>
        <w:t xml:space="preserve">No le puedes pelear por cumplir su deber. Hizo un juramento cuando se graduó y él cree firmemente en esas tonterías. </w:t>
      </w:r>
    </w:p>
    <w:p w14:paraId="36FCC62A" w14:textId="77777777" w:rsidR="00F37F07" w:rsidRDefault="00A03A01">
      <w:pPr>
        <w:spacing w:before="240" w:after="240"/>
      </w:pPr>
      <w:r>
        <w:t xml:space="preserve">—¿No tienes un proceso de paz que dirigir? </w:t>
      </w:r>
    </w:p>
    <w:p w14:paraId="1A4B0ED4" w14:textId="77777777" w:rsidR="00F37F07" w:rsidRDefault="00A03A01">
      <w:pPr>
        <w:spacing w:before="240" w:after="240"/>
      </w:pPr>
      <w:r>
        <w:t xml:space="preserve">—Ya terminé la guerra. Los mundos necesitan ahora un político hábil, no un almirante para su Flota. Estoy bien aquí, contigo. </w:t>
      </w:r>
    </w:p>
    <w:p w14:paraId="4C849F20" w14:textId="77777777" w:rsidR="00F37F07" w:rsidRDefault="00A03A01">
      <w:pPr>
        <w:spacing w:before="240" w:after="240"/>
      </w:pPr>
      <w:r>
        <w:t xml:space="preserve">—No te quiero cerca de mí. Sigues siendo un homicida. </w:t>
      </w:r>
    </w:p>
    <w:p w14:paraId="16D96CBD" w14:textId="77777777" w:rsidR="00F37F07" w:rsidRDefault="00A03A01">
      <w:pPr>
        <w:spacing w:before="240" w:after="240"/>
      </w:pPr>
      <w:r>
        <w:t xml:space="preserve">—Cierto —el rostro de Kirk pareció ensombrecerse. Kay trató de comparar aquel rostro recio con el muchacho alegre y optimista que recordaba. Con el que había hablado con ella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14:paraId="2E2D4788" w14:textId="77777777" w:rsidR="00F37F07" w:rsidRDefault="00A03A01">
      <w:pPr>
        <w:spacing w:before="240" w:after="240"/>
      </w:pPr>
      <w:r>
        <w:t xml:space="preserve">—En realidad, lo que pasa es que está en todas partes —el antiguo Kirk, el optimista de siempre volvió a aparecer. Kay casi pudo ver sus ojos brillar, como en el pasado—. Si te concentras y pones la mente en blanco podrás ver las estrellas del cosmos tridimensional. </w:t>
      </w:r>
    </w:p>
    <w:p w14:paraId="1A1E0114" w14:textId="77777777" w:rsidR="00F37F07" w:rsidRDefault="00A03A01">
      <w:pPr>
        <w:spacing w:before="240" w:after="240"/>
      </w:pPr>
      <w:r>
        <w:t xml:space="preserve">Kay cerró los ojos y se concentró. Pudo ver las estrellas, todas a la vez. Pero también percibió la blancura de aquel espacio cuántico. Todo era blanco allí pero no había fuente de luz alguna. Aquel sitio estaba tan vacío como un cosmos sin estrellas, tan solo la isotropía espacial era diferente. Tampoco había trayectorias, solo ondas de probabilidad cuántica. </w:t>
      </w:r>
    </w:p>
    <w:p w14:paraId="0C1C197C" w14:textId="77777777" w:rsidR="00F37F07" w:rsidRDefault="00A03A01">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14:paraId="2D0A6CE2" w14:textId="77777777" w:rsidR="00F37F07" w:rsidRDefault="00A03A01">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03FFF4D8" w14:textId="77777777" w:rsidR="00F37F07" w:rsidRDefault="00A03A01">
      <w:pPr>
        <w:spacing w:before="240" w:after="240"/>
      </w:pPr>
      <w:r>
        <w:t xml:space="preserve">—¿Y desde aquí se puede acceder también al hipercosmos? </w:t>
      </w:r>
    </w:p>
    <w:p w14:paraId="0D60B4AD" w14:textId="77777777" w:rsidR="00F37F07" w:rsidRDefault="00A03A01">
      <w:pPr>
        <w:spacing w:before="240" w:after="240"/>
      </w:pPr>
      <w:r>
        <w:t xml:space="preserve">—Desde aquí se puede acceder a cualquier parte. </w:t>
      </w:r>
    </w:p>
    <w:p w14:paraId="51FFF8C9" w14:textId="77777777" w:rsidR="00F37F07" w:rsidRDefault="00A03A01">
      <w:pPr>
        <w:spacing w:before="240" w:after="240"/>
      </w:pPr>
      <w:r>
        <w:t xml:space="preserve">—¿Cómo lo sabes, JT? </w:t>
      </w:r>
    </w:p>
    <w:p w14:paraId="63F809BD" w14:textId="77777777" w:rsidR="00F37F07" w:rsidRDefault="00A03A01">
      <w:pPr>
        <w:spacing w:before="240" w:after="240"/>
      </w:pPr>
      <w:r>
        <w:t xml:space="preserve">—El superfluido me lo dijo. ¿Quién dice que debes ignorar una voz que habla dentro de tu cabeza? </w:t>
      </w:r>
    </w:p>
    <w:p w14:paraId="3D9A85E1" w14:textId="77777777" w:rsidR="00F37F07" w:rsidRDefault="00A03A01">
      <w:pPr>
        <w:spacing w:before="240" w:after="240"/>
      </w:pPr>
      <w:r>
        <w:t xml:space="preserve">—¿Qué es este lugar? </w:t>
      </w:r>
    </w:p>
    <w:p w14:paraId="6C0EE9FE" w14:textId="77777777" w:rsidR="00F37F07" w:rsidRDefault="00A03A01">
      <w:pPr>
        <w:spacing w:before="240" w:after="240"/>
      </w:pPr>
      <w:r>
        <w:lastRenderedPageBreak/>
        <w:t>—El metacosmos, te lo dije…</w:t>
      </w:r>
    </w:p>
    <w:p w14:paraId="1333ACA3" w14:textId="77777777" w:rsidR="00F37F07" w:rsidRDefault="00A03A01">
      <w:pPr>
        <w:spacing w:before="240" w:after="240"/>
      </w:pPr>
      <w:r>
        <w:t xml:space="preserve">—No todo este lugar, casco relleno de aserrín, hablo de este sitio en específico. </w:t>
      </w:r>
    </w:p>
    <w:p w14:paraId="4072AA54" w14:textId="77777777" w:rsidR="00F37F07" w:rsidRDefault="00A03A01">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14:paraId="09FD2C70" w14:textId="77777777" w:rsidR="00F37F07" w:rsidRDefault="00A03A01">
      <w:pPr>
        <w:spacing w:before="240" w:after="240"/>
      </w:pPr>
      <w:r>
        <w:t xml:space="preserve">—Es como una superficie donde colapsa la función de onda </w:t>
      </w:r>
    </w:p>
    <w:p w14:paraId="509E88F2" w14:textId="77777777" w:rsidR="00F37F07" w:rsidRDefault="00A03A01">
      <w:pPr>
        <w:spacing w:before="240" w:after="240"/>
      </w:pPr>
      <w:r>
        <w:t>—Kirk dio unos pasos—. ¿Ves? Puedo caminar como en el cosmos normal —dio un salto y desapareció para volver a aparecer en la superficie—. Fuera de esta superficie todo funciona como en la mecánica cuántica pero aquí…</w:t>
      </w:r>
    </w:p>
    <w:p w14:paraId="6CF897F5" w14:textId="77777777" w:rsidR="00F37F07" w:rsidRDefault="00A03A01">
      <w:pPr>
        <w:spacing w:before="240" w:after="240"/>
      </w:pPr>
      <w:r>
        <w:t xml:space="preserve">—Aquí hay trayectoria y posiblemente tiempo como en la mecánica clásica —dijo Kay—. Es una singularidad. </w:t>
      </w:r>
    </w:p>
    <w:p w14:paraId="17EA8F5D" w14:textId="77777777" w:rsidR="00F37F07" w:rsidRDefault="00A03A01">
      <w:pPr>
        <w:spacing w:before="240" w:after="240"/>
      </w:pPr>
      <w:r>
        <w:t xml:space="preserve">—No tengo idea de lo que significa este sitio, pero no me gusta. </w:t>
      </w:r>
    </w:p>
    <w:p w14:paraId="1C8A91EB" w14:textId="77777777" w:rsidR="00F37F07" w:rsidRDefault="00A03A01">
      <w:pPr>
        <w:spacing w:before="240" w:after="240"/>
      </w:pPr>
      <w:r>
        <w:t xml:space="preserve">—Las superficies siempre llegan a alguna parte. Deberíamos explorar. </w:t>
      </w:r>
    </w:p>
    <w:p w14:paraId="0B0CA184" w14:textId="77777777" w:rsidR="00F37F07" w:rsidRDefault="00A03A01">
      <w:pPr>
        <w:spacing w:before="240" w:after="240"/>
      </w:pPr>
      <w:r>
        <w:t xml:space="preserve">—O volver al cosmos ordinario. Cuando veas las estrellas, </w:t>
      </w:r>
    </w:p>
    <w:p w14:paraId="7E9D00D1" w14:textId="77777777" w:rsidR="00F37F07" w:rsidRDefault="00A03A01">
      <w:pPr>
        <w:spacing w:before="240" w:after="240"/>
      </w:pPr>
      <w:r>
        <w:t xml:space="preserve">¿a dónde quieres teletransportarte primero? </w:t>
      </w:r>
      <w:bookmarkStart w:id="125" w:name="p127"/>
      <w:bookmarkEnd w:id="125"/>
    </w:p>
    <w:p w14:paraId="68355725" w14:textId="77777777" w:rsidR="00F37F07" w:rsidRDefault="00A03A01">
      <w:pPr>
        <w:spacing w:before="240" w:after="240"/>
      </w:pPr>
      <w:r>
        <w:t xml:space="preserve">—No lo sé. </w:t>
      </w:r>
    </w:p>
    <w:p w14:paraId="615D2525" w14:textId="77777777" w:rsidR="00F37F07" w:rsidRDefault="00A03A01">
      <w:pPr>
        <w:spacing w:before="240" w:after="240"/>
      </w:pPr>
      <w:r>
        <w:t xml:space="preserve">—Puedo sugerir un planeta helado, antigua cuna de la civilización protoexter, que me trae muy buenos recuerdos. </w:t>
      </w:r>
    </w:p>
    <w:p w14:paraId="4D66DC33" w14:textId="77777777" w:rsidR="00F37F07" w:rsidRDefault="00A03A01">
      <w:pPr>
        <w:spacing w:before="240" w:after="240"/>
      </w:pPr>
      <w:r>
        <w:t xml:space="preserve">—Aún tenemos trabajo por hacer. No puedes eludir tu responsabilidad con los mundos. Espero que tu plan sea bueno, te ayudaré. </w:t>
      </w:r>
    </w:p>
    <w:p w14:paraId="7E1A6F9C" w14:textId="77777777" w:rsidR="00F37F07" w:rsidRDefault="00A03A01">
      <w:pPr>
        <w:spacing w:before="240" w:after="240"/>
      </w:pPr>
      <w:r>
        <w:t xml:space="preserve">—Es aceptable, y con nuestras nuevas habilidades dos personas pueden ejecutarlo de maravilla. Ahora, salta conmigo y cierra los ojos —se estremeció cuando le tomó las manos, en parte por los recuerdos, en parte por su aversión—. </w:t>
      </w:r>
    </w:p>
    <w:p w14:paraId="5738A0C4" w14:textId="77777777" w:rsidR="00F37F07" w:rsidRDefault="00A03A01">
      <w:pPr>
        <w:spacing w:before="240" w:after="240"/>
      </w:pPr>
      <w:r>
        <w:t xml:space="preserve">Piensa ahora en un sistema en concreto, olvida las demás estrellas. Concéntrate en la estrella central de ese sistema. </w:t>
      </w:r>
    </w:p>
    <w:p w14:paraId="327C6B07" w14:textId="77777777" w:rsidR="00F37F07" w:rsidRDefault="00A03A01">
      <w:pPr>
        <w:spacing w:before="240" w:after="240"/>
      </w:pPr>
      <w:r>
        <w:t xml:space="preserve">Piensa en su color, siente su calor, su radiación. Ahora imagina la órbita del planeta, ¿lo ves? Solo tienes que imaginar la superficie. </w:t>
      </w:r>
    </w:p>
    <w:p w14:paraId="6A22ADA1" w14:textId="77777777" w:rsidR="00F37F07" w:rsidRDefault="00A03A01">
      <w:pPr>
        <w:spacing w:before="240" w:after="240"/>
      </w:pPr>
      <w:r>
        <w:t xml:space="preserve">—¡Puedo verla! </w:t>
      </w:r>
    </w:p>
    <w:p w14:paraId="4F6BDB45" w14:textId="77777777" w:rsidR="00F37F07" w:rsidRDefault="00A03A01">
      <w:pPr>
        <w:spacing w:before="240" w:after="240"/>
      </w:pPr>
      <w:r>
        <w:t xml:space="preserve">—¿Dónde estás? </w:t>
      </w:r>
    </w:p>
    <w:p w14:paraId="77C7C17A" w14:textId="77777777" w:rsidR="00F37F07" w:rsidRDefault="00A03A01">
      <w:pPr>
        <w:spacing w:before="240" w:after="240"/>
      </w:pPr>
      <w:r>
        <w:lastRenderedPageBreak/>
        <w:t xml:space="preserve">Pero Kay Hunter ya había desaparecido del metacosmos teletransportándose al cosmos ordinario. </w:t>
      </w:r>
      <w:bookmarkStart w:id="126" w:name="p128"/>
      <w:bookmarkEnd w:id="126"/>
    </w:p>
    <w:p w14:paraId="4556563D" w14:textId="77777777" w:rsidR="00F37F07" w:rsidRDefault="00A03A01">
      <w:pPr>
        <w:pStyle w:val="Para2"/>
        <w:spacing w:before="240" w:after="240"/>
        <w:outlineLvl w:val="1"/>
      </w:pPr>
      <w:r>
        <w:t>Intermedio: El marionetista</w:t>
      </w:r>
    </w:p>
    <w:p w14:paraId="1C3731D0" w14:textId="77777777" w:rsidR="00F37F07" w:rsidRDefault="00A03A01">
      <w:pPr>
        <w:spacing w:before="240" w:after="240"/>
      </w:pPr>
      <w:r>
        <w:t>Cúmulo globular Omega Centauri</w:t>
      </w:r>
    </w:p>
    <w:p w14:paraId="0C7EAF43" w14:textId="77777777" w:rsidR="00F37F07" w:rsidRDefault="00A03A01">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14:paraId="731667BE" w14:textId="77777777" w:rsidR="00F37F07" w:rsidRDefault="00A03A01">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3D96CC06" w14:textId="77777777" w:rsidR="00F37F07" w:rsidRDefault="00A03A01">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14:paraId="5D1DE083" w14:textId="77777777" w:rsidR="00F37F07" w:rsidRDefault="00A03A01">
      <w:pPr>
        <w:spacing w:before="240" w:after="240"/>
      </w:pPr>
      <w:r>
        <w:t xml:space="preserve">Lo planeaste cuidadosamente hace más de 100 años de los de ellos. Cuando los primeros exploradores de los pueblos esclavos dieron con ellos y sus esferas mundo. </w:t>
      </w:r>
    </w:p>
    <w:p w14:paraId="5E3AF5BA" w14:textId="77777777" w:rsidR="00F37F07" w:rsidRDefault="00A03A01">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6F1CF3E" w14:textId="77777777" w:rsidR="00F37F07" w:rsidRDefault="00A03A01">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14:paraId="55A83BDD" w14:textId="77777777" w:rsidR="00F37F07" w:rsidRDefault="00A03A01">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14:paraId="320D6BEC" w14:textId="77777777" w:rsidR="00F37F07" w:rsidRDefault="00A03A01">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muertos en el cosmos. En los hangares de las naves berserker el tiempo no transcurre por lo que no hay enlace ansible. Pero finalmente reunieron una flota aceptable. Y pusieron proa a casa. </w:t>
      </w:r>
    </w:p>
    <w:p w14:paraId="47F20005" w14:textId="77777777" w:rsidR="00F37F07" w:rsidRDefault="00A03A01">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14:paraId="29F79E01" w14:textId="77777777" w:rsidR="00F37F07" w:rsidRDefault="00A03A01">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14:paraId="1B754C34" w14:textId="77777777" w:rsidR="00F37F07" w:rsidRDefault="00A03A01">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14:paraId="7DF9376F" w14:textId="77777777" w:rsidR="00F37F07" w:rsidRDefault="00A03A01">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14:paraId="5CD0A7A4" w14:textId="77777777" w:rsidR="00F37F07" w:rsidRDefault="00A03A01">
      <w:pPr>
        <w:spacing w:before="240" w:after="240"/>
      </w:pPr>
      <w:r>
        <w:t>Pronto… pronto… pronto…</w:t>
      </w:r>
    </w:p>
    <w:p w14:paraId="4BBC2468" w14:textId="77777777" w:rsidR="00F37F07" w:rsidRDefault="00A03A01">
      <w:pPr>
        <w:spacing w:before="240" w:after="240"/>
      </w:pPr>
      <w:r>
        <w:t xml:space="preserve">Desde lo profundo e indefinido del hipercosmos sueñas con la grandeza que vendrá. Y sientes como se acerca la codiciada puerta de Tannhäuser. </w:t>
      </w:r>
    </w:p>
    <w:p w14:paraId="0BCD7DDB" w14:textId="77777777" w:rsidR="00F37F07" w:rsidRDefault="00A03A01">
      <w:pPr>
        <w:spacing w:before="240" w:after="240"/>
      </w:pPr>
      <w:bookmarkStart w:id="129" w:name="p131"/>
      <w:bookmarkEnd w:id="129"/>
      <w:r>
        <w:rPr>
          <w:noProof/>
        </w:rPr>
        <w:lastRenderedPageBreak/>
        <w:drawing>
          <wp:inline distT="0" distB="0" distL="0" distR="0" wp14:anchorId="68D2BFEB" wp14:editId="7819933A">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131_1.jpg" descr="Image 100"/>
                    <pic:cNvPicPr>
                      <a:picLocks noChangeAspect="1"/>
                    </pic:cNvPicPr>
                  </pic:nvPicPr>
                  <pic:blipFill>
                    <a:blip r:embed="rId16"/>
                    <a:stretch>
                      <a:fillRect/>
                    </a:stretch>
                  </pic:blipFill>
                  <pic:spPr>
                    <a:xfrm>
                      <a:off x="0" y="0"/>
                      <a:ext cx="5727700" cy="8229600"/>
                    </a:xfrm>
                    <a:prstGeom prst="rect">
                      <a:avLst/>
                    </a:prstGeom>
                  </pic:spPr>
                </pic:pic>
              </a:graphicData>
            </a:graphic>
          </wp:inline>
        </w:drawing>
      </w:r>
    </w:p>
    <w:p w14:paraId="6561E664" w14:textId="77777777" w:rsidR="00F37F07" w:rsidRDefault="00A03A01">
      <w:pPr>
        <w:spacing w:before="240" w:after="240"/>
      </w:pPr>
      <w:bookmarkStart w:id="130" w:name="p132"/>
      <w:bookmarkEnd w:id="130"/>
      <w:r>
        <w:rPr>
          <w:noProof/>
        </w:rPr>
        <w:lastRenderedPageBreak/>
        <w:drawing>
          <wp:inline distT="0" distB="0" distL="0" distR="0" wp14:anchorId="083217C0" wp14:editId="04C5E803">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32_1.jpg" descr="Image 101"/>
                    <pic:cNvPicPr>
                      <a:picLocks noChangeAspect="1"/>
                    </pic:cNvPicPr>
                  </pic:nvPicPr>
                  <pic:blipFill>
                    <a:blip r:embed="rId17"/>
                    <a:stretch>
                      <a:fillRect/>
                    </a:stretch>
                  </pic:blipFill>
                  <pic:spPr>
                    <a:xfrm>
                      <a:off x="0" y="0"/>
                      <a:ext cx="5727700" cy="8229600"/>
                    </a:xfrm>
                    <a:prstGeom prst="rect">
                      <a:avLst/>
                    </a:prstGeom>
                  </pic:spPr>
                </pic:pic>
              </a:graphicData>
            </a:graphic>
          </wp:inline>
        </w:drawing>
      </w:r>
    </w:p>
    <w:p w14:paraId="77D06E21" w14:textId="77777777" w:rsidR="00F37F07" w:rsidRDefault="00A03A01">
      <w:pPr>
        <w:pStyle w:val="Ttulo1"/>
        <w:spacing w:before="199" w:after="199"/>
        <w:jc w:val="center"/>
      </w:pPr>
      <w:r>
        <w:lastRenderedPageBreak/>
        <w:t>Tercera parte: Danza de títeres</w:t>
      </w:r>
    </w:p>
    <w:p w14:paraId="121DE619" w14:textId="77777777" w:rsidR="00F37F07" w:rsidRDefault="00A03A01">
      <w:pPr>
        <w:pStyle w:val="Para2"/>
        <w:spacing w:before="240" w:after="240"/>
        <w:outlineLvl w:val="1"/>
      </w:pPr>
      <w:bookmarkStart w:id="131" w:name="p133"/>
      <w:bookmarkEnd w:id="131"/>
      <w:r>
        <w:t xml:space="preserve"> </w:t>
      </w:r>
      <w:bookmarkStart w:id="132" w:name="p134"/>
      <w:bookmarkEnd w:id="132"/>
      <w:r>
        <w:t>Capítulo 1: El nuevo Estrategos de la Flota</w:t>
      </w:r>
    </w:p>
    <w:p w14:paraId="2010F52C" w14:textId="77777777" w:rsidR="00F37F07" w:rsidRDefault="00A03A01">
      <w:pPr>
        <w:spacing w:before="240" w:after="240"/>
      </w:pPr>
      <w:r>
        <w:t xml:space="preserve">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desarrollaban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14:paraId="459A5347" w14:textId="77777777" w:rsidR="00F37F07" w:rsidRDefault="00A03A01">
      <w:pPr>
        <w:spacing w:before="240" w:after="240"/>
      </w:pPr>
      <w:r>
        <w:t xml:space="preserve">Tres esferas tipo Dyson aguardaban dentro del sector, más alejadas del sistema. Permanecían en el límite gravitatorio justo para no crear anomalías, pero ubicadas de modo que ningún motor de salto eludiera sus anclajes. Ninguna nave que arribara al sistema quedaba fuera de su rango. </w:t>
      </w:r>
    </w:p>
    <w:p w14:paraId="4C79B0C5" w14:textId="77777777" w:rsidR="00F37F07" w:rsidRDefault="00A03A01">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propio sistema era Deneb según las cartas de la Flota, dicho lugar no tenía nada que ver con el sistema Cygni-Alpha. La estrella conocida en Vieja Tierra como Deneb se encontraba muy adentro en el cosmos lejano como para que la Flota moviera su alto mando hasta allí.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14:paraId="737F5792" w14:textId="77777777" w:rsidR="00F37F07" w:rsidRDefault="00A03A01">
      <w:pPr>
        <w:spacing w:before="240" w:after="240"/>
      </w:pPr>
      <w:r>
        <w:t xml:space="preserve">El sistema, pese a girar en torno a un pulsar, poseía planetas. </w:t>
      </w:r>
    </w:p>
    <w:p w14:paraId="774F6C5B" w14:textId="77777777" w:rsidR="00F37F07" w:rsidRDefault="00A03A01">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w:t>
      </w:r>
      <w:r>
        <w:lastRenderedPageBreak/>
        <w:t xml:space="preserve">electromagnéticamente, los disparos de los monolíticos cañones podían acertar objetivos cercanos a la órbita del anillo von Braun en órbita geosincrónica con el pulsar. </w:t>
      </w:r>
    </w:p>
    <w:p w14:paraId="3CFCC3B0" w14:textId="77777777" w:rsidR="00F37F07" w:rsidRDefault="00A03A01">
      <w:pPr>
        <w:spacing w:before="240" w:after="240"/>
      </w:pPr>
      <w:r>
        <w:t xml:space="preserve">Por esta razón todas las naves Matrioshka del pueblo del cosmos permanecían a unas tres unidades astronómicas de </w:t>
      </w:r>
      <w:bookmarkStart w:id="134" w:name="p136"/>
      <w:bookmarkEnd w:id="134"/>
      <w:r>
        <w:t xml:space="preserve">la base Deneb. Si bien el bloqueo había resultado efectivo, el acantonamiento de las naves de la Flota que permanecían en el astropuerto y el apoyo de la artillería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14:paraId="47EC0EAE" w14:textId="77777777" w:rsidR="00F37F07" w:rsidRDefault="00A03A01">
      <w:pPr>
        <w:spacing w:before="240" w:after="240"/>
      </w:pPr>
      <w:r>
        <w:t xml:space="preserve">Cuando el grupo de batalla Farraluque arribó al sistema Deneb lo hizo a la altura de la órbita de las naves matrioshka. </w:t>
      </w:r>
    </w:p>
    <w:p w14:paraId="45FBF796" w14:textId="77777777" w:rsidR="00F37F07" w:rsidRDefault="00A03A01">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t xml:space="preserve"> avanzaba lentamente hacia el anillo von Braun que guardaba los cuarteles generales de la Flota y la sede del almirantazgo. </w:t>
      </w:r>
    </w:p>
    <w:p w14:paraId="6E560F2E" w14:textId="77777777" w:rsidR="00F37F07" w:rsidRDefault="00A03A01">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t xml:space="preserve"> y la torre de control del sistema en el astropuerto anexo al nodo. </w:t>
      </w:r>
    </w:p>
    <w:p w14:paraId="769141CE" w14:textId="77777777" w:rsidR="00F37F07" w:rsidRDefault="00A03A01">
      <w:pPr>
        <w:spacing w:before="240" w:after="240"/>
      </w:pPr>
      <w:r>
        <w:t xml:space="preserve">—Buque de la Flota de los mundos </w:t>
      </w:r>
      <w:r>
        <w:rPr>
          <w:rStyle w:val="0Text"/>
        </w:rPr>
        <w:t xml:space="preserve">Paradiso, </w:t>
      </w:r>
      <w:r>
        <w:t xml:space="preserve">está usted en medio de una zona de guerra sin que el enemigo lo tomara como objetivo. Semejante acto es una sospecha de traición y conspiración contra la Flota y el Almirantazgo. Identifíquese y declare sus intenciones o abriremos fuego sobre su posición. </w:t>
      </w:r>
    </w:p>
    <w:p w14:paraId="3D9683D5" w14:textId="77777777" w:rsidR="00F37F07" w:rsidRDefault="00A03A01">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524C4FEE" w14:textId="77777777" w:rsidR="00F37F07" w:rsidRDefault="00A03A01">
      <w:pPr>
        <w:spacing w:before="240" w:after="240"/>
      </w:pPr>
      <w:r>
        <w:t xml:space="preserve">—No estamos al tanto de su nombramiento, ni como almirante, ni como Estrategos. Le recuerdo que los lores de la Flota debaten cada nombramiento para que este sea legal. </w:t>
      </w:r>
    </w:p>
    <w:p w14:paraId="54A33739" w14:textId="77777777" w:rsidR="00F37F07" w:rsidRDefault="00A03A01">
      <w:pPr>
        <w:spacing w:before="240" w:after="240"/>
      </w:pPr>
      <w:r>
        <w:t xml:space="preserve">—A menos que nos encontremos en guerra y el Estrategos en funciones designe un sucesor antes de morir o desaparecer en misión. No me dé clases de reglamento, soldado. </w:t>
      </w:r>
    </w:p>
    <w:p w14:paraId="148A76C7" w14:textId="77777777" w:rsidR="00F37F07" w:rsidRDefault="00A03A01">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w:t>
      </w:r>
      <w:r>
        <w:lastRenderedPageBreak/>
        <w:t xml:space="preserve">la Flota. Y por ende, incapacitado de ejercer sus funciones para con la Flota. Me informan mis operadores que los datos fueron transferidos. </w:t>
      </w:r>
    </w:p>
    <w:p w14:paraId="1EFB6771" w14:textId="77777777" w:rsidR="00F37F07" w:rsidRDefault="00A03A01">
      <w:pPr>
        <w:spacing w:before="240" w:after="240"/>
      </w:pPr>
      <w:r>
        <w:t xml:space="preserve">—Transmisión recibida, almirante. Por favor manténgase en órbita geosincrónica con la estación mientras informamos al Almirantazgo. Le recuerdo que los protocolos defensivos aún están operativos y su grupo de batalla fue marcado como objetivo. Le ruego que no realice ninguna maniobra de aproximación hasta tener luz verde o las inteligencias artificiales activarán las contramedidas defensivas. </w:t>
      </w:r>
    </w:p>
    <w:p w14:paraId="2DBC27E7" w14:textId="77777777" w:rsidR="00F37F07" w:rsidRDefault="00A03A01">
      <w:pPr>
        <w:spacing w:before="240" w:after="240"/>
      </w:pPr>
      <w:r>
        <w:t xml:space="preserve">—Me mantengo a la espera. </w:t>
      </w:r>
    </w:p>
    <w:p w14:paraId="26539832" w14:textId="77777777" w:rsidR="00F37F07" w:rsidRDefault="00A03A01">
      <w:pPr>
        <w:spacing w:before="240" w:after="240"/>
      </w:pPr>
      <w:r>
        <w:t xml:space="preserve">El almirante Armstrong se encontraba de pie en la sala de Mando del crucero. Nunca usaba la silla del capitán, pues su comodidad era considerada por él mismo como una distracción. </w:t>
      </w:r>
    </w:p>
    <w:p w14:paraId="70027061" w14:textId="77777777" w:rsidR="00F37F07" w:rsidRDefault="00A03A01">
      <w:pPr>
        <w:spacing w:before="240" w:after="240"/>
      </w:pPr>
      <w:r>
        <w:t xml:space="preserve">Observaba con avidez los reportes de los sensores externos, las lecturas del radar y los datos estratégicos que vomitaban en las pantallas las IAs de la nave. El </w:t>
      </w:r>
      <w:r>
        <w:rPr>
          <w:rStyle w:val="0Text"/>
        </w:rPr>
        <w:t xml:space="preserve">BFM Paradiso </w:t>
      </w:r>
      <w:r>
        <w:t xml:space="preserve">era una nave de línea de las más recientes. Por el o Mandos se encontraba dentro de una esfera blindada en lugar de hallarse separado del afuera por cristales blindados. Sin embargo la ilusión era perfecta, pues las IA proyectaban sobre una pantalla semiesférica que rodeaba el puente de mando una imagen a </w:t>
      </w:r>
      <w:bookmarkStart w:id="136" w:name="p138"/>
      <w:bookmarkEnd w:id="136"/>
      <w:r>
        <w:t xml:space="preserve">tiempo real de lo que sucedía en el espectro visible alrededor del crucero. Era como estar parado en medio del afuera, pensaba Armstrong quien recordaba con gran cariño la sensación de estar en la negrura del cosmos rodeado de estrellas. </w:t>
      </w:r>
    </w:p>
    <w:p w14:paraId="289E3E9D" w14:textId="77777777" w:rsidR="00F37F07" w:rsidRDefault="00A03A01">
      <w:pPr>
        <w:spacing w:before="240" w:after="240"/>
      </w:pPr>
      <w:r>
        <w:t xml:space="preserve">Esta vez había decenas de naves, dos estaciones, tres planetas y un pulsar a su alrededor. No estaba en la nave de sus padres sino al frente de un grupo de batalla. Y la paz de los mundos cercanos dependía de él. «Sin presiones, Kirk», murmuró para sí y terminó por sentarse. Era mejor estar relajado. </w:t>
      </w:r>
    </w:p>
    <w:p w14:paraId="59D4CCCC" w14:textId="77777777" w:rsidR="00F37F07" w:rsidRDefault="00A03A01">
      <w:pPr>
        <w:spacing w:before="240" w:after="240"/>
      </w:pPr>
      <w:r>
        <w:t xml:space="preserve">Ya atendería los problemas a medida que fueran llegando. </w:t>
      </w:r>
    </w:p>
    <w:p w14:paraId="53C19E0D" w14:textId="77777777" w:rsidR="00F37F07" w:rsidRDefault="00A03A01">
      <w:pPr>
        <w:spacing w:before="240" w:after="240"/>
      </w:pPr>
      <w:r>
        <w:t xml:space="preserve">—Manténgame informado de cualquier movimiento en el astropuerto o el anillo von Braun. </w:t>
      </w:r>
    </w:p>
    <w:p w14:paraId="45D940CC" w14:textId="77777777" w:rsidR="00F37F07" w:rsidRDefault="00A03A01">
      <w:pPr>
        <w:spacing w:before="240" w:after="240"/>
      </w:pPr>
      <w:r>
        <w:t xml:space="preserve">—A la orden, almirante. Pero si nos disparan desde los planetas solo lo sabremos cuando nos impacten. </w:t>
      </w:r>
    </w:p>
    <w:p w14:paraId="3A97B76A" w14:textId="77777777" w:rsidR="00F37F07" w:rsidRDefault="00A03A01">
      <w:pPr>
        <w:spacing w:before="240" w:after="240"/>
      </w:pPr>
      <w:r>
        <w:t xml:space="preserve">—No lo harán. He conseguido intrigar a esos viejos conservadores. Nos dejarán pasar. ¿Nuestros invitados se encuentran cómodos? </w:t>
      </w:r>
    </w:p>
    <w:p w14:paraId="69642729" w14:textId="77777777" w:rsidR="00F37F07" w:rsidRDefault="00A03A01">
      <w:pPr>
        <w:spacing w:before="240" w:after="240"/>
      </w:pPr>
      <w:r>
        <w:t xml:space="preserve">—Si por cómodos se refiere a que prefieran un mamparo sin gravedad artificial, sí, supongo que están cómodos. Esos exiliados se conforman con poco. </w:t>
      </w:r>
    </w:p>
    <w:p w14:paraId="423F3EF0" w14:textId="77777777" w:rsidR="00F37F07" w:rsidRDefault="00A03A01">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w:t>
      </w:r>
      <w:r>
        <w:lastRenderedPageBreak/>
        <w:t xml:space="preserve">tratase de una nave lo que del tamaño de una armadura de los infantes de marina. Los sensores de la Flota no darán con ninguno después que los despleguemos. </w:t>
      </w:r>
    </w:p>
    <w:p w14:paraId="0F5E5E5F" w14:textId="77777777" w:rsidR="00F37F07" w:rsidRDefault="00A03A01">
      <w:pPr>
        <w:spacing w:before="240" w:after="240"/>
      </w:pPr>
      <w:r>
        <w:t xml:space="preserve">—¿Y por qué aguardamos? </w:t>
      </w:r>
    </w:p>
    <w:p w14:paraId="32572C8B" w14:textId="77777777" w:rsidR="00F37F07" w:rsidRDefault="00A03A01">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55495A7" w14:textId="77777777" w:rsidR="00F37F07" w:rsidRDefault="00A03A01">
      <w:pPr>
        <w:spacing w:before="240" w:after="240"/>
      </w:pPr>
      <w:r>
        <w:t xml:space="preserve">Debemos acercarnos más y esperar que bajen la guardia. </w:t>
      </w:r>
    </w:p>
    <w:p w14:paraId="28FE1A9C" w14:textId="77777777" w:rsidR="00F37F07" w:rsidRDefault="00A03A01">
      <w:pPr>
        <w:spacing w:before="240" w:after="240"/>
      </w:pPr>
      <w:r>
        <w:t xml:space="preserve">—¿Por qué bajarían la guardia? </w:t>
      </w:r>
    </w:p>
    <w:p w14:paraId="374F9E93" w14:textId="77777777" w:rsidR="00F37F07" w:rsidRDefault="00A03A01">
      <w:pPr>
        <w:spacing w:before="240" w:after="240"/>
      </w:pPr>
      <w:r>
        <w:t xml:space="preserve">—Veo que los operadores han entrado en la edad de los </w:t>
      </w:r>
    </w:p>
    <w:p w14:paraId="04834752" w14:textId="77777777" w:rsidR="00F37F07" w:rsidRDefault="00A03A01">
      <w:pPr>
        <w:spacing w:before="240" w:after="240"/>
      </w:pPr>
      <w:r>
        <w:t xml:space="preserve">«por qué». </w:t>
      </w:r>
    </w:p>
    <w:p w14:paraId="3B53C711" w14:textId="77777777" w:rsidR="00F37F07" w:rsidRDefault="00A03A01">
      <w:pPr>
        <w:spacing w:before="240" w:after="240"/>
      </w:pPr>
      <w:r>
        <w:t xml:space="preserve">—¡Pero qué es esto…! Ejem…, ¡almirante en el puente! </w:t>
      </w:r>
    </w:p>
    <w:p w14:paraId="1808AC72" w14:textId="77777777" w:rsidR="00F37F07" w:rsidRDefault="00A03A01">
      <w:pPr>
        <w:spacing w:before="240" w:after="240"/>
      </w:pPr>
      <w:r>
        <w:t xml:space="preserve">—Descanse, soldado. ¿No que la silla del capitán era demasiado cómoda y te distraía? Te has ablandado, Armstrong. </w:t>
      </w:r>
    </w:p>
    <w:p w14:paraId="1FCC6004" w14:textId="77777777" w:rsidR="00F37F07" w:rsidRDefault="00A03A01">
      <w:pPr>
        <w:spacing w:before="240" w:after="240"/>
      </w:pPr>
      <w:r>
        <w:t xml:space="preserve">Al escuchar las palabras de Kirk fue que se dio cuenta de que estaba sentado. Pensar tanto en el cosmos le hizo relajarse. Ni siquiera recordaba el momento en que se sentó. </w:t>
      </w:r>
    </w:p>
    <w:p w14:paraId="7E8C41AE" w14:textId="77777777" w:rsidR="00F37F07" w:rsidRDefault="00A03A01">
      <w:pPr>
        <w:spacing w:before="240" w:after="240"/>
      </w:pPr>
      <w:r>
        <w:t xml:space="preserve">—Supongo que me he convertido un poco en ti. Y no deberías estar apareciendo por aquí y por allá, Kirk. El éxito de mi misión depende de que toda la Flota esté convencida que desapareciste. No te voy ni a preguntar por esa nueva cualidad tuya. No me responderás nada y, además, me imagino lo que pasó en la puerta de Tannhäuser. Sé algo de física. </w:t>
      </w:r>
    </w:p>
    <w:p w14:paraId="65C0B44F" w14:textId="77777777" w:rsidR="00F37F07" w:rsidRDefault="00A03A01">
      <w:pPr>
        <w:spacing w:before="240" w:after="240"/>
      </w:pPr>
      <w:r>
        <w:t xml:space="preserve">—La parte de desaparecer puedo arreglarla en cualquier momento. Vengo a compartir una información importante contigo. Una que puede salvarte la vida. Los viejos del Almirantazgo planean eliminarte junto a tu incómodo grupo de batalla. Supongo que es más conveniente luchar hasta la muerte contra el pueblo del cosmos que reconocer que están promoviendo una guerra civil. </w:t>
      </w:r>
    </w:p>
    <w:p w14:paraId="2CD21D88" w14:textId="77777777" w:rsidR="00F37F07" w:rsidRDefault="00A03A01">
      <w:pPr>
        <w:spacing w:before="240" w:after="240"/>
      </w:pPr>
      <w:r>
        <w:t xml:space="preserve">—Entonces estaremos perdidos si disparan las armas de riel desplegadas en tierra. </w:t>
      </w:r>
    </w:p>
    <w:p w14:paraId="13C3B44A" w14:textId="77777777" w:rsidR="00F37F07" w:rsidRDefault="00A03A01">
      <w:pPr>
        <w:spacing w:before="240" w:after="240"/>
      </w:pPr>
      <w:r>
        <w:t xml:space="preserve">—Déjame a mí ocuparme de la artillería planetaria. Tú avanza con tus navecitas que ninguno de los capitanes de las naves en órbita se atreverá a disparar contra un Estrategos nombrado por mí. A estas alturas todos en el nodo han tenido acceso a la información que transmitiste. A menos que reciban una orden directa de sus superiores. </w:t>
      </w:r>
    </w:p>
    <w:p w14:paraId="55E8321B" w14:textId="77777777" w:rsidR="00F37F07" w:rsidRDefault="00A03A01">
      <w:pPr>
        <w:spacing w:before="240" w:after="240"/>
      </w:pPr>
      <w:r>
        <w:t xml:space="preserve">—La recibirán. </w:t>
      </w:r>
      <w:bookmarkStart w:id="138" w:name="p140"/>
      <w:bookmarkEnd w:id="138"/>
    </w:p>
    <w:p w14:paraId="47D70AA1" w14:textId="77777777" w:rsidR="00F37F07" w:rsidRDefault="00A03A01">
      <w:pPr>
        <w:spacing w:before="240" w:after="240"/>
      </w:pPr>
      <w:r>
        <w:t xml:space="preserve">—No si liberas a todos los cosmitas que tienes en el compartimento C cuando estés en órbita de transferencia. Ellos se encargarán de sabotear las antenas de comunicación desde </w:t>
      </w:r>
      <w:r>
        <w:lastRenderedPageBreak/>
        <w:t xml:space="preserve">el afuera. Aprovecha la ventaja ahora antes que los almirantes terminen de deliberar y comiencen a escupir órdenes siguiendo la escala de mando. </w:t>
      </w:r>
    </w:p>
    <w:p w14:paraId="1FBF8DA5" w14:textId="77777777" w:rsidR="00F37F07" w:rsidRDefault="00A03A01">
      <w:pPr>
        <w:spacing w:before="240" w:after="240"/>
      </w:pPr>
      <w:r>
        <w:t xml:space="preserve">—¿Cosmitas? —dijo el teniente. </w:t>
      </w:r>
    </w:p>
    <w:p w14:paraId="12A9AD8A" w14:textId="77777777" w:rsidR="00F37F07" w:rsidRDefault="00A03A01">
      <w:pPr>
        <w:spacing w:before="240" w:after="240"/>
      </w:pPr>
      <w:r>
        <w:t>—Sí, es un término genial, ¿cierto? —el almirante Kirk le guiñó un ojo al teniente y este comenzó a sentirse muy incómodo—. Ni es tan racista como exiliado, ni es tan largo de 139</w:t>
      </w:r>
    </w:p>
    <w:p w14:paraId="12733C43" w14:textId="77777777" w:rsidR="00F37F07" w:rsidRDefault="00A03A01">
      <w:pPr>
        <w:spacing w:before="240" w:after="240"/>
      </w:pPr>
      <w:r>
        <w:t xml:space="preserve">pronunciar como el difícil de recordar pue-blo-del-cos-mos. </w:t>
      </w:r>
    </w:p>
    <w:p w14:paraId="69DB817F" w14:textId="77777777" w:rsidR="00F37F07" w:rsidRDefault="00A03A01">
      <w:pPr>
        <w:spacing w:before="240" w:after="240"/>
      </w:pPr>
      <w:r>
        <w:t xml:space="preserve">Je, je. Buena suerte a todos. </w:t>
      </w:r>
    </w:p>
    <w:p w14:paraId="2503D6F4" w14:textId="77777777" w:rsidR="00F37F07" w:rsidRDefault="00A03A01">
      <w:pPr>
        <w:spacing w:before="240" w:after="240"/>
      </w:pPr>
      <w:r>
        <w:t xml:space="preserve">Y desapareció. </w:t>
      </w:r>
    </w:p>
    <w:p w14:paraId="1F5A251C" w14:textId="77777777" w:rsidR="00F37F07" w:rsidRDefault="00A03A01">
      <w:pPr>
        <w:spacing w:before="240" w:after="240"/>
      </w:pPr>
      <w:r>
        <w:t>—Almirante…, el Estrategos, quiero decir… el otro Estrategos…, el almirante Kirk ha…</w:t>
      </w:r>
    </w:p>
    <w:p w14:paraId="604E6E2C" w14:textId="77777777" w:rsidR="00F37F07" w:rsidRDefault="00A03A01">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14:paraId="3BE5875E" w14:textId="77777777" w:rsidR="00F37F07" w:rsidRDefault="00A03A01">
      <w:pPr>
        <w:spacing w:before="240" w:after="240"/>
      </w:pPr>
      <w:r>
        <w:t xml:space="preserve">Alerta a todo el grupo de batalla,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14:paraId="6F8704E0" w14:textId="77777777" w:rsidR="00F37F07" w:rsidRDefault="00A03A01">
      <w:pPr>
        <w:spacing w:before="240" w:after="240"/>
      </w:pPr>
      <w:r>
        <w:t xml:space="preserve">Abordaremos ese anillo von Braun a como dé lugar. </w:t>
      </w:r>
    </w:p>
    <w:p w14:paraId="29D2FC83" w14:textId="77777777" w:rsidR="00F37F07" w:rsidRDefault="00A03A01">
      <w:pPr>
        <w:spacing w:before="240" w:after="240"/>
      </w:pPr>
      <w:r>
        <w:t xml:space="preserve">El almirante permaneció de pie mientras los operadores gritaban sus órdenes por radio y las IAs volvían a vomitar datos recalculados en las pantallas.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14:paraId="1E2E003D" w14:textId="77777777" w:rsidR="00F37F07" w:rsidRDefault="00A03A01">
      <w:pPr>
        <w:spacing w:before="240" w:after="240"/>
      </w:pPr>
      <w:r>
        <w:t xml:space="preserve">«Cosmita» pensó», «se le ocurren buenas cosas a ese crucero orbital de J.T. Kirk», y comenzó a reírse solo antes de que comenzara la batalla que lo llevaría a la gloria o a una tumba presurizada en el afuera. </w:t>
      </w:r>
    </w:p>
    <w:p w14:paraId="65CBE50C" w14:textId="77777777" w:rsidR="00F37F07" w:rsidRDefault="00A03A01">
      <w:pPr>
        <w:spacing w:before="240" w:after="240"/>
      </w:pPr>
      <w:r>
        <w:t xml:space="preserve">//Diario del almirante López Armstrong. Último Estrategos de la Flota de los mundos. </w:t>
      </w:r>
    </w:p>
    <w:p w14:paraId="5A1EE2BC" w14:textId="77777777" w:rsidR="00F37F07" w:rsidRDefault="00A03A01">
      <w:pPr>
        <w:pStyle w:val="Para2"/>
        <w:spacing w:before="240" w:after="240"/>
        <w:outlineLvl w:val="1"/>
      </w:pPr>
      <w:bookmarkStart w:id="140" w:name="p142"/>
      <w:bookmarkEnd w:id="140"/>
      <w:r>
        <w:t>Capítulo 2: Los títeres llegan</w:t>
      </w:r>
    </w:p>
    <w:p w14:paraId="6DED3D48" w14:textId="77777777" w:rsidR="00F37F07" w:rsidRDefault="00A03A01">
      <w:pPr>
        <w:spacing w:before="240" w:after="240"/>
      </w:pPr>
      <w:r>
        <w:t xml:space="preserve">Los tres soles de Volans-kappa brillaban en la lejanía. Desde la nube de Oort solo alcanzaban a verse los diminutos puntos luminosos que apenas se diferenciaban de las estrellas del fondo. Era un sistema lejano y sin interés, al menos para los planetícolas. No poseía planetas con recursos minerales o atmósfera que terraformar. Tan solo una vasta </w:t>
      </w:r>
      <w:r>
        <w:lastRenderedPageBreak/>
        <w:t xml:space="preserve">extensión de asteroides y cometas. Pero para el pueblo del cosmos aquel sitio era lo que en Vieja Tierra, en tiempos de la humanidad, se conocía como «una mina de oro». </w:t>
      </w:r>
    </w:p>
    <w:p w14:paraId="4154DE14" w14:textId="77777777" w:rsidR="00F37F07" w:rsidRDefault="00A03A01">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14:paraId="6FD886E5" w14:textId="77777777" w:rsidR="00F37F07" w:rsidRDefault="00A03A01">
      <w:pPr>
        <w:spacing w:before="240" w:after="240"/>
      </w:pPr>
      <w:r>
        <w:t xml:space="preserve">Las nubes de Opik-Oort fueron postuladas en tiempos precosmonáuticos como superficies esféricas alrededor de los sistemas solares donde orbitaban la mayoría de los cometas. </w:t>
      </w:r>
    </w:p>
    <w:p w14:paraId="60BBF307" w14:textId="77777777" w:rsidR="00F37F07" w:rsidRDefault="00A03A01">
      <w:pPr>
        <w:spacing w:before="240" w:after="240"/>
      </w:pPr>
      <w:r>
        <w:t xml:space="preserve">Es un hecho que la mayoría de los sistemas solares, con planetas o no, poseen una región de este tipo. </w:t>
      </w:r>
    </w:p>
    <w:p w14:paraId="25674CDB" w14:textId="77777777" w:rsidR="00F37F07" w:rsidRDefault="00A03A01">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 xml:space="preserve">llamábamos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aparte de ser una fábrica que derretía y purificaba el hielo cometario, era un puesto avanzado de defensa del Enjambre Unificado. </w:t>
      </w:r>
    </w:p>
    <w:p w14:paraId="06FC23F6" w14:textId="77777777" w:rsidR="00F37F07" w:rsidRDefault="00A03A01">
      <w:pPr>
        <w:spacing w:before="240" w:after="240"/>
      </w:pPr>
      <w:r>
        <w:t xml:space="preserve">Precisamente por el o la estación no solo monitoreaba las órbitas de cometas y asteroides sino todo lo que pudiera significar la presencia de un objeto artificial de paso por el sistema. </w:t>
      </w:r>
    </w:p>
    <w:p w14:paraId="11FC42E7" w14:textId="77777777" w:rsidR="00F37F07" w:rsidRDefault="00A03A01">
      <w:pPr>
        <w:spacing w:before="240" w:after="240"/>
      </w:pPr>
      <w:r>
        <w:t xml:space="preserve">Aquella jornada había sido particularmente productiva. </w:t>
      </w:r>
    </w:p>
    <w:p w14:paraId="159F43AE" w14:textId="77777777" w:rsidR="00F37F07" w:rsidRDefault="00A03A01">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14:paraId="19F420B0" w14:textId="77777777" w:rsidR="00F37F07" w:rsidRDefault="00A03A01">
      <w:pPr>
        <w:spacing w:before="240" w:after="240"/>
      </w:pPr>
      <w:r>
        <w:t xml:space="preserve">Era un hombre alto y delgado, evidentemente planetícola pero se notaba que había pasado tiempo en el cosmos. Su pelo no era corto pero se notaba que hasta no hacía mucho tiempo había llevado un pelado militar. Algunas canas brillaban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14:paraId="4596B570" w14:textId="77777777" w:rsidR="00F37F07" w:rsidRDefault="00A03A01">
      <w:pPr>
        <w:spacing w:before="240" w:after="240"/>
      </w:pPr>
      <w:r>
        <w:lastRenderedPageBreak/>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14:paraId="41BB57B0" w14:textId="77777777" w:rsidR="00F37F07" w:rsidRDefault="00A03A01">
      <w:pPr>
        <w:spacing w:before="240" w:after="240"/>
      </w:pPr>
      <w:r>
        <w:t xml:space="preserve">—¿De qué riesgo habla, almirante? </w:t>
      </w:r>
    </w:p>
    <w:p w14:paraId="4B1FD826" w14:textId="77777777" w:rsidR="00F37F07" w:rsidRDefault="00A03A01">
      <w:pPr>
        <w:spacing w:before="240" w:after="240"/>
      </w:pPr>
      <w:r>
        <w:t xml:space="preserve">—Ya veo que me recuerda. Un punto para la memoria de los cosmitas. </w:t>
      </w:r>
    </w:p>
    <w:p w14:paraId="1FB40226" w14:textId="77777777" w:rsidR="00F37F07" w:rsidRDefault="00A03A01">
      <w:pPr>
        <w:spacing w:before="240" w:after="240"/>
      </w:pPr>
      <w:r>
        <w:t xml:space="preserve">—¿Cosmitas? </w:t>
      </w:r>
    </w:p>
    <w:p w14:paraId="57C32533" w14:textId="77777777" w:rsidR="00F37F07" w:rsidRDefault="00A03A01">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14:paraId="7476F49C" w14:textId="77777777" w:rsidR="00F37F07" w:rsidRDefault="00A03A01">
      <w:pPr>
        <w:spacing w:before="240" w:after="240"/>
      </w:pPr>
      <w:r>
        <w:t xml:space="preserve">—¿De qué está hablando, almirante? </w:t>
      </w:r>
    </w:p>
    <w:p w14:paraId="1292F1C5" w14:textId="77777777" w:rsidR="00F37F07" w:rsidRDefault="00A03A01">
      <w:pPr>
        <w:spacing w:before="240" w:after="240"/>
      </w:pPr>
      <w:r>
        <w:t xml:space="preserve">—Llámeme solo Kirk. Ya no pertenezco a la Flota. Y le daré la versión corta solo porque ha actuado racionalmente y no me disparó. </w:t>
      </w:r>
    </w:p>
    <w:p w14:paraId="2A51D807" w14:textId="77777777" w:rsidR="00F37F07" w:rsidRDefault="00A03A01">
      <w:pPr>
        <w:spacing w:before="240" w:after="240"/>
      </w:pPr>
      <w:r>
        <w:t xml:space="preserve">—Aún no. </w:t>
      </w:r>
    </w:p>
    <w:p w14:paraId="20D946A2" w14:textId="77777777" w:rsidR="00F37F07" w:rsidRDefault="00A03A01">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14:paraId="4A777045" w14:textId="77777777" w:rsidR="00F37F07" w:rsidRDefault="00A03A01">
      <w:pPr>
        <w:spacing w:before="240" w:after="240"/>
      </w:pPr>
      <w:r>
        <w:t xml:space="preserve">—Pero… no hay más estaciones en este sector. </w:t>
      </w:r>
    </w:p>
    <w:p w14:paraId="631AE27A" w14:textId="77777777" w:rsidR="00F37F07" w:rsidRDefault="00A03A01">
      <w:pPr>
        <w:spacing w:before="240" w:after="240"/>
      </w:pPr>
      <w:r>
        <w:t xml:space="preserve">—No de nosotros… ni de ustedes. ¿Pero de verdad no va a creerse eso de que somos los únicos que hemos estado aquí, cierto? </w:t>
      </w:r>
    </w:p>
    <w:p w14:paraId="196F533D" w14:textId="77777777" w:rsidR="00F37F07" w:rsidRDefault="00A03A01">
      <w:pPr>
        <w:spacing w:before="240" w:after="240"/>
      </w:pPr>
      <w:r>
        <w:t xml:space="preserve">—Quiere decir que hay estaciones alienígenas operativas en los sistemas estelares vecinos a este. </w:t>
      </w:r>
      <w:bookmarkStart w:id="143" w:name="p145"/>
      <w:bookmarkEnd w:id="143"/>
    </w:p>
    <w:p w14:paraId="5ED91ABC" w14:textId="77777777" w:rsidR="00F37F07" w:rsidRDefault="00A03A01">
      <w:pPr>
        <w:spacing w:before="240" w:after="240"/>
      </w:pPr>
      <w:r>
        <w:t xml:space="preserve">—Operativas, lo que se dice operativas… pues no. De haber sido así habría venido con una advertencia clara y no una petición de permanecer alerta ante una ambigua posibilidad. </w:t>
      </w:r>
    </w:p>
    <w:p w14:paraId="49E37464" w14:textId="77777777" w:rsidR="00F37F07" w:rsidRDefault="00A03A01">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14:paraId="35F4EEDB" w14:textId="77777777" w:rsidR="00F37F07" w:rsidRDefault="00A03A01">
      <w:pPr>
        <w:spacing w:before="240" w:after="240"/>
      </w:pPr>
      <w:r>
        <w:lastRenderedPageBreak/>
        <w:t xml:space="preserve">—Señor —interrumpió uno de los operadores—, tenemos una traza cuántica claramente definida dentro del sistema. </w:t>
      </w:r>
    </w:p>
    <w:p w14:paraId="107C08D3" w14:textId="77777777" w:rsidR="00F37F07" w:rsidRDefault="00A03A01">
      <w:pPr>
        <w:spacing w:before="240" w:after="240"/>
      </w:pPr>
      <w:r>
        <w:t xml:space="preserve">A unas tres unidades astronómicas de Volantis C. </w:t>
      </w:r>
    </w:p>
    <w:p w14:paraId="016B4226" w14:textId="77777777" w:rsidR="00F37F07" w:rsidRDefault="00A03A01">
      <w:pPr>
        <w:spacing w:before="240" w:after="240"/>
      </w:pPr>
      <w:r>
        <w:t xml:space="preserve">—Sondee más a fondo —ordené—, y enciendan los aceleradores de partículas. Que los artilleros apunten a esas coordenadas de salto. </w:t>
      </w:r>
    </w:p>
    <w:p w14:paraId="0AD567D3" w14:textId="77777777" w:rsidR="00F37F07" w:rsidRDefault="00A03A01">
      <w:pPr>
        <w:spacing w:before="240" w:after="240"/>
      </w:pPr>
      <w:r>
        <w:t xml:space="preserve">—¿Vamos a responder hostilmente, señor? </w:t>
      </w:r>
    </w:p>
    <w:p w14:paraId="37FCD016" w14:textId="77777777" w:rsidR="00F37F07" w:rsidRDefault="00A03A01">
      <w:pPr>
        <w:spacing w:before="240" w:after="240"/>
      </w:pPr>
      <w:r>
        <w:t>—¿Por qué cree que estamos aquí? Ahí fuera no hay una sola civilización noble. En cuanto a usted, Kirk, debo reconocer que…</w:t>
      </w:r>
    </w:p>
    <w:p w14:paraId="78C7B770" w14:textId="77777777" w:rsidR="00F37F07" w:rsidRDefault="00A03A01">
      <w:pPr>
        <w:spacing w:before="240" w:after="240"/>
      </w:pPr>
      <w:r>
        <w:t xml:space="preserve">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batalla planetícolas. </w:t>
      </w:r>
    </w:p>
    <w:p w14:paraId="20D54B4F" w14:textId="77777777" w:rsidR="00F37F07" w:rsidRDefault="00A03A01">
      <w:pPr>
        <w:spacing w:before="240" w:after="240"/>
      </w:pPr>
      <w:r>
        <w:t xml:space="preserve">//Fragmentos del diario personal de Keni de los cuarzitas, líder del clan Cuarzo, comodoro de la fuerza conjunta de la coalición entre los mundos hispanos ortodoxos y el pueblo del cosmos. </w:t>
      </w:r>
    </w:p>
    <w:p w14:paraId="31B6E6D9" w14:textId="77777777" w:rsidR="00F37F07" w:rsidRDefault="00A03A01">
      <w:pPr>
        <w:pStyle w:val="Para2"/>
        <w:spacing w:before="240" w:after="240"/>
        <w:outlineLvl w:val="1"/>
      </w:pPr>
      <w:bookmarkStart w:id="144" w:name="p146"/>
      <w:bookmarkEnd w:id="144"/>
      <w:r>
        <w:t>Capítulo 3: Tiempos de cambio</w:t>
      </w:r>
    </w:p>
    <w:p w14:paraId="50C2E1CE" w14:textId="77777777" w:rsidR="00F37F07" w:rsidRDefault="00A03A01">
      <w:pPr>
        <w:spacing w:before="240" w:after="240"/>
      </w:pPr>
      <w:r>
        <w:t xml:space="preserve">Las armas en tierra eran operadas a distancia desde una estación en la órbita del mayor de ellos. Los cañones eran mantenidos y recargados por una división del EOT especializada en artillería orbital. Además, cada pieza contaba con un pelotón extra de la IMO. Pero el gatillo y los cálculos para apuntar corrían por cuenta del personal de la Armada en aquella pequeña estación. </w:t>
      </w:r>
    </w:p>
    <w:p w14:paraId="5F5D86E8" w14:textId="77777777" w:rsidR="00F37F07" w:rsidRDefault="00A03A01">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allí por sus enemigos que nunca pensaron que semejante puesto tomaría una importancia capital hacia el final de la guerra con los exiliados. </w:t>
      </w:r>
    </w:p>
    <w:p w14:paraId="220D61C7" w14:textId="2323F6BC" w:rsidR="00F37F07" w:rsidRDefault="00A03A01">
      <w:pPr>
        <w:spacing w:before="240" w:after="240"/>
      </w:pPr>
      <w:r>
        <w:t>Aquel</w:t>
      </w:r>
      <w:r w:rsidR="00A21198">
        <w:t>l</w:t>
      </w:r>
      <w:r>
        <w:t xml:space="preserve">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w:t>
      </w:r>
      <w:r>
        <w:lastRenderedPageBreak/>
        <w:t xml:space="preserve">mantenido en la distancia y los antiguos enemigos políticos de Prix dormían tranquilos en el anillo von Braun gracias a él. </w:t>
      </w:r>
    </w:p>
    <w:p w14:paraId="766CCD8E" w14:textId="77777777" w:rsidR="00F37F07" w:rsidRDefault="00A03A01">
      <w:pPr>
        <w:spacing w:before="240" w:after="240"/>
      </w:pPr>
      <w:r>
        <w:t xml:space="preserve">Pero ahora un crucero de la Flota había pasado el bloqueo sin disparar un láser. Habían intercambiado datos con el nodo y lo habían puesto a la espera. Las órdenes de Prix llegaron directo del almirantazgo. Si ejecutaba algún tipo de maniobra debía disparársele. Y para colmo todo aquel grupo de batalla había comenzado a moverse. </w:t>
      </w:r>
    </w:p>
    <w:p w14:paraId="4716BE9D" w14:textId="77777777" w:rsidR="00F37F07" w:rsidRDefault="00A03A01">
      <w:pPr>
        <w:spacing w:before="240" w:after="240"/>
      </w:pPr>
      <w:r>
        <w:t xml:space="preserve">—¿Los tenemos en mira? —dijo. </w:t>
      </w:r>
    </w:p>
    <w:p w14:paraId="4E9B7AF4" w14:textId="77777777" w:rsidR="00F37F07" w:rsidRDefault="00A03A01">
      <w:pPr>
        <w:spacing w:before="240" w:after="240"/>
      </w:pPr>
      <w:r>
        <w:t xml:space="preserve">—Sí, mayor —desde el primer día había exigido a sus subordinados que le llamaran por su anterior graduación—. </w:t>
      </w:r>
    </w:p>
    <w:p w14:paraId="3DC8CE63" w14:textId="77777777" w:rsidR="00F37F07" w:rsidRDefault="00A03A01">
      <w:pPr>
        <w:spacing w:before="240" w:after="240"/>
      </w:pPr>
      <w:r>
        <w:t xml:space="preserve">Esperamos órdenes sobre el objetivo primario. </w:t>
      </w:r>
    </w:p>
    <w:p w14:paraId="5BA28D72" w14:textId="77777777" w:rsidR="00F37F07" w:rsidRDefault="00A03A01">
      <w:pPr>
        <w:spacing w:before="240" w:after="240"/>
      </w:pPr>
      <w:r>
        <w:t xml:space="preserve">—Concéntrense en la nave de línea. El resto del grupo de batalla se dispersará si la destruimos. </w:t>
      </w:r>
    </w:p>
    <w:p w14:paraId="06193452" w14:textId="77777777" w:rsidR="00F37F07" w:rsidRDefault="00A03A01">
      <w:pPr>
        <w:spacing w:before="240" w:after="240"/>
      </w:pPr>
      <w:r>
        <w:t xml:space="preserve">—Pero es una de las nuestras. </w:t>
      </w:r>
    </w:p>
    <w:p w14:paraId="0FF8E278" w14:textId="77777777" w:rsidR="00F37F07" w:rsidRDefault="00A03A01">
      <w:pPr>
        <w:spacing w:before="240" w:after="240"/>
      </w:pPr>
      <w:r>
        <w:t xml:space="preserve">—Lo sé, sargento. Lo sé. </w:t>
      </w:r>
    </w:p>
    <w:p w14:paraId="5A14BD4E" w14:textId="77777777" w:rsidR="00F37F07" w:rsidRDefault="00A03A01">
      <w:pPr>
        <w:spacing w:before="240" w:after="240"/>
      </w:pPr>
      <w:r>
        <w:t xml:space="preserve">—¿Y sabe además que si quisiera podría continuar esta guerra, cierto? </w:t>
      </w:r>
    </w:p>
    <w:p w14:paraId="68AF3D83" w14:textId="77777777" w:rsidR="00F37F07" w:rsidRDefault="00A03A01">
      <w:pPr>
        <w:spacing w:before="240" w:after="240"/>
      </w:pPr>
      <w:r>
        <w:t xml:space="preserve">Prix se volvió apuntando su arma a la figura que permanecía en la penumbra. </w:t>
      </w:r>
    </w:p>
    <w:p w14:paraId="25D7C52D" w14:textId="77777777" w:rsidR="00F37F07" w:rsidRDefault="00A03A01">
      <w:pPr>
        <w:spacing w:before="240" w:after="240"/>
      </w:pPr>
      <w:r>
        <w:t xml:space="preserve">—Mayor, ¿l amo a seguridad? —dijo la sargento frente a una de las consolas. Los otros operadores colocaron sus manos cerca de la funda de sus pistolas. </w:t>
      </w:r>
    </w:p>
    <w:p w14:paraId="61B4091E" w14:textId="77777777" w:rsidR="00F37F07" w:rsidRDefault="00A03A01">
      <w:pPr>
        <w:spacing w:before="240" w:after="240"/>
      </w:pPr>
      <w:r>
        <w:t xml:space="preserve">—Un momento. Yo conozco esa voz. </w:t>
      </w:r>
    </w:p>
    <w:p w14:paraId="52CE9F76" w14:textId="77777777" w:rsidR="00F37F07" w:rsidRDefault="00A03A01">
      <w:pPr>
        <w:spacing w:before="240" w:after="240"/>
      </w:pPr>
      <w:r>
        <w:t xml:space="preserve">—Claro que la conoce —la figura dio un paso adelante y el rostro fue iluminado por la luz de la cabina de mando—. </w:t>
      </w:r>
    </w:p>
    <w:p w14:paraId="5BC84A5B" w14:textId="77777777" w:rsidR="00F37F07" w:rsidRDefault="00A03A01">
      <w:pPr>
        <w:spacing w:before="240" w:after="240"/>
      </w:pPr>
      <w:r>
        <w:t xml:space="preserve">Hemos estado en contacto esporádico desde que estaba en la academia. </w:t>
      </w:r>
      <w:bookmarkStart w:id="146" w:name="p148"/>
      <w:bookmarkEnd w:id="146"/>
    </w:p>
    <w:p w14:paraId="2DD972C1" w14:textId="77777777" w:rsidR="00F37F07" w:rsidRDefault="00A03A01">
      <w:pPr>
        <w:spacing w:before="240" w:after="240"/>
      </w:pPr>
      <w:r>
        <w:t xml:space="preserve">—Almirante Kirk. Gusto en verle. Al parecer la leyenda sobre sus siete vidas tiene algo de cierta. </w:t>
      </w:r>
    </w:p>
    <w:p w14:paraId="0A142CF5" w14:textId="77777777" w:rsidR="00F37F07" w:rsidRDefault="00A03A01">
      <w:pPr>
        <w:spacing w:before="240" w:after="240"/>
      </w:pPr>
      <w:r>
        <w:t xml:space="preserve">—Puede ser. El caso es que de nada me van a servir todas esas vidas si la Flota y la Patrulla siguen peleando con la Flota y el pueblo del cosmos. </w:t>
      </w:r>
    </w:p>
    <w:p w14:paraId="430D7A7C" w14:textId="77777777" w:rsidR="00F37F07" w:rsidRDefault="00A03A01">
      <w:pPr>
        <w:spacing w:before="240" w:after="240"/>
      </w:pPr>
      <w:r>
        <w:t xml:space="preserve">—El almirantazgo me dio órdenes específicas. </w:t>
      </w:r>
    </w:p>
    <w:p w14:paraId="7720CBD3" w14:textId="77777777" w:rsidR="00F37F07" w:rsidRDefault="00A03A01">
      <w:pPr>
        <w:spacing w:before="240" w:after="240"/>
      </w:pPr>
      <w:r>
        <w:t xml:space="preserve">—¡Por el cosmos y el afuera, Prix! Usted fue de la contrainteligencia de la Flota. Sabe hasta donde llegará el almirantazgo con tal de mantener su poder. </w:t>
      </w:r>
    </w:p>
    <w:p w14:paraId="40384341" w14:textId="77777777" w:rsidR="00F37F07" w:rsidRDefault="00A03A01">
      <w:pPr>
        <w:spacing w:before="240" w:after="240"/>
      </w:pPr>
      <w:r>
        <w:t xml:space="preserve">—Es lo que tenemos, almirante —lo dijo con sinceridad, sin bajar el arma. </w:t>
      </w:r>
    </w:p>
    <w:p w14:paraId="4978FA24" w14:textId="77777777" w:rsidR="00F37F07" w:rsidRDefault="00A03A01">
      <w:pPr>
        <w:spacing w:before="240" w:after="240"/>
      </w:pPr>
      <w:r>
        <w:lastRenderedPageBreak/>
        <w:t xml:space="preserve">—Cierto que es lo que tenemos. La pregunta correcta es si es lo que nos va a servir cuando los alienígenas ataquen. </w:t>
      </w:r>
    </w:p>
    <w:p w14:paraId="412115A3" w14:textId="77777777" w:rsidR="00F37F07" w:rsidRDefault="00A03A01">
      <w:pPr>
        <w:spacing w:before="240" w:after="240"/>
      </w:pPr>
      <w:r>
        <w:t xml:space="preserve">—¿Qué alienígenas, almirante? ¿De qué habla? </w:t>
      </w:r>
    </w:p>
    <w:p w14:paraId="2D47F0E6" w14:textId="77777777" w:rsidR="00F37F07" w:rsidRDefault="00A03A01">
      <w:pPr>
        <w:spacing w:before="240" w:after="240"/>
      </w:pPr>
      <w:r>
        <w:t xml:space="preserve">—¿Recuerda las IA de la Flota que conspiraban entre sí? </w:t>
      </w:r>
    </w:p>
    <w:p w14:paraId="3BF1637F" w14:textId="77777777" w:rsidR="00F37F07" w:rsidRDefault="00A03A01">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14:paraId="3682E4F7" w14:textId="77777777" w:rsidR="00F37F07" w:rsidRDefault="00A03A01">
      <w:pPr>
        <w:spacing w:before="240" w:after="240"/>
      </w:pPr>
      <w:r>
        <w:t xml:space="preserve">—¿Una red informática de extensión galáctica? </w:t>
      </w:r>
    </w:p>
    <w:p w14:paraId="5696ABCD" w14:textId="77777777" w:rsidR="00F37F07" w:rsidRDefault="00A03A01">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14:paraId="6D49A9AB" w14:textId="77777777" w:rsidR="00F37F07" w:rsidRDefault="00A03A01">
      <w:pPr>
        <w:spacing w:before="240" w:after="240"/>
      </w:pPr>
      <w:r>
        <w:t xml:space="preserve">—¿Y eso por qué? No somos amenaza para nadie. </w:t>
      </w:r>
    </w:p>
    <w:p w14:paraId="3DFEE8ED" w14:textId="77777777" w:rsidR="00F37F07" w:rsidRDefault="00A03A01">
      <w:pPr>
        <w:spacing w:before="240" w:after="240"/>
      </w:pPr>
      <w:r>
        <w:t xml:space="preserve">—Alienígeno el asunto, alienígenas las razones. Sea lo que sea que tramen está relacionado con las inteligencias artificiales hostiles que moran en Vieja Tierra. </w:t>
      </w:r>
    </w:p>
    <w:p w14:paraId="773AA3D6" w14:textId="77777777" w:rsidR="00F37F07" w:rsidRDefault="00A03A01">
      <w:pPr>
        <w:spacing w:before="240" w:after="240"/>
      </w:pPr>
      <w:r>
        <w:t xml:space="preserve">—¿Las Máquinas Asesinas? </w:t>
      </w:r>
      <w:bookmarkStart w:id="147" w:name="p149"/>
      <w:bookmarkEnd w:id="147"/>
    </w:p>
    <w:p w14:paraId="1FAC3D7C" w14:textId="77777777" w:rsidR="00F37F07" w:rsidRDefault="00A03A01">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conlleva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14:paraId="2DBF7186" w14:textId="77777777" w:rsidR="00F37F07" w:rsidRDefault="00A03A01">
      <w:pPr>
        <w:spacing w:before="240" w:after="240"/>
      </w:pPr>
      <w:r>
        <w:t xml:space="preserve">Prix bajó su pistola y miró a las operadoras. Cuando vio el asombro en sus caras se volvió alzando nuevamente su arma. </w:t>
      </w:r>
    </w:p>
    <w:p w14:paraId="2472F35B" w14:textId="77777777" w:rsidR="00F37F07" w:rsidRDefault="00A03A01">
      <w:pPr>
        <w:spacing w:before="240" w:after="240"/>
      </w:pPr>
      <w:r>
        <w:t xml:space="preserve">Para entonces ya nadie estaba en la esclusa. </w:t>
      </w:r>
    </w:p>
    <w:p w14:paraId="68EE9D15" w14:textId="77777777" w:rsidR="00F37F07" w:rsidRDefault="00A03A01">
      <w:pPr>
        <w:spacing w:before="240" w:after="240"/>
      </w:pPr>
      <w:r>
        <w:t xml:space="preserve">//Fragmento de las memorias del almirante Darko Prix, primer Estrategos de la fuerza conjunta de la confederación astorgana de mundos no-hispánicos. </w:t>
      </w:r>
    </w:p>
    <w:p w14:paraId="250D2338" w14:textId="77777777" w:rsidR="00F37F07" w:rsidRDefault="00A03A01">
      <w:pPr>
        <w:spacing w:before="240" w:after="240"/>
      </w:pPr>
      <w:r>
        <w:t xml:space="preserve">Tomado del registro oficial de apariciones del almirante de la Flota Juan Tomás (J.T.) Kirk. </w:t>
      </w:r>
    </w:p>
    <w:p w14:paraId="040CE71A" w14:textId="77777777" w:rsidR="00F37F07" w:rsidRDefault="00A03A01">
      <w:pPr>
        <w:pStyle w:val="Para2"/>
        <w:spacing w:before="240" w:after="240"/>
        <w:outlineLvl w:val="1"/>
      </w:pPr>
      <w:bookmarkStart w:id="148" w:name="p150"/>
      <w:bookmarkEnd w:id="148"/>
      <w:r>
        <w:lastRenderedPageBreak/>
        <w:t>Capítulo 4</w:t>
      </w:r>
    </w:p>
    <w:p w14:paraId="7E0A760E" w14:textId="77777777" w:rsidR="00F37F07" w:rsidRDefault="00A03A01">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14:paraId="725FFE54" w14:textId="77777777" w:rsidR="00F37F07" w:rsidRDefault="00A03A01">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14:paraId="67ACD779" w14:textId="77777777" w:rsidR="00F37F07" w:rsidRDefault="00A03A01">
      <w:pPr>
        <w:spacing w:before="240" w:after="240"/>
      </w:pPr>
      <w:r>
        <w:t xml:space="preserve">Parecía un negocio redondo y vivir en el anillo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14:paraId="6CD319A4" w14:textId="77777777" w:rsidR="00F37F07" w:rsidRDefault="00A03A01">
      <w:pPr>
        <w:spacing w:before="240" w:after="240"/>
      </w:pPr>
      <w:r>
        <w:t xml:space="preserve">Yo entiendo que el trataba de hacerme mal. Intentó enviar-me al puesto más lejano para enterrarme. Me enviaba al sitio más insignificante para que no pudiera salir de allí.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14:paraId="798B9CDD" w14:textId="77777777" w:rsidR="00F37F07" w:rsidRDefault="00A03A01">
      <w:pPr>
        <w:spacing w:before="240" w:after="240"/>
      </w:pPr>
      <w:r>
        <w:t xml:space="preserve">Así fue como terminé aquí. Escuchando el desarrollo y fin de la guerra a través de los partes militares que llegaban por el ansible, como si se tratara de una novela radial. Nada de acción, nada de peligros. Tan solo las estrellas brillando sin titilar del otro lado de los cristales de la sala de observación de la estación Sobieski. </w:t>
      </w:r>
    </w:p>
    <w:p w14:paraId="7C0DC6E3" w14:textId="77777777" w:rsidR="00F37F07" w:rsidRDefault="00A03A01">
      <w:pPr>
        <w:spacing w:before="240" w:after="240"/>
      </w:pPr>
      <w:r>
        <w:t xml:space="preserve">De hecho, ni siquiera me sorprendí cuando apareciste tras de mí y colocaste una botella helada sobre el panel de control. </w:t>
      </w:r>
    </w:p>
    <w:p w14:paraId="3793F55E" w14:textId="77777777" w:rsidR="00F37F07" w:rsidRDefault="00A03A01">
      <w:pPr>
        <w:spacing w:before="240" w:after="240"/>
      </w:pPr>
      <w:r>
        <w:t xml:space="preserve">—Una cerveza astorgana —te escuché decir—, por los viejos tiempos. </w:t>
      </w:r>
    </w:p>
    <w:p w14:paraId="4238D736" w14:textId="77777777" w:rsidR="00F37F07" w:rsidRDefault="00A03A01">
      <w:pPr>
        <w:spacing w:before="240" w:after="240"/>
      </w:pPr>
      <w:r>
        <w:t xml:space="preserve">—Lo siento —sorprendentemente no me pareció extraño el hecho de que estuvieras en la estación cuando ninguna nave había arribado—, después de aquel a vez, desarrollé intolerancia a la cerveza sintética. </w:t>
      </w:r>
    </w:p>
    <w:p w14:paraId="19A51813" w14:textId="77777777" w:rsidR="00F37F07" w:rsidRDefault="00A03A01">
      <w:pPr>
        <w:spacing w:before="240" w:after="240"/>
      </w:pPr>
      <w:r>
        <w:t xml:space="preserve">—Esta es astorgana solo en la etiqueta, me la llevé de un almacén civil en Barnard. El manifiesto de la carga decía que provenía de Mundo de Oz. Totalmente orgánica. </w:t>
      </w:r>
    </w:p>
    <w:p w14:paraId="6D994221" w14:textId="77777777" w:rsidR="00F37F07" w:rsidRDefault="00A03A01">
      <w:pPr>
        <w:spacing w:before="240" w:after="240"/>
      </w:pPr>
      <w:r>
        <w:lastRenderedPageBreak/>
        <w:t xml:space="preserve">—Creo que por ti puedo hacer la excepción —tomé un largo sorbo directo de la botella. El placer recorrió todo mi cuerpo como un viejo amigo. Después tomé aire y hablé. </w:t>
      </w:r>
    </w:p>
    <w:p w14:paraId="2B8AD2CB" w14:textId="77777777" w:rsidR="00F37F07" w:rsidRDefault="00A03A01">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07C57151" w14:textId="77777777" w:rsidR="00F37F07" w:rsidRDefault="00A03A01">
      <w:pPr>
        <w:spacing w:before="240" w:after="240"/>
      </w:pPr>
      <w:r>
        <w:t xml:space="preserve">—Pues sí. Pese a que estás lejos, te veo considerablemente actualizada. </w:t>
      </w:r>
    </w:p>
    <w:p w14:paraId="3C98F36A" w14:textId="77777777" w:rsidR="00F37F07" w:rsidRDefault="00A03A01">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14:paraId="52BEEBD2" w14:textId="77777777" w:rsidR="00F37F07" w:rsidRDefault="00A03A01">
      <w:pPr>
        <w:spacing w:before="240" w:after="240"/>
      </w:pPr>
      <w:r>
        <w:t xml:space="preserve">—Mas bien sobrevalorado. </w:t>
      </w:r>
    </w:p>
    <w:p w14:paraId="0169A79E" w14:textId="77777777" w:rsidR="00F37F07" w:rsidRDefault="00A03A01">
      <w:pPr>
        <w:spacing w:before="240" w:after="240"/>
      </w:pPr>
      <w:r>
        <w:t xml:space="preserve">—¿Y qué haces por aquí, JT? —decidí hablar directamente. </w:t>
      </w:r>
    </w:p>
    <w:p w14:paraId="4D500116" w14:textId="77777777" w:rsidR="00F37F07" w:rsidRDefault="00A03A01">
      <w:pPr>
        <w:spacing w:before="240" w:after="240"/>
      </w:pPr>
      <w:r>
        <w:t xml:space="preserve">Sé que no te gustan las personas que no se dan cuenta de nada—. No creo que sea solo para tomarte una cerveza con una amiga. </w:t>
      </w:r>
    </w:p>
    <w:p w14:paraId="114674AD" w14:textId="77777777" w:rsidR="00F37F07" w:rsidRDefault="00A03A01">
      <w:pPr>
        <w:spacing w:before="240" w:after="240"/>
      </w:pPr>
      <w:r>
        <w:t xml:space="preserve">—La cerveza siempre viene bien. Y me quedan pocos amigos que consuman alcohol. </w:t>
      </w:r>
    </w:p>
    <w:p w14:paraId="56F6BAF5" w14:textId="77777777" w:rsidR="00F37F07" w:rsidRDefault="00A03A01">
      <w:pPr>
        <w:spacing w:before="240" w:after="240"/>
      </w:pPr>
      <w:r>
        <w:t xml:space="preserve">—Yo no lo consumo. </w:t>
      </w:r>
    </w:p>
    <w:p w14:paraId="526F25FD" w14:textId="77777777" w:rsidR="00F37F07" w:rsidRDefault="00A03A01">
      <w:pPr>
        <w:spacing w:before="240" w:after="240"/>
      </w:pPr>
      <w:r>
        <w:t xml:space="preserve">—Pero eres sensible a la tentación. </w:t>
      </w:r>
    </w:p>
    <w:p w14:paraId="0D1144B6" w14:textId="77777777" w:rsidR="00F37F07" w:rsidRDefault="00A03A01">
      <w:pPr>
        <w:spacing w:before="240" w:after="240"/>
      </w:pPr>
      <w:r>
        <w:t xml:space="preserve">Reímos. Y tomamos. </w:t>
      </w:r>
    </w:p>
    <w:p w14:paraId="6A85BFE0" w14:textId="77777777" w:rsidR="00F37F07" w:rsidRDefault="00A03A01">
      <w:pPr>
        <w:spacing w:before="240" w:after="240"/>
      </w:pPr>
      <w:r>
        <w:t xml:space="preserve">—¿Viste las máquinas asesinas? </w:t>
      </w:r>
    </w:p>
    <w:p w14:paraId="281ED256" w14:textId="77777777" w:rsidR="00F37F07" w:rsidRDefault="00A03A01">
      <w:pPr>
        <w:spacing w:before="240" w:after="240"/>
      </w:pPr>
      <w:r>
        <w:t xml:space="preserve">—Sí, no son tan rudas como aseguran los butlerianos. </w:t>
      </w:r>
    </w:p>
    <w:p w14:paraId="4177FE8A" w14:textId="77777777" w:rsidR="00F37F07" w:rsidRDefault="00A03A01">
      <w:pPr>
        <w:spacing w:before="240" w:after="240"/>
      </w:pPr>
      <w:r>
        <w:t xml:space="preserve">—Imagino que estás al tanto de la guerra, la segunda quiero decir. Hubo un ataque masivo a un puesto de la gente del cosmos hará cuatro días. La Flota se está reorganizando. </w:t>
      </w:r>
    </w:p>
    <w:p w14:paraId="336CD10C" w14:textId="77777777" w:rsidR="00F37F07" w:rsidRDefault="00A03A01">
      <w:pPr>
        <w:spacing w:before="240" w:after="240"/>
      </w:pPr>
      <w:r>
        <w:t>Armstrong ha tomado el control del nodo y…</w:t>
      </w:r>
    </w:p>
    <w:p w14:paraId="709C75D3" w14:textId="77777777" w:rsidR="00F37F07" w:rsidRDefault="00A03A01">
      <w:pPr>
        <w:spacing w:before="240" w:after="240"/>
      </w:pPr>
      <w:r>
        <w:t xml:space="preserve">—Estoy informado. Recuerda que puedo teleportarme por toda la galaxia. </w:t>
      </w:r>
    </w:p>
    <w:p w14:paraId="3D610FE5" w14:textId="77777777" w:rsidR="00F37F07" w:rsidRDefault="00A03A01">
      <w:pPr>
        <w:spacing w:before="240" w:after="240"/>
      </w:pPr>
      <w:r>
        <w:t xml:space="preserve">—Y con tanto que hacer el almirante Kirk, con nuevos superpoderes, solo vino verme para compartir una cerveza de dudosa procedencia. </w:t>
      </w:r>
      <w:bookmarkStart w:id="151" w:name="p153"/>
      <w:bookmarkEnd w:id="151"/>
    </w:p>
    <w:p w14:paraId="4FABA1ED" w14:textId="77777777" w:rsidR="00F37F07" w:rsidRDefault="00A03A01">
      <w:pPr>
        <w:spacing w:before="240" w:after="240"/>
      </w:pPr>
      <w:r>
        <w:t xml:space="preserve">—No es de dudosa procedencia. Viene de Mundo de Oz, ya te dije. Y en realidad quería pedirte un favor. </w:t>
      </w:r>
    </w:p>
    <w:p w14:paraId="066FE3DB" w14:textId="77777777" w:rsidR="00F37F07" w:rsidRDefault="00A03A01">
      <w:pPr>
        <w:spacing w:before="240" w:after="240"/>
      </w:pPr>
      <w:r>
        <w:t xml:space="preserve">—Ya lo esperaba —de otro modo no habrías venido—. </w:t>
      </w:r>
    </w:p>
    <w:p w14:paraId="0D850B79" w14:textId="77777777" w:rsidR="00F37F07" w:rsidRDefault="00A03A01">
      <w:pPr>
        <w:spacing w:before="240" w:after="240"/>
      </w:pPr>
      <w:r>
        <w:t xml:space="preserve">¿Puedes conseguirme más cerveza de esta? </w:t>
      </w:r>
    </w:p>
    <w:p w14:paraId="4415DC4D" w14:textId="77777777" w:rsidR="00F37F07" w:rsidRDefault="00A03A01">
      <w:pPr>
        <w:spacing w:before="240" w:after="240"/>
      </w:pPr>
      <w:r>
        <w:lastRenderedPageBreak/>
        <w:t xml:space="preserve">—¿No me preguntarás el favor primero? </w:t>
      </w:r>
    </w:p>
    <w:p w14:paraId="15B14A6B" w14:textId="77777777" w:rsidR="00F37F07" w:rsidRDefault="00A03A01">
      <w:pPr>
        <w:spacing w:before="240" w:after="240"/>
      </w:pPr>
      <w:r>
        <w:t xml:space="preserve">—¿Para qué? Lo haré de todas formas. ¿Puedes conseguirme más cerveza? </w:t>
      </w:r>
    </w:p>
    <w:p w14:paraId="4D80B98C" w14:textId="77777777" w:rsidR="00F37F07" w:rsidRDefault="00A03A01">
      <w:pPr>
        <w:spacing w:before="240" w:after="240"/>
      </w:pPr>
      <w:r>
        <w:t xml:space="preserve">—Una caja, dos quizá. </w:t>
      </w:r>
    </w:p>
    <w:p w14:paraId="5E5AFF0F" w14:textId="77777777" w:rsidR="00F37F07" w:rsidRDefault="00A03A01">
      <w:pPr>
        <w:spacing w:before="240" w:after="240"/>
      </w:pPr>
      <w:r>
        <w:t xml:space="preserve">—Hecho. </w:t>
      </w:r>
    </w:p>
    <w:p w14:paraId="63F7BC10" w14:textId="77777777" w:rsidR="00F37F07" w:rsidRDefault="00A03A01">
      <w:pPr>
        <w:spacing w:before="240" w:after="240"/>
      </w:pPr>
      <w:r>
        <w:t xml:space="preserve">—El favor implica desobedecer órdenes y alterar protocolos de la Flota. </w:t>
      </w:r>
    </w:p>
    <w:p w14:paraId="31F694F2" w14:textId="77777777" w:rsidR="00F37F07" w:rsidRDefault="00A03A01">
      <w:pPr>
        <w:spacing w:before="240" w:after="240"/>
      </w:pPr>
      <w:r>
        <w:t xml:space="preserve">—Tú eres almirante, ¿no? </w:t>
      </w:r>
    </w:p>
    <w:p w14:paraId="5BBCC74D" w14:textId="77777777" w:rsidR="00F37F07" w:rsidRDefault="00A03A01">
      <w:pPr>
        <w:spacing w:before="240" w:after="240"/>
      </w:pPr>
      <w:r>
        <w:t xml:space="preserve">—En paradero desconocido. Oficialmente no estoy en posición de ordenar nada porque estoy legalmente muerto. </w:t>
      </w:r>
    </w:p>
    <w:p w14:paraId="7436C86F" w14:textId="77777777" w:rsidR="00F37F07" w:rsidRDefault="00A03A01">
      <w:pPr>
        <w:spacing w:before="240" w:after="240"/>
      </w:pPr>
      <w:r>
        <w:t>—Aquí en Sobieski no somos tan importantes como para aplicar el reglamento a rajatabla. En lo que a todos aquí respecta, tu padre organizó una guerra civil y tú la convertiste en una buena paz. Así que…</w:t>
      </w:r>
    </w:p>
    <w:p w14:paraId="74B44701" w14:textId="77777777" w:rsidR="00F37F07" w:rsidRDefault="00A03A01">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14:paraId="4314D4CB" w14:textId="77777777" w:rsidR="00F37F07" w:rsidRDefault="00A03A01">
      <w:pPr>
        <w:spacing w:before="240" w:after="240"/>
      </w:pPr>
      <w:r>
        <w:t xml:space="preserve">—¡Sus órdenes, almirante! </w:t>
      </w:r>
    </w:p>
    <w:p w14:paraId="11344B16" w14:textId="77777777" w:rsidR="00F37F07" w:rsidRDefault="00A03A01">
      <w:pPr>
        <w:spacing w:before="240" w:after="240"/>
      </w:pPr>
      <w:r>
        <w:t xml:space="preserve">//Fragmentos del Diario de Rada Lam, sacerdotisa primera del culto kirkiano en Aldebarán y amiga personal del Interlocutor de Máquinas. </w:t>
      </w:r>
    </w:p>
    <w:p w14:paraId="1E314E94" w14:textId="77777777" w:rsidR="00F37F07" w:rsidRDefault="00A03A01">
      <w:pPr>
        <w:spacing w:before="240" w:after="240"/>
      </w:pPr>
      <w:r>
        <w:t>Registro oficial de apariciones del almirante de la Flota Juan Tomás (J.T.) Kirk</w:t>
      </w:r>
    </w:p>
    <w:p w14:paraId="64A05775" w14:textId="77777777" w:rsidR="00F37F07" w:rsidRDefault="00A03A01">
      <w:pPr>
        <w:pStyle w:val="Para2"/>
        <w:spacing w:before="240" w:after="240"/>
        <w:outlineLvl w:val="1"/>
      </w:pPr>
      <w:bookmarkStart w:id="152" w:name="p154"/>
      <w:bookmarkEnd w:id="152"/>
      <w:r>
        <w:t>Capítulo 5</w:t>
      </w:r>
    </w:p>
    <w:p w14:paraId="76481F95" w14:textId="77777777" w:rsidR="00F37F07" w:rsidRDefault="00A03A01">
      <w:pPr>
        <w:spacing w:before="240" w:after="240"/>
      </w:pPr>
      <w:r>
        <w:t xml:space="preserve">Un brindis por los tiempos que vendrán El reflejo del sol naranja en el mar creaba la ilusión de que el planeta vivía en un eterno crepúsculo. La estrella Hamal estaba casi en el cenit por lo que podría decirse que se trataba de un medio día local. En el Mundo de Jared los días eran cortos y solo calentaban debido a la cercanía del planeta a su sol. </w:t>
      </w:r>
    </w:p>
    <w:p w14:paraId="47F08F8A" w14:textId="3B19A285" w:rsidR="00F37F07" w:rsidRDefault="00A03A01">
      <w:pPr>
        <w:spacing w:before="240" w:after="240"/>
      </w:pPr>
      <w:r>
        <w:t>Aquel</w:t>
      </w:r>
      <w:r w:rsidR="00A21198">
        <w:t>l</w:t>
      </w:r>
      <w:r>
        <w:t xml:space="preserve">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14:paraId="72BF7713" w14:textId="77777777" w:rsidR="00F37F07" w:rsidRDefault="00A03A01">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3647FADB" w14:textId="77777777" w:rsidR="00F37F07" w:rsidRDefault="00A03A01">
      <w:pPr>
        <w:spacing w:before="240" w:after="240"/>
      </w:pPr>
      <w:r>
        <w:t xml:space="preserve">Apenas volvió la mirada hacia la gran nave que descendía pudo notar que una persona estaba sentada a su lado. Tan solo tres segundos antes no estaba sin embargo, era un hecho que estaba ahora allí.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14:paraId="026F6D38" w14:textId="77777777" w:rsidR="00F37F07" w:rsidRDefault="00A03A01">
      <w:pPr>
        <w:spacing w:before="240" w:after="240"/>
      </w:pPr>
      <w:r>
        <w:t xml:space="preserve">—Kay —dijo sin inmutarse, casi con indiferencia—, pensé que estabas muerta. </w:t>
      </w:r>
    </w:p>
    <w:p w14:paraId="07BD9FAA" w14:textId="77777777" w:rsidR="00F37F07" w:rsidRDefault="00A03A01">
      <w:pPr>
        <w:spacing w:before="240" w:after="240"/>
      </w:pPr>
      <w:r>
        <w:t xml:space="preserve">—Yo también lo pensé. Pero ya vez. Estoy aquí. </w:t>
      </w:r>
    </w:p>
    <w:p w14:paraId="10A2F795" w14:textId="77777777" w:rsidR="00F37F07" w:rsidRDefault="00A03A01">
      <w:pPr>
        <w:spacing w:before="240" w:after="240"/>
      </w:pPr>
      <w:r>
        <w:t xml:space="preserve">—Fuiste reportada como desaparecida en combate, dos veces. Solo que la segunda vez no eras desertora. Supongo que haber sido amiguita del Estrategos ayudó. </w:t>
      </w:r>
    </w:p>
    <w:p w14:paraId="5700C9CA" w14:textId="77777777" w:rsidR="00F37F07" w:rsidRDefault="00A03A01">
      <w:pPr>
        <w:spacing w:before="240" w:after="240"/>
      </w:pPr>
      <w:r>
        <w:t xml:space="preserve">—El primer Estrategos de los Kirk intentó darme un tiro en la cabeza. De hecho lo hizo. Y no soy «amiguita» de nadie, ¿oíste? </w:t>
      </w:r>
    </w:p>
    <w:p w14:paraId="544A1D97" w14:textId="77777777" w:rsidR="00F37F07" w:rsidRDefault="00A03A01">
      <w:pPr>
        <w:spacing w:before="240" w:after="240"/>
      </w:pPr>
      <w:r>
        <w:t xml:space="preserve">—¡Ja! Sigues siendo la misma caractosa de siempre. </w:t>
      </w:r>
    </w:p>
    <w:p w14:paraId="3A5E0BDD" w14:textId="77777777" w:rsidR="00F37F07" w:rsidRDefault="00A03A01">
      <w:pPr>
        <w:spacing w:before="240" w:after="240"/>
      </w:pPr>
      <w:r>
        <w:t xml:space="preserve">—Y tú sigues inventando palabras. </w:t>
      </w:r>
    </w:p>
    <w:p w14:paraId="44F9E73D" w14:textId="77777777" w:rsidR="00F37F07" w:rsidRDefault="00A03A01">
      <w:pPr>
        <w:spacing w:before="240" w:after="240"/>
      </w:pPr>
      <w:r>
        <w:t xml:space="preserve">—Nací en un asteroide. Eso es lo que hacemos los de los ecosistemas orbitales. Deformarlo todo. </w:t>
      </w:r>
    </w:p>
    <w:p w14:paraId="4228F3B7" w14:textId="77777777" w:rsidR="00F37F07" w:rsidRDefault="00A03A01">
      <w:pPr>
        <w:spacing w:before="240" w:after="240"/>
      </w:pPr>
      <w:r>
        <w:t xml:space="preserve">—Te noto orgullosa de tu pasado. Ya no ocultas que naciste en un asteroide. </w:t>
      </w:r>
    </w:p>
    <w:p w14:paraId="381A842E" w14:textId="77777777" w:rsidR="00F37F07" w:rsidRDefault="00A03A01">
      <w:pPr>
        <w:spacing w:before="240" w:after="240"/>
      </w:pPr>
      <w:r>
        <w:t xml:space="preserve">—Maduré. Tu pelo está diferente. </w:t>
      </w:r>
    </w:p>
    <w:p w14:paraId="6C4DA43C" w14:textId="77777777" w:rsidR="00F37F07" w:rsidRDefault="00A03A01">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14:paraId="79A29598" w14:textId="77777777" w:rsidR="00F37F07" w:rsidRDefault="00A03A01">
      <w:pPr>
        <w:spacing w:before="240" w:after="240"/>
      </w:pPr>
      <w:r>
        <w:t xml:space="preserve">—Siempre pensé que eras pelirroja natural. Mira qué cosa. </w:t>
      </w:r>
    </w:p>
    <w:p w14:paraId="6D51D589" w14:textId="77777777" w:rsidR="00F37F07" w:rsidRDefault="00A03A01">
      <w:pPr>
        <w:spacing w:before="240" w:after="240"/>
      </w:pPr>
      <w:r>
        <w:t xml:space="preserve">Pero imagino que no pasaste solo a saludar. </w:t>
      </w:r>
      <w:bookmarkStart w:id="154" w:name="p156"/>
      <w:bookmarkEnd w:id="154"/>
    </w:p>
    <w:p w14:paraId="7779E991" w14:textId="77777777" w:rsidR="00F37F07" w:rsidRDefault="00A03A01">
      <w:pPr>
        <w:spacing w:before="240" w:after="240"/>
      </w:pPr>
      <w:r>
        <w:t xml:space="preserve">—No. Vine a darle un sentido a tu vida. </w:t>
      </w:r>
    </w:p>
    <w:p w14:paraId="1B02692C" w14:textId="77777777" w:rsidR="00F37F07" w:rsidRDefault="00A03A01">
      <w:pPr>
        <w:spacing w:before="240" w:after="240"/>
      </w:pPr>
      <w:r>
        <w:t xml:space="preserve">—Mi vida tiene sentido. </w:t>
      </w:r>
    </w:p>
    <w:p w14:paraId="46897C73" w14:textId="77777777" w:rsidR="00F37F07" w:rsidRDefault="00A03A01">
      <w:pPr>
        <w:spacing w:before="240" w:after="240"/>
      </w:pPr>
      <w:r>
        <w:t xml:space="preserve">—¿En serio, cuál? </w:t>
      </w:r>
    </w:p>
    <w:p w14:paraId="23781BD9" w14:textId="77777777" w:rsidR="00F37F07" w:rsidRDefault="00A03A01">
      <w:pPr>
        <w:spacing w:before="240" w:after="240"/>
      </w:pPr>
      <w:r>
        <w:t>—Me retiré. Ahora pasé a la vida civil y…</w:t>
      </w:r>
    </w:p>
    <w:p w14:paraId="51D12607" w14:textId="77777777" w:rsidR="00F37F07" w:rsidRDefault="00A03A01">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5FACBE59" w14:textId="77777777" w:rsidR="00F37F07" w:rsidRDefault="00A03A01">
      <w:pPr>
        <w:spacing w:before="240" w:after="240"/>
      </w:pPr>
      <w:r>
        <w:t xml:space="preserve">—No añoro el cosmos. </w:t>
      </w:r>
    </w:p>
    <w:p w14:paraId="010F3414" w14:textId="77777777" w:rsidR="00F37F07" w:rsidRDefault="00A03A01">
      <w:pPr>
        <w:spacing w:before="240" w:after="240"/>
      </w:pPr>
      <w:r>
        <w:t xml:space="preserve">—¿Y por qué estás aquí, en tu único descanso, contemplando una nave de los exiliados? </w:t>
      </w:r>
    </w:p>
    <w:p w14:paraId="3F4D8B47" w14:textId="77777777" w:rsidR="00F37F07" w:rsidRDefault="00A03A01">
      <w:pPr>
        <w:spacing w:before="240" w:after="240"/>
      </w:pPr>
      <w:r>
        <w:t xml:space="preserve">—Vienen a firmar un tratado de cooperación comercial con las autoridades del planeta. Uno de los beneficios de la Paz de Kirk. </w:t>
      </w:r>
    </w:p>
    <w:p w14:paraId="1CE4FC7C" w14:textId="77777777" w:rsidR="00F37F07" w:rsidRDefault="00A03A01">
      <w:pPr>
        <w:spacing w:before="240" w:after="240"/>
      </w:pPr>
      <w:r>
        <w:t xml:space="preserve">—Y eso solo hará más ricos a los que gobiernan Mundo de Jared. </w:t>
      </w:r>
    </w:p>
    <w:p w14:paraId="17B6F040" w14:textId="77777777" w:rsidR="00F37F07" w:rsidRDefault="00A03A01">
      <w:pPr>
        <w:spacing w:before="240" w:after="240"/>
      </w:pPr>
      <w:r>
        <w:t xml:space="preserve">—¿Qué quieres, Kay? Desembucha y vete de una vez. </w:t>
      </w:r>
    </w:p>
    <w:p w14:paraId="602B7A80" w14:textId="77777777" w:rsidR="00F37F07" w:rsidRDefault="00A03A01">
      <w:pPr>
        <w:spacing w:before="240" w:after="240"/>
      </w:pPr>
      <w:r>
        <w:t xml:space="preserve">—Ve a Gliese 697. Déjalo todo y lárgate en el primer trasbordador que salga. Incluso si te apuras puedes llegar en deslizador hasta Ática y pedirle a la gente del cosmos que te lleve. </w:t>
      </w:r>
    </w:p>
    <w:p w14:paraId="7F0763A0" w14:textId="77777777" w:rsidR="00F37F07" w:rsidRDefault="00A03A01">
      <w:pPr>
        <w:spacing w:before="240" w:after="240"/>
      </w:pPr>
      <w:r>
        <w:t xml:space="preserve">—¿Qué voy a hacer yo en Astorga, Kay? </w:t>
      </w:r>
    </w:p>
    <w:p w14:paraId="5985FD3D" w14:textId="77777777" w:rsidR="00F37F07" w:rsidRDefault="00A03A01">
      <w:pPr>
        <w:spacing w:before="240" w:after="240"/>
      </w:pPr>
      <w:r>
        <w:t xml:space="preserve">—Obviamente no vas a jugar dominó astorgano, ni a ver los combates de artes marciales a gravedad variable. Vas a fomentar la secesión. </w:t>
      </w:r>
    </w:p>
    <w:p w14:paraId="045100C7" w14:textId="77777777" w:rsidR="00F37F07" w:rsidRDefault="00A03A01">
      <w:pPr>
        <w:spacing w:before="240" w:after="240"/>
      </w:pPr>
      <w:r>
        <w:t xml:space="preserve">—¿Estás loca, Kay? Eso sería traición. </w:t>
      </w:r>
    </w:p>
    <w:p w14:paraId="3297902F" w14:textId="77777777" w:rsidR="00F37F07" w:rsidRDefault="00A03A01">
      <w:pPr>
        <w:spacing w:before="240" w:after="240"/>
      </w:pPr>
      <w:r>
        <w:t xml:space="preserve">—Traición a quién. ¿A la Flota? ¿Acaso merece fidelidad un cuerpo de ejército responsable de la ruina de tantos mundos? </w:t>
      </w:r>
    </w:p>
    <w:p w14:paraId="7B833642" w14:textId="77777777" w:rsidR="00F37F07" w:rsidRDefault="00A03A01">
      <w:pPr>
        <w:spacing w:before="240" w:after="240"/>
      </w:pPr>
      <w:r>
        <w:t>—Igual una desconexión requiere descontento general. De años y años-Tierra de trabajo político para crear un sentimiento de…</w:t>
      </w:r>
      <w:bookmarkStart w:id="155" w:name="p157"/>
      <w:bookmarkEnd w:id="155"/>
    </w:p>
    <w:p w14:paraId="73C58459" w14:textId="77777777" w:rsidR="00F37F07" w:rsidRDefault="00A03A01">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14:paraId="7B734CA1" w14:textId="77777777" w:rsidR="00F37F07" w:rsidRDefault="00A03A01">
      <w:pPr>
        <w:spacing w:before="240" w:after="240"/>
      </w:pPr>
      <w:r>
        <w:t xml:space="preserve">—¿Acaso olvidaste lo que les pasó a los mundos hispanos que quisieron desconectarse de la Flota? Todo el Pez Volador recuerda lo que pasó en Nueva Valencia. ¿Cómo vamos a eludir los quemadores de mundos, Kay Hunter? </w:t>
      </w:r>
    </w:p>
    <w:p w14:paraId="114FB7E6" w14:textId="77777777" w:rsidR="00F37F07" w:rsidRDefault="00A03A01">
      <w:pPr>
        <w:spacing w:before="240" w:after="240"/>
      </w:pPr>
      <w:r>
        <w:t xml:space="preserve">—Tú ve a Astorga y busca al almirante Adams. Déjame los destructores de mundos a mí. Ahora te dejo, tengo que visitar a un viejo amigo. </w:t>
      </w:r>
    </w:p>
    <w:p w14:paraId="3A4EAC53" w14:textId="77777777" w:rsidR="00F37F07" w:rsidRDefault="00A03A01">
      <w:pPr>
        <w:spacing w:before="240" w:after="240"/>
      </w:pPr>
      <w:r>
        <w:t xml:space="preserve">Y desapareció. Instantáneamente. Nada de irse desvaneciendo ni nada. Simplemente antes estaba allí sentada y ahora no. Pero Ripley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Tenía poco tiempo y necesitaba pagar un viaje en deslizador hasta Ática antes que concluyeran las conversaciones con el pueblo del cosmos. </w:t>
      </w:r>
    </w:p>
    <w:p w14:paraId="7735C7B6" w14:textId="77777777" w:rsidR="00F37F07" w:rsidRDefault="00A03A01">
      <w:pPr>
        <w:spacing w:before="240" w:after="240"/>
      </w:pPr>
      <w:r>
        <w:t xml:space="preserve">//Fragmentos del diario de Ripley Flex, congresista de la Confederación de los Sistemas No-hispánicos. </w:t>
      </w:r>
    </w:p>
    <w:p w14:paraId="653B8FF8" w14:textId="77777777" w:rsidR="00F37F07" w:rsidRDefault="00A03A01">
      <w:pPr>
        <w:spacing w:before="240" w:after="240"/>
      </w:pPr>
      <w:r>
        <w:t xml:space="preserve">Tomado del registro oficial de apariciones de la piloto Kay Hunter, durante la II guerra cósmica. </w:t>
      </w:r>
    </w:p>
    <w:p w14:paraId="390F0ADD" w14:textId="77777777" w:rsidR="00F37F07" w:rsidRDefault="00A03A01">
      <w:pPr>
        <w:pStyle w:val="Para2"/>
        <w:spacing w:before="240" w:after="240"/>
        <w:outlineLvl w:val="1"/>
      </w:pPr>
      <w:bookmarkStart w:id="156" w:name="p158"/>
      <w:bookmarkEnd w:id="156"/>
      <w:r>
        <w:t>Capítulo 6: La batalla de Tannhäuser 1</w:t>
      </w:r>
    </w:p>
    <w:p w14:paraId="11209E19" w14:textId="77777777" w:rsidR="00F37F07" w:rsidRDefault="00A03A01">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14:paraId="2B5DE872" w14:textId="77777777" w:rsidR="00F37F07" w:rsidRDefault="00A03A01">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14:paraId="4CAB1C34" w14:textId="77777777" w:rsidR="00F37F07" w:rsidRDefault="00A03A01">
      <w:pPr>
        <w:spacing w:before="240" w:after="240"/>
      </w:pPr>
      <w:r>
        <w:t xml:space="preserve">Nuestros aliados comprendieron entonces que nos enfrentábamos a un enemigo que no escatimaba ni las vidas de sus soldados, ni los recursos a su disposición. Así que decidieron variar la estrategia. Nos pidieron que acantonáramos todos los grupos de batalla alrededor del pecio cyberdrone. </w:t>
      </w:r>
    </w:p>
    <w:p w14:paraId="5B65D8F8" w14:textId="77777777" w:rsidR="00F37F07" w:rsidRDefault="00A03A01">
      <w:pPr>
        <w:spacing w:before="240" w:after="240"/>
      </w:pPr>
      <w:r>
        <w:t xml:space="preserve">Acto seguido ejecutaron una teletransportación masiva de toda su esfera Dyson. Realmente es algo increíble de ver. </w:t>
      </w:r>
      <w:bookmarkStart w:id="157" w:name="p159"/>
      <w:bookmarkEnd w:id="157"/>
    </w:p>
    <w:p w14:paraId="6D419961" w14:textId="77777777" w:rsidR="00F37F07" w:rsidRDefault="00A03A01">
      <w:pPr>
        <w:spacing w:before="240" w:after="240"/>
      </w:pPr>
      <w:r>
        <w:t xml:space="preserve">Primero está allí, a menos de diez unidades astronómicas, más que una esfera parece un muro infinito en una parte del cosmos, y acto seguido no está. La negrura del cosmos y las estrellas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14:paraId="08A5FEAD" w14:textId="77777777" w:rsidR="00F37F07" w:rsidRDefault="00A03A01">
      <w:pPr>
        <w:spacing w:before="240" w:after="240"/>
      </w:pPr>
      <w:r>
        <w:t xml:space="preserve">Entonces comenzó la verdadera batalla.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millones de kilómetros del frente de batalla. Demoraron una quincena, centenares de cruceros destruidos, en darse cuenta que debían bordear la esfera hasta alcanzar alguna fisura. Entonces cambiaron de estrategia. </w:t>
      </w:r>
    </w:p>
    <w:p w14:paraId="6327DDA1" w14:textId="77777777" w:rsidR="00F37F07" w:rsidRDefault="00A03A01">
      <w:pPr>
        <w:spacing w:before="240" w:after="240"/>
      </w:pPr>
      <w:r>
        <w:lastRenderedPageBreak/>
        <w:t xml:space="preserve">De los cruceros brotó un enjambre de naves de combate que por momentos en plena batalla se tornaban figuras humanoides como los enormes robots asesinos de Vieja Tierra. En poco tiempo consiguieron atravesar la esfera. Para entonces nos preguntábamos con cuántos recursos contaba aquel formidable enemigo pues constantemente arribaban del hipercosmos más y más naves de línea. Dentro de la esfera el fuego de las baterías internas de la esfera creó una zona de exclusión a menos de una unidad astronómica del pecio. </w:t>
      </w:r>
    </w:p>
    <w:p w14:paraId="0B6E5ED4" w14:textId="77777777" w:rsidR="00F37F07" w:rsidRDefault="00A03A01">
      <w:pPr>
        <w:spacing w:before="240" w:after="240"/>
      </w:pPr>
      <w: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14:paraId="2438AFBA" w14:textId="77777777" w:rsidR="00F37F07" w:rsidRDefault="00A03A01">
      <w:pPr>
        <w:spacing w:before="240" w:after="240"/>
      </w:pPr>
      <w:r>
        <w:t xml:space="preserve">Entonces, como si hubiera estado monitoreando mis pensamientos, apareció el a. Diana Mendoza. O tal vez debería l amarle Kay Hunter. </w:t>
      </w:r>
      <w:bookmarkStart w:id="158" w:name="p160"/>
      <w:bookmarkEnd w:id="158"/>
    </w:p>
    <w:p w14:paraId="2DBA3BB4" w14:textId="77777777" w:rsidR="00F37F07" w:rsidRDefault="00A03A01">
      <w:pPr>
        <w:spacing w:before="240" w:after="240"/>
      </w:pPr>
      <w:r>
        <w:t xml:space="preserve">—Tal pareciera que los recursos del enemigo no se acaban, </w:t>
      </w:r>
    </w:p>
    <w:p w14:paraId="5C9126A8" w14:textId="77777777" w:rsidR="00F37F07" w:rsidRDefault="00A03A01">
      <w:pPr>
        <w:spacing w:before="240" w:after="240"/>
      </w:pPr>
      <w:r>
        <w:t xml:space="preserve">¿eh, almirante? </w:t>
      </w:r>
    </w:p>
    <w:p w14:paraId="4784D2B2" w14:textId="77777777" w:rsidR="00F37F07" w:rsidRDefault="00A03A01">
      <w:pPr>
        <w:spacing w:before="240" w:after="240"/>
      </w:pPr>
      <w:r>
        <w:t xml:space="preserve">—Usted como siempre, más aventajada que el resto. He estado hablando por ansible con el almirante Adams en Astorga. Asegura que usted fue su mejor alumna. </w:t>
      </w:r>
    </w:p>
    <w:p w14:paraId="4D93E46F" w14:textId="77777777" w:rsidR="00F37F07" w:rsidRDefault="00A03A01">
      <w:pPr>
        <w:spacing w:before="240" w:after="240"/>
      </w:pPr>
      <w:r>
        <w:t xml:space="preserve">—¿El almirante salió de la academia? ¡Vaya! </w:t>
      </w:r>
    </w:p>
    <w:p w14:paraId="3DAF5423" w14:textId="77777777" w:rsidR="00F37F07" w:rsidRDefault="00A03A01">
      <w:pPr>
        <w:spacing w:before="240" w:after="240"/>
      </w:pPr>
      <w:r>
        <w:t xml:space="preserve">—La guerra puede sacar del anonimato a muchos. Incluso a Adams, que escogió enterrarse en ese agujero negro que es la docencia. </w:t>
      </w:r>
    </w:p>
    <w:p w14:paraId="0A3B8614" w14:textId="77777777" w:rsidR="00F37F07" w:rsidRDefault="00A03A01">
      <w:pPr>
        <w:spacing w:before="240" w:after="240"/>
      </w:pPr>
      <w:r>
        <w:t xml:space="preserve">—¿Adams decidió dar clases voluntariamente? Siempre pensé que lo suyo era la pedagogía. </w:t>
      </w:r>
    </w:p>
    <w:p w14:paraId="28936C0F" w14:textId="77777777" w:rsidR="00F37F07" w:rsidRDefault="00A03A01">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14:paraId="3AA5372B" w14:textId="77777777" w:rsidR="00F37F07" w:rsidRDefault="00A03A01">
      <w:pPr>
        <w:spacing w:before="240" w:after="240"/>
      </w:pPr>
      <w:r>
        <w:t xml:space="preserve">Uno que, contrariamente a sus hábitos, saltó al vacío por él. </w:t>
      </w:r>
    </w:p>
    <w:p w14:paraId="6F423D8B" w14:textId="77777777" w:rsidR="00F37F07" w:rsidRDefault="00A03A01">
      <w:pPr>
        <w:spacing w:before="240" w:after="240"/>
      </w:pPr>
      <w:r>
        <w:t xml:space="preserve">Pero creo que la razón de su visita teletransportada no es para hablar del pasado del almirante Adams. </w:t>
      </w:r>
    </w:p>
    <w:p w14:paraId="5B3FDDED" w14:textId="77777777" w:rsidR="00F37F07" w:rsidRDefault="00A03A01">
      <w:pPr>
        <w:spacing w:before="240" w:after="240"/>
      </w:pPr>
      <w:r>
        <w:t xml:space="preserve">—Es para hablar de eso que está pasando allá afuera. Los soldados de este ejército pertenecen a una civilización títere. </w:t>
      </w:r>
    </w:p>
    <w:p w14:paraId="3C31C49C" w14:textId="77777777" w:rsidR="00F37F07" w:rsidRDefault="00A03A01">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14:paraId="5C5063A5" w14:textId="77777777" w:rsidR="00F37F07" w:rsidRDefault="00A03A01">
      <w:pPr>
        <w:spacing w:before="240" w:after="240"/>
      </w:pPr>
      <w:r>
        <w:lastRenderedPageBreak/>
        <w:t>—Y su sugerencia, señorita Mendoza, es…</w:t>
      </w:r>
    </w:p>
    <w:p w14:paraId="130B9C04" w14:textId="77777777" w:rsidR="00F37F07" w:rsidRDefault="00A03A01">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14:paraId="3F6D0E95" w14:textId="77777777" w:rsidR="00F37F07" w:rsidRDefault="00A03A01">
      <w:pPr>
        <w:spacing w:before="240" w:after="240"/>
      </w:pPr>
      <w:r>
        <w:t xml:space="preserve">—¿El enemigo sabe esto? Me refiero al verdadero, al general en las sombras. A la mente tras el ansible. </w:t>
      </w:r>
    </w:p>
    <w:p w14:paraId="55D54EC2" w14:textId="77777777" w:rsidR="00F37F07" w:rsidRDefault="00A03A01">
      <w:pPr>
        <w:spacing w:before="240" w:after="240"/>
      </w:pPr>
      <w:r>
        <w:t xml:space="preserve">—Claro que lo sabe. Pertenece a una civilización que ha estado monitoreando las conversaciones del Gran Circuito por eones. </w:t>
      </w:r>
    </w:p>
    <w:p w14:paraId="733B4024" w14:textId="77777777" w:rsidR="00F37F07" w:rsidRDefault="00A03A01">
      <w:pPr>
        <w:spacing w:before="240" w:after="240"/>
      </w:pPr>
      <w:r>
        <w:t xml:space="preserve">—¿Entonces? </w:t>
      </w:r>
    </w:p>
    <w:p w14:paraId="431892D9" w14:textId="77777777" w:rsidR="00F37F07" w:rsidRDefault="00A03A01">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14:paraId="20C66CB8" w14:textId="77777777" w:rsidR="00F37F07" w:rsidRDefault="00A03A01">
      <w:pPr>
        <w:spacing w:before="240" w:after="240"/>
      </w:pPr>
      <w:r>
        <w:t xml:space="preserve">—Al grano señorita Mendoza… digo, Hunter. Lo siento, siempre se me olvida su verdadero apellido. </w:t>
      </w:r>
    </w:p>
    <w:p w14:paraId="7745992B" w14:textId="77777777" w:rsidR="00F37F07" w:rsidRDefault="00A03A01">
      <w:pPr>
        <w:spacing w:before="240" w:after="240"/>
      </w:pPr>
      <w:r>
        <w:t xml:space="preserve">—Mi sugerencia es dejar al titiritero enviar sus títeres. Semejante situación creará un cuello de botella justo en las puertas del metacosmos. Los soldados rebeldes formarán una defensa que caerá bajo las oleadas de soldados que terminarán volviéndose rebeldes y formando una línea de defensa aún mayor. </w:t>
      </w:r>
    </w:p>
    <w:p w14:paraId="44120E04" w14:textId="77777777" w:rsidR="00F37F07" w:rsidRDefault="00A03A01">
      <w:pPr>
        <w:spacing w:before="240" w:after="240"/>
      </w:pPr>
      <w:r>
        <w:t xml:space="preserve">—Pero el general en las sombras terminará por sobrepasar-los y llegar al metacosmos. Esa es su tesis. </w:t>
      </w:r>
    </w:p>
    <w:p w14:paraId="03B091FD" w14:textId="77777777" w:rsidR="00F37F07" w:rsidRDefault="00A03A01">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14:paraId="27DD44EB" w14:textId="77777777" w:rsidR="00F37F07" w:rsidRDefault="00A03A01">
      <w:pPr>
        <w:spacing w:before="240" w:after="240"/>
      </w:pPr>
      <w:r>
        <w:t>—Y los destruiremos en un solo movimiento —observé la batalla que se desarrollaba fuera, era una estrategia audaz pero efectiva. Me volví para decirle a Kay lo que pensaba—, señorita Hunter, me parece que su estrategia es sencillamente…</w:t>
      </w:r>
    </w:p>
    <w:p w14:paraId="6EA9B313" w14:textId="77777777" w:rsidR="00F37F07" w:rsidRDefault="00A03A01">
      <w:pPr>
        <w:spacing w:before="240" w:after="240"/>
      </w:pPr>
      <w:r>
        <w:t xml:space="preserve">Pero ya Diana había desaparecido. En realidad quise decir Kay. </w:t>
      </w:r>
    </w:p>
    <w:p w14:paraId="7F47D995" w14:textId="77777777" w:rsidR="00F37F07" w:rsidRDefault="00A03A01">
      <w:pPr>
        <w:spacing w:before="240" w:after="240"/>
      </w:pPr>
      <w:r>
        <w:t xml:space="preserve">No tenía tiempo de sorprenderme. Tenía que reorganizar toda la flota y convencer a nuestros aliados cosmitas de esta nueva estrategia. </w:t>
      </w:r>
    </w:p>
    <w:p w14:paraId="027328BC" w14:textId="77777777" w:rsidR="00F37F07" w:rsidRDefault="00A03A01">
      <w:pPr>
        <w:spacing w:before="240" w:after="240"/>
      </w:pPr>
      <w:r>
        <w:lastRenderedPageBreak/>
        <w:t xml:space="preserve">//Extracto del diario de campo del almirante G.R.R. Kirk sobre los sucesos de la Estación conjunta Tannhauser 1. </w:t>
      </w:r>
    </w:p>
    <w:p w14:paraId="16EE74AA" w14:textId="77777777" w:rsidR="00F37F07" w:rsidRDefault="00A03A01">
      <w:pPr>
        <w:spacing w:before="240" w:after="240"/>
      </w:pPr>
      <w:r>
        <w:t xml:space="preserve">Locación sector 2357. Cota 10500 Nombre del enclave: Pecio cyberdrone. </w:t>
      </w:r>
    </w:p>
    <w:p w14:paraId="54FE525C" w14:textId="77777777" w:rsidR="00F37F07" w:rsidRDefault="00A03A01">
      <w:pPr>
        <w:spacing w:before="240" w:after="240"/>
      </w:pPr>
      <w:r>
        <w:t xml:space="preserve">Registro oficial de apariciones de la piloto Katherine (Kay) Hunter durante la II guerra cósmica. </w:t>
      </w:r>
    </w:p>
    <w:p w14:paraId="3BAA7188" w14:textId="77777777" w:rsidR="00F37F07" w:rsidRDefault="00A03A01">
      <w:pPr>
        <w:pStyle w:val="Para2"/>
        <w:spacing w:before="240" w:after="240"/>
        <w:outlineLvl w:val="1"/>
      </w:pPr>
      <w:bookmarkStart w:id="161" w:name="p163"/>
      <w:bookmarkEnd w:id="161"/>
      <w:r>
        <w:t xml:space="preserve"> </w:t>
      </w:r>
      <w:bookmarkStart w:id="162" w:name="p164"/>
      <w:bookmarkEnd w:id="162"/>
      <w:r>
        <w:t>Capítulo 7: A las puertas del metacosmos</w:t>
      </w:r>
    </w:p>
    <w:p w14:paraId="14D24DA5" w14:textId="77777777" w:rsidR="00F37F07" w:rsidRDefault="00A03A01">
      <w:pPr>
        <w:spacing w:before="240" w:after="240"/>
      </w:pPr>
      <w:r>
        <w:t xml:space="preserve">El pecio cyberdrone estaba en un estado estructural lamentable. </w:t>
      </w:r>
    </w:p>
    <w:p w14:paraId="62F9613F" w14:textId="77777777" w:rsidR="00F37F07" w:rsidRDefault="00A03A01">
      <w:pPr>
        <w:spacing w:before="240" w:after="240"/>
      </w:pPr>
      <w:r>
        <w:t xml:space="preserve">Primero, era una nave muy antigua. Había encallado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14:paraId="14149178" w14:textId="77777777" w:rsidR="00F37F07" w:rsidRDefault="00A03A01">
      <w:pPr>
        <w:spacing w:before="240" w:after="240"/>
      </w:pPr>
      <w:r>
        <w:t xml:space="preserve">El resultado era que la nave prácticamente se estaba desarmando. Ya no funcionaba el soporte vital, por lo que era obligatorio el uso del traje de vacío. El blindaje exterior tenía tantas perforaciones que podían verse las estrellas desde cualquiera de los pasillos de servicio. </w:t>
      </w:r>
    </w:p>
    <w:p w14:paraId="741D6B6D" w14:textId="77777777" w:rsidR="00F37F07" w:rsidRDefault="00A03A01">
      <w:pPr>
        <w:spacing w:before="240" w:after="240"/>
      </w:pPr>
      <w:r>
        <w:t xml:space="preserve">Y finalmente, habían llegado los invasores. Los almirantes poseen una perspectiva única del campo de batalla. Tienen todos los datos y señales sobre la tecnología y las tácticas del enemigo, pero los marines tenemos una perspectiva única del enemigo en sí. Porque no importa cuán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ellos de verdad. </w:t>
      </w:r>
      <w:bookmarkStart w:id="163" w:name="p165"/>
      <w:bookmarkEnd w:id="163"/>
    </w:p>
    <w:p w14:paraId="27AF35B3" w14:textId="77777777" w:rsidR="00F37F07" w:rsidRDefault="00A03A01">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14:paraId="07ABECAC" w14:textId="77777777" w:rsidR="00F37F07" w:rsidRDefault="00A03A01">
      <w:pPr>
        <w:spacing w:before="240" w:after="240"/>
      </w:pPr>
      <w:r>
        <w:t xml:space="preserve">No había rastros de piedad en ellos, pero tampoco de odio. </w:t>
      </w:r>
    </w:p>
    <w:p w14:paraId="69A33163" w14:textId="77777777" w:rsidR="00F37F07" w:rsidRDefault="00A03A01">
      <w:pPr>
        <w:spacing w:before="240" w:after="240"/>
      </w:pPr>
      <w:r>
        <w:t xml:space="preserve">Nunca se le vio dudar al rebanar una cabeza, mas jamás disparó contra un enemigo tan gravemente herido que no resultara una amenaza. Era tal y como contaban los testimonios de la milicia butleriana sobre las máquinas asesinas de Vieja Tierra. En aquel a batalla comprendí que hay cosas peores que una máquina. Incluso peores que un humano. </w:t>
      </w:r>
    </w:p>
    <w:p w14:paraId="34AA97EE" w14:textId="77777777" w:rsidR="00F37F07" w:rsidRDefault="00A03A01">
      <w:pPr>
        <w:spacing w:before="240" w:after="240"/>
      </w:pPr>
      <w:r>
        <w:t xml:space="preserve">Al principio, cuando apareció, lo confundí con un cyberdrone. </w:t>
      </w:r>
    </w:p>
    <w:p w14:paraId="0F934DB2" w14:textId="77777777" w:rsidR="00F37F07" w:rsidRDefault="00A03A01">
      <w:pPr>
        <w:spacing w:before="240" w:after="240"/>
      </w:pPr>
      <w:r>
        <w:t xml:space="preserve">Pero justo antes de dispararle reconocí la silueta de una armadura táctica. Los marines solemos llevar al combate una escafandra y encima de el a una armadura. Pero las </w:t>
      </w:r>
      <w:r>
        <w:lastRenderedPageBreak/>
        <w:t xml:space="preserve">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14:paraId="21185D0A" w14:textId="77777777" w:rsidR="00F37F07" w:rsidRDefault="00A03A01">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14:paraId="3EB60507" w14:textId="77777777" w:rsidR="00F37F07" w:rsidRDefault="00A03A01">
      <w:pPr>
        <w:spacing w:before="240" w:after="240"/>
      </w:pPr>
      <w:r>
        <w:t xml:space="preserve">—Almirante. </w:t>
      </w:r>
    </w:p>
    <w:p w14:paraId="67EBA074" w14:textId="77777777" w:rsidR="00F37F07" w:rsidRDefault="00A03A01">
      <w:pPr>
        <w:spacing w:before="240" w:after="240"/>
      </w:pPr>
      <w:r>
        <w:t xml:space="preserve">—Mariscal. Veo que aún mantiene el buen tino de fijarse antes de disparar. Incluso en los tiempos que corren. </w:t>
      </w:r>
    </w:p>
    <w:p w14:paraId="557763D9" w14:textId="77777777" w:rsidR="00F37F07" w:rsidRDefault="00A03A01">
      <w:pPr>
        <w:spacing w:before="240" w:after="240"/>
      </w:pPr>
      <w:r>
        <w:t xml:space="preserve">—En especial durante estos tiempos, almirante. No puedo permitirme perder un soldado por fuego aliado. </w:t>
      </w:r>
    </w:p>
    <w:p w14:paraId="603E5046" w14:textId="77777777" w:rsidR="00F37F07" w:rsidRDefault="00A03A01">
      <w:pPr>
        <w:spacing w:before="240" w:after="240"/>
      </w:pPr>
      <w:r>
        <w:t xml:space="preserve">—Es precisamente por esa actitud que usted es mi segundo marine favorito. </w:t>
      </w:r>
      <w:bookmarkStart w:id="164" w:name="p166"/>
      <w:bookmarkEnd w:id="164"/>
    </w:p>
    <w:p w14:paraId="519A8278" w14:textId="77777777" w:rsidR="00F37F07" w:rsidRDefault="00A03A01">
      <w:pPr>
        <w:spacing w:before="240" w:after="240"/>
      </w:pPr>
      <w:r>
        <w:t xml:space="preserve">—Siempre quise conocer al primero. </w:t>
      </w:r>
    </w:p>
    <w:p w14:paraId="2F8C04CB" w14:textId="77777777" w:rsidR="00F37F07" w:rsidRDefault="00A03A01">
      <w:pPr>
        <w:spacing w:before="240" w:after="240"/>
      </w:pPr>
      <w:r>
        <w:t xml:space="preserve">—Pertenecía al escuadrón Suricato. La verdad es que no sé mucho sobre él. Pero bueno, no me he aparecido aquí para conversar, mariscal. He venido a ayudarle a destruir este pecio. </w:t>
      </w:r>
    </w:p>
    <w:p w14:paraId="29A0B95D" w14:textId="77777777" w:rsidR="00F37F07" w:rsidRDefault="00A03A01">
      <w:pPr>
        <w:spacing w:before="240" w:after="240"/>
      </w:pPr>
      <w:r>
        <w:t xml:space="preserve">—Mis órdenes son contener al enemigo, no destruir el pecio. </w:t>
      </w:r>
    </w:p>
    <w:p w14:paraId="15F3E18E" w14:textId="77777777" w:rsidR="00F37F07" w:rsidRDefault="00A03A01">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14:paraId="4820C3FA" w14:textId="77777777" w:rsidR="00F37F07" w:rsidRDefault="00A03A01">
      <w:pPr>
        <w:spacing w:before="240" w:after="240"/>
      </w:pPr>
      <w:r>
        <w:t xml:space="preserve">este pecio? </w:t>
      </w:r>
    </w:p>
    <w:p w14:paraId="2C0B1AEC" w14:textId="77777777" w:rsidR="00F37F07" w:rsidRDefault="00A03A01">
      <w:pPr>
        <w:spacing w:before="240" w:after="240"/>
      </w:pPr>
      <w:r>
        <w:t xml:space="preserve">—Claro que no. Por eso estoy aquí, para cubrirle la reta-guardia a los míos. </w:t>
      </w:r>
    </w:p>
    <w:p w14:paraId="4114A60D" w14:textId="77777777" w:rsidR="00F37F07" w:rsidRDefault="00A03A01">
      <w:pPr>
        <w:spacing w:before="240" w:after="240"/>
      </w:pPr>
      <w:r>
        <w:t xml:space="preserve">—Hay algo mejor que puede hacer. Los títeres cyberdrones solo están interesados en acceder a la puerta al metacosmos. </w:t>
      </w:r>
    </w:p>
    <w:p w14:paraId="50332427" w14:textId="77777777" w:rsidR="00F37F07" w:rsidRDefault="00A03A01">
      <w:pPr>
        <w:spacing w:before="240" w:after="240"/>
      </w:pPr>
      <w:r>
        <w:t xml:space="preserve">A medida que se acercan pierden el enlace que los controla, toman conciencia y se rebelan contra sus compañeros zombies. Ellos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14:paraId="54FEC76E" w14:textId="77777777" w:rsidR="00F37F07" w:rsidRDefault="00A03A01">
      <w:pPr>
        <w:spacing w:before="240" w:after="240"/>
      </w:pPr>
      <w:r>
        <w:lastRenderedPageBreak/>
        <w:t xml:space="preserve">¿Cree que la vida de los marines vale más que eso? </w:t>
      </w:r>
    </w:p>
    <w:p w14:paraId="4D35A9F1" w14:textId="77777777" w:rsidR="00F37F07" w:rsidRDefault="00A03A01">
      <w:pPr>
        <w:spacing w:before="240" w:after="240"/>
      </w:pPr>
      <w:r>
        <w:t xml:space="preserve">—Sus órdenes, almirante. </w:t>
      </w:r>
    </w:p>
    <w:p w14:paraId="1EC55A5E" w14:textId="77777777" w:rsidR="00F37F07" w:rsidRDefault="00A03A01">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14:paraId="14289D7F" w14:textId="77777777" w:rsidR="00F37F07" w:rsidRDefault="00A03A01">
      <w:pPr>
        <w:spacing w:before="240" w:after="240"/>
      </w:pPr>
      <w:r>
        <w:t xml:space="preserve">—¿Y quién encenderá los propulsores? El mando se encuentra en la proa, que es donde se desarrolla el grueso de la batalla. </w:t>
      </w:r>
    </w:p>
    <w:p w14:paraId="752EC057" w14:textId="77777777" w:rsidR="00F37F07" w:rsidRDefault="00A03A01">
      <w:pPr>
        <w:spacing w:before="240" w:after="240"/>
      </w:pPr>
      <w:r>
        <w:t xml:space="preserve">—De eso me encargo yo, mariscal. «Buena caída y buena caza». </w:t>
      </w:r>
    </w:p>
    <w:p w14:paraId="1D95B415" w14:textId="77777777" w:rsidR="00F37F07" w:rsidRDefault="00A03A01">
      <w:pPr>
        <w:spacing w:before="240" w:after="240"/>
      </w:pPr>
      <w:r>
        <w:t xml:space="preserve">—A sus órdenes, almirante —no sé por qué le respondí con el lema de los exploradores. Supongo que el que dijera el lema de los marines orbitales me conmovió—. «Sirve bien, sirve siempre». </w:t>
      </w:r>
    </w:p>
    <w:p w14:paraId="132A4174" w14:textId="77777777" w:rsidR="00F37F07" w:rsidRDefault="00A03A01">
      <w:pPr>
        <w:spacing w:before="240" w:after="240"/>
      </w:pPr>
      <w:r>
        <w:t xml:space="preserve">Pero ya no estaba allí. </w:t>
      </w:r>
    </w:p>
    <w:p w14:paraId="571DBEFA" w14:textId="77777777" w:rsidR="00F37F07" w:rsidRDefault="00A03A01">
      <w:pPr>
        <w:spacing w:before="240" w:after="240"/>
      </w:pPr>
      <w:r>
        <w:t xml:space="preserve">Después de eso ordené una retirada total del pecio y me dirigí hacia el reactor de aquel a nave alienígena. </w:t>
      </w:r>
    </w:p>
    <w:p w14:paraId="2B3473BC" w14:textId="77777777" w:rsidR="00F37F07" w:rsidRDefault="00A03A01">
      <w:pPr>
        <w:spacing w:before="240" w:after="240"/>
      </w:pPr>
      <w:r>
        <w:t xml:space="preserve">//Extracto de las memorias del mariscal Hoffman del extinto cuerpo de Infantería de Marina Orbital. </w:t>
      </w:r>
    </w:p>
    <w:p w14:paraId="1648B0E4" w14:textId="77777777" w:rsidR="00F37F07" w:rsidRDefault="00A03A01">
      <w:pPr>
        <w:spacing w:before="240" w:after="240"/>
      </w:pPr>
      <w:r>
        <w:t xml:space="preserve">Tomado del registro oficial de apariciones del almirante de la Flota Juan Tomás (J.T.) Kirk durante la II guerra cósmica. </w:t>
      </w:r>
    </w:p>
    <w:p w14:paraId="7DB6DA24" w14:textId="77777777" w:rsidR="00F37F07" w:rsidRDefault="00A03A01">
      <w:pPr>
        <w:pStyle w:val="Para2"/>
        <w:spacing w:before="240" w:after="240"/>
        <w:outlineLvl w:val="1"/>
      </w:pPr>
      <w:bookmarkStart w:id="166" w:name="p168"/>
      <w:bookmarkEnd w:id="166"/>
      <w:r>
        <w:t>Capítulo 8: El gran secreto de los cosmitas</w:t>
      </w:r>
    </w:p>
    <w:p w14:paraId="6ADB8392" w14:textId="77777777" w:rsidR="00F37F07" w:rsidRDefault="00A03A01">
      <w:pPr>
        <w:spacing w:before="240" w:after="240"/>
      </w:pPr>
      <w:r>
        <w:t xml:space="preserve">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estrellas parece que el cosmos es más un lugar iluminado que una eterna noche. Esto dicho en términos planetarios pues no encuentro las palabras cosmitas adecuadas para describir mis emociones. </w:t>
      </w:r>
    </w:p>
    <w:p w14:paraId="025378D8" w14:textId="77777777" w:rsidR="00F37F07" w:rsidRDefault="00A03A01">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14:paraId="574FB33C" w14:textId="77777777" w:rsidR="00F37F07" w:rsidRDefault="00A03A01">
      <w:pPr>
        <w:spacing w:before="240" w:after="240"/>
      </w:pPr>
      <w:r>
        <w:lastRenderedPageBreak/>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14:paraId="279BEA8E" w14:textId="77777777" w:rsidR="00F37F07" w:rsidRDefault="00A03A01">
      <w:pPr>
        <w:spacing w:before="240" w:after="240"/>
      </w:pPr>
      <w:r>
        <w:t xml:space="preserve">Y en efecto, allí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14:paraId="23820754" w14:textId="77777777" w:rsidR="00F37F07" w:rsidRDefault="00A03A01">
      <w:pPr>
        <w:spacing w:before="240" w:after="240"/>
      </w:pPr>
      <w:r>
        <w:t xml:space="preserve">—Almirante J.T. Kirk —me acerqué y le tendí la mano a la usanza planetícola—. Es un placer verle. </w:t>
      </w:r>
    </w:p>
    <w:p w14:paraId="4E5FEEC4" w14:textId="77777777" w:rsidR="00F37F07" w:rsidRDefault="00A03A01">
      <w:pPr>
        <w:spacing w:before="240" w:after="240"/>
      </w:pPr>
      <w:r>
        <w:t xml:space="preserve">—¿Cómo supo que era yo? </w:t>
      </w:r>
    </w:p>
    <w:p w14:paraId="5157B975" w14:textId="77777777" w:rsidR="00F37F07" w:rsidRDefault="00A03A01">
      <w:pPr>
        <w:spacing w:before="240" w:after="240"/>
      </w:pPr>
      <w:r>
        <w:t xml:space="preserve">Cuando alzó el visor pude ver en sus ojos que el antiguo almirante aún estaba allí, solo que algo le había inyectado viejas energías positivas. Pero el destructor de mundos que mi madre respetaba aún andaba cerca y era preciso no despertarlo. </w:t>
      </w:r>
    </w:p>
    <w:p w14:paraId="2D7298B1" w14:textId="77777777" w:rsidR="00F37F07" w:rsidRDefault="00A03A01">
      <w:pPr>
        <w:spacing w:before="240" w:after="240"/>
      </w:pPr>
      <w:r>
        <w:t xml:space="preserve">—Solo usted tendría interés en hablar conmigo —dije con cautela—. Es el único en posición de extorsionar al pueblo del cosmos ahora que sabe nuestro secreto mejor guardado. </w:t>
      </w:r>
    </w:p>
    <w:p w14:paraId="20589A51" w14:textId="77777777" w:rsidR="00F37F07" w:rsidRDefault="00A03A01">
      <w:pPr>
        <w:spacing w:before="240" w:after="240"/>
      </w:pPr>
      <w:r>
        <w:t xml:space="preserve">—Su secreto está a salvo conmigo. La pregunta es ¿por cuánto tiempo estará a salvo? </w:t>
      </w:r>
    </w:p>
    <w:p w14:paraId="0224CB01" w14:textId="77777777" w:rsidR="00F37F07" w:rsidRDefault="00A03A01">
      <w:pPr>
        <w:spacing w:before="240" w:after="240"/>
      </w:pPr>
      <w:r>
        <w:t xml:space="preserve">—¿Ha conseguido teleportarse hasta aquí? Estoy impresionado. Nuestras esferas normalmente requieren tres saltos para alcanzar estas coordenadas. </w:t>
      </w:r>
    </w:p>
    <w:p w14:paraId="588C93F8" w14:textId="77777777" w:rsidR="00F37F07" w:rsidRDefault="00A03A01">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t xml:space="preserve"> imaginación. Así que este es el corazón de la civilización berserker. El corazón industrial, quiero decir. </w:t>
      </w:r>
    </w:p>
    <w:p w14:paraId="24156A30" w14:textId="77777777" w:rsidR="00F37F07" w:rsidRDefault="00A03A01">
      <w:pPr>
        <w:spacing w:before="240" w:after="240"/>
      </w:pPr>
      <w:r>
        <w:t xml:space="preserve">—Cierto, desde este lugar diseñaron y construyeron toda su civilización. Incluidas las esferas Dyson. </w:t>
      </w:r>
    </w:p>
    <w:p w14:paraId="64977CCA" w14:textId="77777777" w:rsidR="00F37F07" w:rsidRDefault="00A03A01">
      <w:pPr>
        <w:spacing w:before="240" w:after="240"/>
      </w:pPr>
      <w:r>
        <w:t xml:space="preserve">—O sea, que los Nova Korad eran realmente una civilización de nivel II. </w:t>
      </w:r>
    </w:p>
    <w:p w14:paraId="229B4AEB" w14:textId="77777777" w:rsidR="00F37F07" w:rsidRDefault="00A03A01">
      <w:pPr>
        <w:spacing w:before="240" w:after="240"/>
      </w:pPr>
      <w:r>
        <w:t xml:space="preserve">—¿Nova Korad? </w:t>
      </w:r>
    </w:p>
    <w:p w14:paraId="3A95E4AD" w14:textId="77777777" w:rsidR="00F37F07" w:rsidRDefault="00A03A01">
      <w:pPr>
        <w:spacing w:before="240" w:after="240"/>
      </w:pPr>
      <w:r>
        <w:lastRenderedPageBreak/>
        <w:t xml:space="preserve">—La civilización que todos llaman berserker por culpa de un escritor de ciencia ficción de Vieja Tierra que escribió sobre sondas Von Newmann asesinas. Que, dicho sea de paso, acertó. Nova Korad es la mejor traducción que pudo hacer una IA de ellos mismos, sobre su propio nombre en nuestro idioma. ¿No creerá que se daban a </w:t>
      </w:r>
      <w:proofErr w:type="spellStart"/>
      <w:r>
        <w:t>si</w:t>
      </w:r>
      <w:proofErr w:type="spellEnd"/>
      <w:r>
        <w:t xml:space="preserve"> mismos un nombre tan terrícola como berserker, verdad? Es usted una persona inteligente. </w:t>
      </w:r>
    </w:p>
    <w:p w14:paraId="23728961" w14:textId="77777777" w:rsidR="00F37F07" w:rsidRDefault="00A03A01">
      <w:pPr>
        <w:spacing w:before="240" w:after="240"/>
      </w:pPr>
      <w:r>
        <w:t xml:space="preserve">—Y usted es toda una caja de sorpresas. Por lo que sabemos de las suposiciones del Gran Circuito, al parecer llegaron al nivel III. Construían mundos esfera con la misma facilidad con que lo hace ahora el pueblo del cosmos lo hace. Las hacían crecer alrededor de estrellas moribundas y después manipulaban el espacio-tiempo para moverlas. </w:t>
      </w:r>
    </w:p>
    <w:p w14:paraId="7C0D217B" w14:textId="77777777" w:rsidR="00F37F07" w:rsidRDefault="00A03A01">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14:paraId="1ECA6452" w14:textId="77777777" w:rsidR="00F37F07" w:rsidRDefault="00A03A01">
      <w:pPr>
        <w:spacing w:before="240" w:after="240"/>
      </w:pPr>
      <w:r>
        <w:t xml:space="preserve">—Imagino que ha venido también por la lección de historia. </w:t>
      </w:r>
    </w:p>
    <w:p w14:paraId="55776259" w14:textId="77777777" w:rsidR="00F37F07" w:rsidRDefault="00A03A01">
      <w:pPr>
        <w:spacing w:before="240" w:after="240"/>
      </w:pPr>
      <w:r>
        <w:t xml:space="preserve">De acuerdo, uno de los primeros clanes la encontró casi por accidente mientras exploraba el cosmos lejano. Fue en tiempos de Deneb, cuando el a aún controlaba el concejo supremo. </w:t>
      </w:r>
    </w:p>
    <w:p w14:paraId="6004D1E3" w14:textId="77777777" w:rsidR="00F37F07" w:rsidRDefault="00A03A01">
      <w:pPr>
        <w:spacing w:before="240" w:after="240"/>
      </w:pPr>
      <w:r>
        <w:t xml:space="preserve">No había reina por entonces, aunque la colmena comenzaba a formarse. Los recursos dentro de nuestra esfera de acción se habían agotado y apenas contábamos con dos estaciones geoestacionarias en los puntos de equilibrio de Lagrange de una estrella roja. No había planetas con recursos, ni quedaban pecios por saquear. Estábamos muriendo. </w:t>
      </w:r>
    </w:p>
    <w:p w14:paraId="33F4DE56" w14:textId="77777777" w:rsidR="00F37F07" w:rsidRDefault="00F37F07">
      <w:pPr>
        <w:spacing w:before="240" w:after="240"/>
      </w:pPr>
    </w:p>
    <w:p w14:paraId="54026028" w14:textId="77777777" w:rsidR="00F37F07" w:rsidRDefault="00A03A01">
      <w:pPr>
        <w:spacing w:before="240" w:after="240"/>
      </w:pPr>
      <w:bookmarkStart w:id="169" w:name="p171"/>
      <w:bookmarkEnd w:id="169"/>
      <w:r>
        <w:rPr>
          <w:noProof/>
        </w:rPr>
        <w:lastRenderedPageBreak/>
        <w:drawing>
          <wp:inline distT="0" distB="0" distL="0" distR="0" wp14:anchorId="3762649A" wp14:editId="54BA338C">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171_1.jpg" descr="Image 130"/>
                    <pic:cNvPicPr>
                      <a:picLocks noChangeAspect="1"/>
                    </pic:cNvPicPr>
                  </pic:nvPicPr>
                  <pic:blipFill>
                    <a:blip r:embed="rId18"/>
                    <a:stretch>
                      <a:fillRect/>
                    </a:stretch>
                  </pic:blipFill>
                  <pic:spPr>
                    <a:xfrm>
                      <a:off x="0" y="0"/>
                      <a:ext cx="5943600" cy="4102100"/>
                    </a:xfrm>
                    <a:prstGeom prst="rect">
                      <a:avLst/>
                    </a:prstGeom>
                  </pic:spPr>
                </pic:pic>
              </a:graphicData>
            </a:graphic>
          </wp:inline>
        </w:drawing>
      </w:r>
    </w:p>
    <w:p w14:paraId="7A2FD357" w14:textId="77777777" w:rsidR="00F37F07" w:rsidRDefault="00A03A01">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14:paraId="17CBB7A1" w14:textId="77777777" w:rsidR="00F37F07" w:rsidRDefault="00A03A01">
      <w:pPr>
        <w:spacing w:before="240" w:after="240"/>
      </w:pPr>
      <w:r>
        <w:t>—He notado que la llama por su nombre y no por…</w:t>
      </w:r>
    </w:p>
    <w:p w14:paraId="7D505B40" w14:textId="77777777" w:rsidR="00F37F07" w:rsidRDefault="00A03A01">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 xml:space="preserve">eso de ser madre. Terminó aceptando la criogenia con la esperanza de despertar cuando el plan descabellado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estrella y crecía alimentándose del viento solar de la propia estrella. Lo segundo fue lo más interesante. Toda la esfera podía acceder al metacosmos del mismo modo que los motores FTL lo hacían con el hipercosmos. En los bancos de datos encontramos las coordenadas de la Fábrica. Aunque </w:t>
      </w:r>
      <w:r>
        <w:lastRenderedPageBreak/>
        <w:t xml:space="preserve">es más un vivero que una fábrica. También descubrimos la causa de la extinción de aquel a maravillosa civilización de nivel III. El propio Gran Circuito. </w:t>
      </w:r>
    </w:p>
    <w:p w14:paraId="0EC99632" w14:textId="77777777" w:rsidR="00F37F07" w:rsidRDefault="00A03A01">
      <w:pPr>
        <w:spacing w:before="240" w:after="240"/>
      </w:pPr>
      <w:r>
        <w:t xml:space="preserve">—¡El Gran Circuito! ¿Por qué no me sorprende? </w:t>
      </w:r>
    </w:p>
    <w:p w14:paraId="6693BE06" w14:textId="77777777" w:rsidR="00F37F07" w:rsidRDefault="00A03A01">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4CEDDF6B" w14:textId="77777777" w:rsidR="00F37F07" w:rsidRDefault="00A03A01">
      <w:pPr>
        <w:spacing w:before="240" w:after="240"/>
      </w:pPr>
      <w:r>
        <w:t xml:space="preserve">Dominando lo pequeño habían conseguido crear una ingeniería a gran escala haciendo crecer esferas mundo a partir de unas cuantas células preprogramadas flotando en una nube de nutrientes e iluminados por la luz de una estrella. </w:t>
      </w:r>
    </w:p>
    <w:p w14:paraId="5CA0F3A5" w14:textId="77777777" w:rsidR="00F37F07" w:rsidRDefault="00A03A01">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w:t>
      </w:r>
      <w:proofErr w:type="spellStart"/>
      <w:r>
        <w:t>drone</w:t>
      </w:r>
      <w:proofErr w:type="spellEnd"/>
      <w:r>
        <w:t xml:space="preserv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14:paraId="25AFF0BD" w14:textId="77777777" w:rsidR="00F37F07" w:rsidRDefault="00A03A01">
      <w:pPr>
        <w:spacing w:before="240" w:after="240"/>
      </w:pPr>
      <w:r>
        <w:t xml:space="preserve">—Es lo que hace la Fábrica. Replica las semillas Dyson que estuvieron en el metacosmos. </w:t>
      </w:r>
    </w:p>
    <w:p w14:paraId="69B3366F" w14:textId="77777777" w:rsidR="00F37F07" w:rsidRDefault="00A03A01">
      <w:pPr>
        <w:spacing w:before="240" w:after="240"/>
      </w:pPr>
      <w:r>
        <w:t xml:space="preserve">—Exacto. De esa manera la civilización berserker no solo consiguió fabricar estructuras a escala planetaria que asimilaran toda la energía de una estrella sino que crearon organismos vivos que podían interactuar con el metacosmos. En una palabra. Podían teletransportarse. Lo cual es el sueño dorado de cada una de las civilizaciones del Gran Circuito. </w:t>
      </w:r>
    </w:p>
    <w:p w14:paraId="1B3C2DDF" w14:textId="77777777" w:rsidR="00F37F07" w:rsidRDefault="00A03A01">
      <w:pPr>
        <w:spacing w:before="240" w:after="240"/>
      </w:pPr>
      <w:r>
        <w:t xml:space="preserve">—Y decidieron destruirlos. </w:t>
      </w:r>
    </w:p>
    <w:p w14:paraId="6EB88CEA" w14:textId="77777777" w:rsidR="00F37F07" w:rsidRDefault="00A03A01">
      <w:pPr>
        <w:spacing w:before="240" w:after="240"/>
      </w:pPr>
      <w:r>
        <w:t xml:space="preserve">—Desde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desarrollaron una política aislacionista. Convirtieron su tecnología orgánica en un virus destructor de todo lo vivo que no fueran ellos mismos. Programaron en el ADN de sus células constructoras el instinto de destruir a sus enemigos. Fabricaron sondas berserker, naves exterminadoras y cruceros castigadores diseminando estaciones de </w:t>
      </w:r>
      <w:r>
        <w:lastRenderedPageBreak/>
        <w:t xml:space="preserve">crecimiento autónomo por todo el cosmos. Todas programadas con un protocolo hostil hacia las formas de vida inteligentes. </w:t>
      </w:r>
    </w:p>
    <w:p w14:paraId="3902E318" w14:textId="77777777" w:rsidR="00F37F07" w:rsidRDefault="00A03A01">
      <w:pPr>
        <w:spacing w:before="240" w:after="240"/>
      </w:pPr>
      <w:r>
        <w:t xml:space="preserve">Los seguidores de esta teoría consideran que cuando sus </w:t>
      </w:r>
      <w:bookmarkStart w:id="172" w:name="p174"/>
      <w:bookmarkEnd w:id="172"/>
      <w:r>
        <w:t xml:space="preserve">máquinas tomaron conciencia de </w:t>
      </w:r>
      <w:proofErr w:type="spellStart"/>
      <w:r>
        <w:t>si</w:t>
      </w:r>
      <w:proofErr w:type="spellEnd"/>
      <w:r>
        <w:t xml:space="preserve"> mismas ya odiaban todo lo vivo, según su programación celular más básica. Por lo que terminaron odiando también a sus creadores. </w:t>
      </w:r>
    </w:p>
    <w:p w14:paraId="3ECEF3C0" w14:textId="77777777" w:rsidR="00F37F07" w:rsidRDefault="00A03A01">
      <w:pPr>
        <w:spacing w:before="240" w:after="240"/>
      </w:pPr>
      <w:r>
        <w:t xml:space="preserve">—Tiene sentido. Aunque no descarto la influencia del Gran Circuito. Muchas de esas civilizaciones que se presentan benévolas por ansible son mecanizadas como la de Vieja Tierra. Pero nunca hallaron la puerta de Tannhäuser. Porque existe otra puerta, ¿cierto? </w:t>
      </w:r>
    </w:p>
    <w:p w14:paraId="2469D309" w14:textId="77777777" w:rsidR="00F37F07" w:rsidRDefault="00A03A01">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14:paraId="0AD1C249" w14:textId="77777777" w:rsidR="00F37F07" w:rsidRDefault="00A03A01">
      <w:pPr>
        <w:spacing w:before="240" w:after="240"/>
      </w:pPr>
      <w:r>
        <w:t xml:space="preserve">—Y como ya eran kapecianos no tuvieron necesidad de apagar las máquinas. </w:t>
      </w:r>
    </w:p>
    <w:p w14:paraId="2C171EF9" w14:textId="77777777" w:rsidR="00F37F07" w:rsidRDefault="00A03A01">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14:paraId="0E0BEFA1" w14:textId="77777777" w:rsidR="00F37F07" w:rsidRDefault="00A03A01">
      <w:pPr>
        <w:spacing w:before="240" w:after="240"/>
      </w:pPr>
      <w:r>
        <w:t xml:space="preserve">—Entonces, ¿está aquí? la puerta, digo. </w:t>
      </w:r>
    </w:p>
    <w:p w14:paraId="7AF4BDAA" w14:textId="77777777" w:rsidR="00F37F07" w:rsidRDefault="00A03A01">
      <w:pPr>
        <w:spacing w:before="240" w:after="240"/>
      </w:pPr>
      <w:r>
        <w:t xml:space="preserve">—No. Este es el vivero. Aquí se copian, o clonan, como prefiera, las semillas de esferas que atravesaron la puerta. </w:t>
      </w:r>
    </w:p>
    <w:p w14:paraId="1A1D1C38" w14:textId="77777777" w:rsidR="00F37F07" w:rsidRDefault="00A03A01">
      <w:pPr>
        <w:spacing w:before="240" w:after="240"/>
      </w:pPr>
      <w:r>
        <w:t xml:space="preserve">—Pero tienen las coordenadas de la Puerta, a que sí. </w:t>
      </w:r>
    </w:p>
    <w:p w14:paraId="69D054C0" w14:textId="77777777" w:rsidR="00F37F07" w:rsidRDefault="00A03A01">
      <w:pPr>
        <w:spacing w:before="240" w:after="240"/>
      </w:pPr>
      <w:r>
        <w:t xml:space="preserve">—¿Qué le hace pensar tal cosa, almirante? </w:t>
      </w:r>
    </w:p>
    <w:p w14:paraId="785043BB" w14:textId="77777777" w:rsidR="00F37F07" w:rsidRDefault="00A03A01">
      <w:pPr>
        <w:spacing w:before="240" w:after="240"/>
      </w:pPr>
      <w:r>
        <w:t xml:space="preserve">—Que no se desarrolla una tecnología orgánica basada en unas cuantas semillas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14:paraId="3A43520C" w14:textId="77777777" w:rsidR="00F37F07" w:rsidRDefault="00A03A01">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14:paraId="43AF6C9A" w14:textId="77777777" w:rsidR="00F37F07" w:rsidRDefault="00A03A01">
      <w:pPr>
        <w:spacing w:before="240" w:after="240"/>
      </w:pPr>
      <w:r>
        <w:t xml:space="preserve">—Verá… podría decirse que le tengo al pueblo del cosmos una propuesta irrechazable. </w:t>
      </w:r>
    </w:p>
    <w:p w14:paraId="3BE62C68" w14:textId="77777777" w:rsidR="00F37F07" w:rsidRDefault="00A03A01">
      <w:pPr>
        <w:spacing w:before="240" w:after="240"/>
      </w:pPr>
      <w:r>
        <w:t xml:space="preserve">//Tomado del diario personal de Sandro Tuareg de los Silexitas, segunda Reina del Enjambre Unificado. </w:t>
      </w:r>
    </w:p>
    <w:p w14:paraId="0842712B" w14:textId="77777777" w:rsidR="00F37F07" w:rsidRDefault="00A03A01">
      <w:pPr>
        <w:spacing w:before="240" w:after="240"/>
      </w:pPr>
      <w:r>
        <w:lastRenderedPageBreak/>
        <w:t xml:space="preserve">Locación: Sistema estelar S2. Centro galáctico. Pársec central. </w:t>
      </w:r>
    </w:p>
    <w:p w14:paraId="77FC3ADC" w14:textId="77777777" w:rsidR="00F37F07" w:rsidRDefault="00A03A01">
      <w:pPr>
        <w:spacing w:before="240" w:after="240"/>
      </w:pPr>
      <w:r>
        <w:t xml:space="preserve">A 8500 parsec de Vieja Tierra. Entrada: Día 34 de la invasión. </w:t>
      </w:r>
    </w:p>
    <w:p w14:paraId="226B0BA0" w14:textId="77777777" w:rsidR="00F37F07" w:rsidRDefault="00A03A01">
      <w:pPr>
        <w:pStyle w:val="Para2"/>
        <w:spacing w:before="240" w:after="240"/>
        <w:outlineLvl w:val="1"/>
      </w:pPr>
      <w:bookmarkStart w:id="174" w:name="p176"/>
      <w:bookmarkEnd w:id="174"/>
      <w:r>
        <w:t>Capítulo 9: Recuerdos de Tau-draconis</w:t>
      </w:r>
    </w:p>
    <w:p w14:paraId="7FA9BCC8" w14:textId="77777777" w:rsidR="00F37F07" w:rsidRDefault="00A03A01">
      <w:pPr>
        <w:spacing w:before="240" w:after="240"/>
      </w:pPr>
      <w:r>
        <w:t xml:space="preserve">El almirante Adams contemplaba Tolstoigrado desde la ventana del salón de espera. Como se trataba de uno de los edificios oficiales de la ciudad, era más alto que la mayoría. </w:t>
      </w:r>
    </w:p>
    <w:p w14:paraId="2DBC45AF" w14:textId="77777777" w:rsidR="00F37F07" w:rsidRDefault="00A03A01">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2ACA1C53" w14:textId="77777777" w:rsidR="00F37F07" w:rsidRDefault="00A03A01">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14:paraId="26AD5626" w14:textId="77777777" w:rsidR="00F37F07" w:rsidRDefault="00A03A01">
      <w:pPr>
        <w:spacing w:before="240" w:after="240"/>
      </w:pPr>
      <w:r>
        <w:t xml:space="preserve">Pese a los años de paciencia ejercitada, Adams estaba a punto de estallar arremetiéndola con la impasible secretaria que velaba la entrada a la oficina del gobernador. Hasta que se percató de la presencia de otra persona en la habitación. La secretaria, por el contrario, siguió atendiendo la pantalla de su consola. Fiel a su condicionamiento militar Adams dio un salto hacia atrás mientras llevaba la mano a la cartuchera en su cintura. </w:t>
      </w:r>
      <w:bookmarkStart w:id="175" w:name="p177"/>
      <w:bookmarkEnd w:id="175"/>
    </w:p>
    <w:p w14:paraId="62CEB9E8" w14:textId="77777777" w:rsidR="00F37F07" w:rsidRDefault="00A03A01">
      <w:pPr>
        <w:spacing w:before="240" w:after="240"/>
      </w:pPr>
      <w:r>
        <w:t xml:space="preserve">—Tantos años dando clases y no pierde los reflejos, contralmirante —dijo la mujer en la habitación. </w:t>
      </w:r>
    </w:p>
    <w:p w14:paraId="2FBEEBC6" w14:textId="77777777" w:rsidR="00F37F07" w:rsidRDefault="00A03A01">
      <w:pPr>
        <w:spacing w:before="240" w:after="240"/>
      </w:pPr>
      <w:r>
        <w:t xml:space="preserve">Adams quedó congelado al ver quien era la persona que había aparecido frente a él. Solo atinó a decir. </w:t>
      </w:r>
    </w:p>
    <w:p w14:paraId="4A67D363" w14:textId="77777777" w:rsidR="00F37F07" w:rsidRDefault="00A03A01">
      <w:pPr>
        <w:spacing w:before="240" w:after="240"/>
      </w:pPr>
      <w:r>
        <w:t xml:space="preserve">—Almirante. </w:t>
      </w:r>
    </w:p>
    <w:p w14:paraId="0C25493F" w14:textId="77777777" w:rsidR="00F37F07" w:rsidRDefault="00A03A01">
      <w:pPr>
        <w:spacing w:before="240" w:after="240"/>
      </w:pPr>
      <w:r>
        <w:t xml:space="preserve">—Mi error —dijo la recién llegada. </w:t>
      </w:r>
    </w:p>
    <w:p w14:paraId="0D77A5EB" w14:textId="77777777" w:rsidR="00F37F07" w:rsidRDefault="00A03A01">
      <w:pPr>
        <w:spacing w:before="240" w:after="240"/>
      </w:pPr>
      <w:r>
        <w:t xml:space="preserve">—¡Señorita Hunter! La daba por desaparecida en combate. </w:t>
      </w:r>
    </w:p>
    <w:p w14:paraId="4224EC68" w14:textId="77777777" w:rsidR="00F37F07" w:rsidRDefault="00A03A01">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14:paraId="1D8E28ED" w14:textId="77777777" w:rsidR="00F37F07" w:rsidRDefault="00A03A01">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14:paraId="71C4C916" w14:textId="77777777" w:rsidR="00F37F07" w:rsidRDefault="00A03A01">
      <w:pPr>
        <w:spacing w:before="240" w:after="240"/>
      </w:pPr>
      <w:r>
        <w:t xml:space="preserve">—Sí —Kay Hunter se sonrojó un poco—, pero no creo que se haya convertido en una mejor persona. Pero no he venido a hablar de JT. </w:t>
      </w:r>
    </w:p>
    <w:p w14:paraId="25634BA7" w14:textId="77777777" w:rsidR="00F37F07" w:rsidRDefault="00A03A01">
      <w:pPr>
        <w:spacing w:before="240" w:after="240"/>
      </w:pPr>
      <w:r>
        <w:lastRenderedPageBreak/>
        <w:t xml:space="preserve">—Sé exactamente a qué ha venido. Con la invasión alienígena que tenemos encima todos los grupos de batalla y los destructores estarán en el camino de Vieja Tierra. Todo el que soñó una vez con la secesión ve en esto una oportunidad. </w:t>
      </w:r>
    </w:p>
    <w:p w14:paraId="6D5A067A" w14:textId="77777777" w:rsidR="00F37F07" w:rsidRDefault="00A03A01">
      <w:pPr>
        <w:spacing w:before="240" w:after="240"/>
      </w:pPr>
      <w:r>
        <w:t xml:space="preserve">Esta no es una amenaza para los mundos. Los títeres cyberdrones solo están interesados en Vieja Tierra. Y muchos entre nosotros pensamos que las máquinas asesinas no se merecen nuestros esfuerzos. </w:t>
      </w:r>
    </w:p>
    <w:p w14:paraId="31B77B18" w14:textId="77777777" w:rsidR="00F37F07" w:rsidRDefault="00A03A01">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14:paraId="66FA1C76" w14:textId="77777777" w:rsidR="00F37F07" w:rsidRDefault="00A03A01">
      <w:pPr>
        <w:spacing w:before="240" w:after="240"/>
      </w:pPr>
      <w:r>
        <w:t xml:space="preserve">—Ustedes los anglos como siempre, llenos de poesía originalmente en inglés. </w:t>
      </w:r>
    </w:p>
    <w:p w14:paraId="2422C56B" w14:textId="77777777" w:rsidR="00F37F07" w:rsidRDefault="00A03A01">
      <w:pPr>
        <w:spacing w:before="240" w:after="240"/>
      </w:pPr>
      <w:r>
        <w:t xml:space="preserve">—Este es el fin de la Flota. Los obreros de los astilleros acaban de amotinarse. La mayoría descienden de refugiados de UMG-12. Precisamente tengo una amiga que nació allí. </w:t>
      </w:r>
    </w:p>
    <w:p w14:paraId="64FC5896" w14:textId="77777777" w:rsidR="00F37F07" w:rsidRDefault="00A03A01">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14:paraId="3FDF4D9B" w14:textId="77777777" w:rsidR="00F37F07" w:rsidRDefault="00A03A01">
      <w:pPr>
        <w:spacing w:before="240" w:after="240"/>
      </w:pPr>
      <w:r>
        <w:t xml:space="preserve">—Almirante Charles Dimitri Adams —dijo la secretaria sin apartar los ojos de la pantalla—. El gobernador lo recibirá ahora. </w:t>
      </w:r>
    </w:p>
    <w:p w14:paraId="74B10859" w14:textId="77777777" w:rsidR="00F37F07" w:rsidRDefault="00A03A01">
      <w:pPr>
        <w:spacing w:before="240" w:after="240"/>
      </w:pPr>
      <w:r>
        <w:t xml:space="preserve">Adams se volvió para mirar a la mujer. Balbuceó algo como «un momento» pero cuando fue a retomar su conversación con Kay Hunter se vio solo en la habitación de espera. </w:t>
      </w:r>
    </w:p>
    <w:p w14:paraId="469A44C1" w14:textId="77777777" w:rsidR="00F37F07" w:rsidRDefault="00A03A01">
      <w:pPr>
        <w:spacing w:before="240" w:after="240"/>
      </w:pPr>
      <w:r>
        <w:t xml:space="preserve">Lentamente caminó hacia la puerta que daba a la oficina del quien en su juventud fuera un independentista consuma-do pero con los años se convirtiera en un conservador fiel a la Flota y actual gobernador de Astorga. En sus manos llevaba la pistola de reglamento con un proyectil de plasma en la recamara magnética. </w:t>
      </w:r>
    </w:p>
    <w:p w14:paraId="274C74DC" w14:textId="77777777" w:rsidR="00F37F07" w:rsidRDefault="00A03A01">
      <w:pPr>
        <w:spacing w:before="240" w:after="240"/>
      </w:pPr>
      <w:r>
        <w:t xml:space="preserve">//Fragmentos del diario no-oficial del antiguo almirante de la Flota Charles Dimitri Adams, primer presidente electo de la Confederación de Sistemas No-hispánicos. </w:t>
      </w:r>
    </w:p>
    <w:p w14:paraId="3B2BE01B" w14:textId="77777777" w:rsidR="00F37F07" w:rsidRDefault="00A03A01">
      <w:pPr>
        <w:spacing w:before="240" w:after="240"/>
      </w:pPr>
      <w:r>
        <w:t xml:space="preserve">Entrada correspondiente a: Estrella Gliese 697. Planeta Astorga. Día del grito de Tolstoigrado. </w:t>
      </w:r>
    </w:p>
    <w:p w14:paraId="1D4150E4" w14:textId="77777777" w:rsidR="00F37F07" w:rsidRDefault="00A03A01">
      <w:pPr>
        <w:pStyle w:val="Para2"/>
        <w:spacing w:before="240" w:after="240"/>
        <w:outlineLvl w:val="1"/>
      </w:pPr>
      <w:bookmarkStart w:id="177" w:name="p179"/>
      <w:bookmarkEnd w:id="177"/>
      <w:r>
        <w:t xml:space="preserve"> </w:t>
      </w:r>
      <w:bookmarkStart w:id="178" w:name="p180"/>
      <w:bookmarkEnd w:id="178"/>
      <w:r>
        <w:t>Capítulo 10: La batalla de la Tierra</w:t>
      </w:r>
    </w:p>
    <w:p w14:paraId="6DC8EF93" w14:textId="77777777" w:rsidR="00F37F07" w:rsidRDefault="00A03A01">
      <w:pPr>
        <w:spacing w:before="240" w:after="240"/>
      </w:pPr>
      <w:r>
        <w:t xml:space="preserve">El almirante estaba en el puente de mando del BFM Paradiso. Su expresión era tranquila, sin embargo permanecía de pie. Suficientes horas de vuelo con el almirante Armstrong me permiten afirmar que cuando no se sienta en su silla es que está sumamente tenso. Y no era para menos. Todas las estaciones del sistema solar, los grupos de batalla y los sputnik del sistema enviaban su telemetría a la nave insignia. Y todos estaban a la espera de las decisiones del Estrategos de la Flota. Definitivamente era mucha tensión. </w:t>
      </w:r>
    </w:p>
    <w:p w14:paraId="509BD5CF" w14:textId="77777777" w:rsidR="00F37F07" w:rsidRDefault="00A03A01">
      <w:pPr>
        <w:spacing w:before="240" w:after="240"/>
      </w:pPr>
      <w:r>
        <w:lastRenderedPageBreak/>
        <w:t xml:space="preserve">—La flota punitiva ha arribado al sistema —dijo uno de los operadores—. Están presionando las defensas orbitales de los puestos de la patrulla en Neptuno. </w:t>
      </w:r>
    </w:p>
    <w:p w14:paraId="05664656" w14:textId="77777777" w:rsidR="00F37F07" w:rsidRDefault="00A03A01">
      <w:pPr>
        <w:spacing w:before="240" w:after="240"/>
      </w:pPr>
      <w:r>
        <w:t xml:space="preserve">—Radie una alerta a los efectivos de la Patrulla. Que no abran fuego contra las naves enemigas a menos que realicen maniobras para alunizar en las colonias de Tritón —dijo el almirante, tenso como una cuerda, de pie frente a las pantallas—. Esperemos a ver qué pasa. Saturno y Júpiter se encuentran en apogeo. A menos que las colonias jovianas sean interés de los invasores no hay nada que se interponga en su ruta hacia la Vieja Tierra. </w:t>
      </w:r>
    </w:p>
    <w:p w14:paraId="3FA50671" w14:textId="77777777" w:rsidR="00F37F07" w:rsidRDefault="00A03A01">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14:paraId="38F4F58B" w14:textId="77777777" w:rsidR="00F37F07" w:rsidRDefault="00A03A01">
      <w:pPr>
        <w:spacing w:before="240" w:after="240"/>
      </w:pPr>
      <w:r>
        <w:t xml:space="preserve">—Todo marcha según el plan —se volvió hacia mí—. Ordene a los destructores de mundos que ejecuten un salto de emergencia hacia las coordenadas de Ursae Omega. </w:t>
      </w:r>
    </w:p>
    <w:p w14:paraId="287C9CD4" w14:textId="77777777" w:rsidR="00F37F07" w:rsidRDefault="00A03A01">
      <w:pPr>
        <w:spacing w:before="240" w:after="240"/>
      </w:pPr>
      <w:r>
        <w:t xml:space="preserve">—¿Sin escolta, almirante? </w:t>
      </w:r>
    </w:p>
    <w:p w14:paraId="4F9947DB" w14:textId="77777777" w:rsidR="00F37F07" w:rsidRDefault="00A03A01">
      <w:pPr>
        <w:spacing w:before="240" w:after="240"/>
      </w:pPr>
      <w:r>
        <w:t xml:space="preserve">—Necesitamos todas las naves disponibles para la batalla de la Tierra. </w:t>
      </w:r>
    </w:p>
    <w:p w14:paraId="46668A67" w14:textId="77777777" w:rsidR="00F37F07" w:rsidRDefault="00A03A01">
      <w:pPr>
        <w:spacing w:before="240" w:after="240"/>
      </w:pPr>
      <w:r>
        <w:t xml:space="preserve">—Insisto en que es un riesgo dejar Vieja Tierra sin disuasivo. </w:t>
      </w:r>
    </w:p>
    <w:p w14:paraId="66D87632" w14:textId="77777777" w:rsidR="00F37F07" w:rsidRDefault="00A03A01">
      <w:pPr>
        <w:spacing w:before="240" w:after="240"/>
      </w:pPr>
      <w:r>
        <w:t xml:space="preserve">—Esas máquinas son más inteligentes que nosotros, contralmirante. Saben que no les queda otro remedio que cooperar o perderán la Tierra. </w:t>
      </w:r>
    </w:p>
    <w:p w14:paraId="193B41C5" w14:textId="77777777" w:rsidR="00F37F07" w:rsidRDefault="00A03A01">
      <w:pPr>
        <w:spacing w:before="240" w:after="240"/>
      </w:pPr>
      <w:r>
        <w:t xml:space="preserve">—Siempre pueden escapar por la puerta de Tannhäuser. </w:t>
      </w:r>
    </w:p>
    <w:p w14:paraId="1156E1BC" w14:textId="77777777" w:rsidR="00F37F07" w:rsidRDefault="00A03A01">
      <w:pPr>
        <w:spacing w:before="240" w:after="240"/>
      </w:pPr>
      <w:r>
        <w:t xml:space="preserve">—La materia inorgánica no puede entrar en contacto con el metacosmos. Es un detalle que nadie conoce y lo acabo de revelar de manera más o menos dramática. </w:t>
      </w:r>
    </w:p>
    <w:p w14:paraId="4D1EA17E" w14:textId="77777777" w:rsidR="00F37F07" w:rsidRDefault="00A03A01">
      <w:pPr>
        <w:spacing w:before="240" w:after="240"/>
      </w:pPr>
      <w:r>
        <w:t xml:space="preserve">—¡Kirk! ¿Qué haces aquí? —gritó el almirante dando un salto. </w:t>
      </w:r>
    </w:p>
    <w:p w14:paraId="2B264175" w14:textId="77777777" w:rsidR="00F37F07" w:rsidRDefault="00A03A01">
      <w:pPr>
        <w:spacing w:before="240" w:after="240"/>
      </w:pPr>
      <w:r>
        <w:t xml:space="preserve">—Traerte inteligencia confiable para que ganes tu guerra. </w:t>
      </w:r>
    </w:p>
    <w:p w14:paraId="75A9E172" w14:textId="77777777" w:rsidR="00F37F07" w:rsidRDefault="00A03A01">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113AB83F" w14:textId="77777777" w:rsidR="00F37F07" w:rsidRDefault="00A03A01">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14:paraId="14BAF6AC" w14:textId="77777777" w:rsidR="00F37F07" w:rsidRDefault="00A03A01">
      <w:pPr>
        <w:spacing w:before="240" w:after="240"/>
      </w:pPr>
      <w:r>
        <w:t xml:space="preserve">—¿Nos conocemos, contralmirante? </w:t>
      </w:r>
    </w:p>
    <w:p w14:paraId="6395D749" w14:textId="77777777" w:rsidR="00F37F07" w:rsidRDefault="00A03A01">
      <w:pPr>
        <w:spacing w:before="240" w:after="240"/>
      </w:pPr>
      <w:r>
        <w:t xml:space="preserve">—Posiblemente de la academia. Yo también estuve en Geminorum-alpha. </w:t>
      </w:r>
      <w:bookmarkStart w:id="180" w:name="p182"/>
      <w:bookmarkEnd w:id="180"/>
    </w:p>
    <w:p w14:paraId="0670EB35" w14:textId="77777777" w:rsidR="00F37F07" w:rsidRDefault="00A03A01">
      <w:pPr>
        <w:spacing w:before="240" w:after="240"/>
      </w:pPr>
      <w:r>
        <w:t xml:space="preserve">—Puede ser, pero no es de allí que me resulta familiar su cara…, tal vez un familiar suyo. </w:t>
      </w:r>
    </w:p>
    <w:p w14:paraId="34FC0202" w14:textId="77777777" w:rsidR="00F37F07" w:rsidRDefault="00A03A01">
      <w:pPr>
        <w:spacing w:before="240" w:after="240"/>
      </w:pPr>
      <w:r>
        <w:lastRenderedPageBreak/>
        <w:t xml:space="preserve">—Es difícil. Mi único familiar en la Flota era mi hermano, pero el pertenecía al EOT. Murió en la batalla de Nueva Valencia. </w:t>
      </w:r>
    </w:p>
    <w:p w14:paraId="42E5D194" w14:textId="77777777" w:rsidR="00F37F07" w:rsidRDefault="00A03A01">
      <w:pPr>
        <w:spacing w:before="240" w:after="240"/>
      </w:pPr>
      <w:r>
        <w:t xml:space="preserve">—¿Cohen, cierto? Su apellido es Cohen. </w:t>
      </w:r>
    </w:p>
    <w:p w14:paraId="05A60637" w14:textId="77777777" w:rsidR="00F37F07" w:rsidRDefault="00A03A01">
      <w:pPr>
        <w:spacing w:before="240" w:after="240"/>
      </w:pPr>
      <w:r>
        <w:t xml:space="preserve">—Así es almirante. Tuve la mayor puntuación en Tiro Extremo pero usted me superó y fue a los juegos interuniversitarios de Ender. </w:t>
      </w:r>
    </w:p>
    <w:p w14:paraId="4D493197" w14:textId="77777777" w:rsidR="00F37F07" w:rsidRDefault="00A03A01">
      <w:pPr>
        <w:spacing w:before="240" w:after="240"/>
      </w:pPr>
      <w:r>
        <w:t xml:space="preserve">—Lo recuerdo, pero no es de ahí que recuerdo su apellido. </w:t>
      </w:r>
    </w:p>
    <w:p w14:paraId="0C003DE2" w14:textId="77777777" w:rsidR="00F37F07" w:rsidRDefault="00A03A01">
      <w:pPr>
        <w:spacing w:before="240" w:after="240"/>
      </w:pPr>
      <w:r>
        <w:t xml:space="preserve">Conocí a su hermano en Nueva Valencia. </w:t>
      </w:r>
    </w:p>
    <w:p w14:paraId="0052BA48" w14:textId="77777777" w:rsidR="00F37F07" w:rsidRDefault="00A03A01">
      <w:pPr>
        <w:spacing w:before="240" w:after="240"/>
      </w:pPr>
      <w:r>
        <w:t xml:space="preserve">—¿Estuvo en Nueva Valencia, almirante? </w:t>
      </w:r>
    </w:p>
    <w:p w14:paraId="00C111F5" w14:textId="77777777" w:rsidR="00F37F07" w:rsidRDefault="00A03A01">
      <w:pPr>
        <w:spacing w:before="240" w:after="240"/>
      </w:pPr>
      <w:r>
        <w:t xml:space="preserve">—No serví en Nueva Valencia. Deserté y fui al mundo de mi familia a buscarlos. Allí conocí a su hermano. </w:t>
      </w:r>
    </w:p>
    <w:p w14:paraId="09DAA785" w14:textId="057F890B" w:rsidR="00F37F07" w:rsidRDefault="00A03A01">
      <w:pPr>
        <w:spacing w:before="240" w:after="240"/>
      </w:pPr>
      <w:r>
        <w:t>Todo lo que pude saber sobre la muerte de mi hermano se resume a un parco informe de la Flota. Ninguno de los escuadrones del EOT o de la Armada que fueron regresaron con vida, por lo que siempre supuse que aquel</w:t>
      </w:r>
      <w:r w:rsidR="00A21198">
        <w:t>l</w:t>
      </w:r>
      <w:r>
        <w:t>o fue una masacre. Ya había abandonado la idea de saber…</w:t>
      </w:r>
    </w:p>
    <w:p w14:paraId="24594E0E" w14:textId="77777777" w:rsidR="00F37F07" w:rsidRDefault="00A03A01">
      <w:pPr>
        <w:spacing w:before="240" w:after="240"/>
      </w:pPr>
      <w:r>
        <w:t xml:space="preserve">—¿Puedo hacerle una pregunta, almirante? Quisiera saber cómo murió mi hermano. </w:t>
      </w:r>
    </w:p>
    <w:p w14:paraId="111438BE" w14:textId="77777777" w:rsidR="00F37F07" w:rsidRDefault="00A03A01">
      <w:pPr>
        <w:spacing w:before="240" w:after="240"/>
      </w:pPr>
      <w:r>
        <w:t xml:space="preserve">—Su hermano no murió en Nueva Valencia. Su sentido común le hizo sobrevivir a esa carnicería. </w:t>
      </w:r>
    </w:p>
    <w:p w14:paraId="4FD199B4" w14:textId="77777777" w:rsidR="00F37F07" w:rsidRDefault="00A03A01">
      <w:pPr>
        <w:spacing w:before="240" w:after="240"/>
      </w:pPr>
      <w:r>
        <w:t xml:space="preserve">—¿Quiere decir que desertó? </w:t>
      </w:r>
    </w:p>
    <w:p w14:paraId="37026F93" w14:textId="77777777" w:rsidR="00F37F07" w:rsidRDefault="00A03A01">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 xml:space="preserve">la nave —de momento el almirante pareció mirar hacia el vacío y todo lo que dijo a partir de ese instante estoy seguro que no me lo dijo a mí—. Odié profundamente ese mundo, Comala. Allí perdí a mi tripulación. Cohen, Fly, incluso creí que había perdido a Kay. Odié ese mundo con tanta fuerza que olvidé que estaba lleno de gente. De gente normal que llevaba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fallado.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w:t>
      </w:r>
      <w:r>
        <w:lastRenderedPageBreak/>
        <w:t xml:space="preserve">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llevar por la ira con lo de su hermano. Recuérdelo como el hombre íntegro que era y salve usted también a la humanidad. Pero no me mate a nadie, ¿bien? </w:t>
      </w:r>
    </w:p>
    <w:p w14:paraId="737F246E" w14:textId="77777777" w:rsidR="00F37F07" w:rsidRDefault="00A03A01">
      <w:pPr>
        <w:spacing w:before="240" w:after="240"/>
      </w:pPr>
      <w:r>
        <w:t xml:space="preserve">Y como era de esperar. Desapareció y más nunca se le volvió a ver. </w:t>
      </w:r>
    </w:p>
    <w:p w14:paraId="6FA57B7B" w14:textId="77777777" w:rsidR="00F37F07" w:rsidRDefault="00A03A01">
      <w:pPr>
        <w:spacing w:before="240" w:after="240"/>
      </w:pPr>
      <w:r>
        <w:t xml:space="preserve">//Bitácora de a bordo. Anotaciones del contralmirante Cohen, primer oficial del navío de línea </w:t>
      </w:r>
      <w:r>
        <w:rPr>
          <w:rStyle w:val="0Text"/>
        </w:rPr>
        <w:t xml:space="preserve">BFM Paradiso. </w:t>
      </w:r>
      <w:r>
        <w:t xml:space="preserve"> Buque insignia del grupo de batalla Farraluque. //Sistema Viejo Sol, sector primado. Órbita de Vieja Tierra. Día 106 de la invasión. </w:t>
      </w:r>
    </w:p>
    <w:p w14:paraId="3A7F10B3" w14:textId="77777777" w:rsidR="00F37F07" w:rsidRDefault="00A03A01">
      <w:pPr>
        <w:pStyle w:val="Para2"/>
        <w:spacing w:before="240" w:after="240"/>
        <w:outlineLvl w:val="1"/>
      </w:pPr>
      <w:bookmarkStart w:id="182" w:name="p184"/>
      <w:bookmarkEnd w:id="182"/>
      <w:r>
        <w:t>Capítulo 11</w:t>
      </w:r>
    </w:p>
    <w:p w14:paraId="37B075F9" w14:textId="77777777" w:rsidR="00F37F07" w:rsidRDefault="00A03A01">
      <w:pPr>
        <w:spacing w:before="240" w:after="240"/>
      </w:pPr>
      <w:r>
        <w:t xml:space="preserve">El arma definitivamente definitiva Las estrellas eran tan vívidas en la superficie del asteroide que parecía que estaban en una nave. Al parecer la atmosfera era muy ligera o inexistente. Estaban sobre la superficie álgida de roca sólida, a pocos pasos de la entrada al complejo. </w:t>
      </w:r>
    </w:p>
    <w:p w14:paraId="07AAAE39" w14:textId="77777777" w:rsidR="00F37F07" w:rsidRDefault="00A03A01">
      <w:pPr>
        <w:spacing w:before="240" w:after="240"/>
      </w:pPr>
      <w:r>
        <w:t xml:space="preserve">—Conque este es el lugar donde se abrió la puerta de Tannhäuser que encontraron los berserker. </w:t>
      </w:r>
    </w:p>
    <w:p w14:paraId="39EA6F3D" w14:textId="77777777" w:rsidR="00F37F07" w:rsidRDefault="00A03A01">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14:paraId="71BA4947" w14:textId="77777777" w:rsidR="00F37F07" w:rsidRDefault="00A03A01">
      <w:pPr>
        <w:spacing w:before="240" w:after="240"/>
      </w:pPr>
      <w:r>
        <w:t xml:space="preserve">—¿Qué tiempo le falta para estar operativa? </w:t>
      </w:r>
    </w:p>
    <w:p w14:paraId="129A2BFF" w14:textId="77777777" w:rsidR="00F37F07" w:rsidRDefault="00A03A01">
      <w:pPr>
        <w:spacing w:before="240" w:after="240"/>
      </w:pPr>
      <w:r>
        <w:t xml:space="preserve">—Comenzamos el crecimiento del acelerador de partículas hace seis meses locales. Supongo que estará lista en días. </w:t>
      </w:r>
    </w:p>
    <w:p w14:paraId="3F968B36" w14:textId="77777777" w:rsidR="00F37F07" w:rsidRDefault="00A03A01">
      <w:pPr>
        <w:spacing w:before="240" w:after="240"/>
      </w:pPr>
      <w:r>
        <w:t xml:space="preserve">—¿Locales o estándar? </w:t>
      </w:r>
    </w:p>
    <w:p w14:paraId="0D676B97" w14:textId="77777777" w:rsidR="00F37F07" w:rsidRDefault="00A03A01">
      <w:pPr>
        <w:spacing w:before="240" w:after="240"/>
      </w:pPr>
      <w:r>
        <w:t xml:space="preserve">—Es difícil saber, señora. Ni siquiera sé el período de revolución de este planeta. Por cierto, ¿puedo hacerle una pregunta personal? </w:t>
      </w:r>
    </w:p>
    <w:p w14:paraId="53973295" w14:textId="77777777" w:rsidR="00F37F07" w:rsidRDefault="00A03A01">
      <w:pPr>
        <w:spacing w:before="240" w:after="240"/>
      </w:pPr>
      <w:r>
        <w:t xml:space="preserve">—Adelante. </w:t>
      </w:r>
    </w:p>
    <w:p w14:paraId="6A7C56D7" w14:textId="77777777" w:rsidR="00F37F07" w:rsidRDefault="00A03A01">
      <w:pPr>
        <w:spacing w:before="240" w:after="240"/>
      </w:pPr>
      <w:r>
        <w:t xml:space="preserve">—Cuando usted se teleporta, lo hace con el traje de vacío. </w:t>
      </w:r>
      <w:bookmarkStart w:id="183" w:name="p185"/>
      <w:bookmarkEnd w:id="183"/>
    </w:p>
    <w:p w14:paraId="3F1C78B5" w14:textId="77777777" w:rsidR="00F37F07" w:rsidRDefault="00A03A01">
      <w:pPr>
        <w:spacing w:before="240" w:after="240"/>
      </w:pPr>
      <w:r>
        <w:t xml:space="preserve">—No. Para viajar a un lugar sin atmosfera antes tengo que aparecerme en un lugar donde sepa de antemano que hay escafandras. </w:t>
      </w:r>
    </w:p>
    <w:p w14:paraId="424F823C" w14:textId="77777777" w:rsidR="00F37F07" w:rsidRDefault="00A03A01">
      <w:pPr>
        <w:spacing w:before="240" w:after="240"/>
      </w:pPr>
      <w:r>
        <w:t xml:space="preserve">—¿Por eso escogió esa de la infantería de marina planetícola? </w:t>
      </w:r>
    </w:p>
    <w:p w14:paraId="7F440066" w14:textId="77777777" w:rsidR="00F37F07" w:rsidRDefault="00A03A01">
      <w:pPr>
        <w:spacing w:before="240" w:after="240"/>
      </w:pPr>
      <w:r>
        <w:lastRenderedPageBreak/>
        <w:t xml:space="preserve">—Normalmente prefiero las que llevan los colores del Servicio de Exploración. Pero estas son muy prácticas. Kirk me sugirió tomarlas de los cuarteles de la IMO, en la estrella Van Maanen. </w:t>
      </w:r>
    </w:p>
    <w:p w14:paraId="6ED049A1" w14:textId="77777777" w:rsidR="00F37F07" w:rsidRDefault="00A03A01">
      <w:pPr>
        <w:spacing w:before="240" w:after="240"/>
      </w:pPr>
      <w:r>
        <w:t xml:space="preserve">Dijo que imaginase por un momento la cara que pondría un marine cuando buscara la escafandra en su taquilla y no la encontrase. La verdad es que no pude resistir la tentación. </w:t>
      </w:r>
    </w:p>
    <w:p w14:paraId="47A59A00" w14:textId="77777777" w:rsidR="00F37F07" w:rsidRDefault="00A03A01">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14:paraId="3711DD39" w14:textId="77777777" w:rsidR="00F37F07" w:rsidRDefault="00A03A01">
      <w:pPr>
        <w:spacing w:before="240" w:after="240"/>
      </w:pPr>
      <w:r>
        <w:t xml:space="preserve">Que entregaban a cosmitas y planetícolas instrucciones que eran fragmentos de un plan que sobrepasaba a todos. </w:t>
      </w:r>
    </w:p>
    <w:p w14:paraId="4360AAC6" w14:textId="77777777" w:rsidR="00F37F07" w:rsidRDefault="00A03A01">
      <w:pPr>
        <w:spacing w:before="240" w:after="240"/>
      </w:pPr>
      <w:r>
        <w:t xml:space="preserve">—¿Desea entrar a las instalaciones, señora? </w:t>
      </w:r>
    </w:p>
    <w:p w14:paraId="6E844A50" w14:textId="77777777" w:rsidR="00F37F07" w:rsidRDefault="00A03A01">
      <w:pPr>
        <w:spacing w:before="240" w:after="240"/>
      </w:pPr>
      <w:r>
        <w:t xml:space="preserve">—No. Generalmente me pierdo en los enclaves cosmitas. </w:t>
      </w:r>
    </w:p>
    <w:p w14:paraId="6423DDD7" w14:textId="77777777" w:rsidR="00F37F07" w:rsidRDefault="00A03A01">
      <w:pPr>
        <w:spacing w:before="240" w:after="240"/>
      </w:pPr>
      <w:r>
        <w:t xml:space="preserve">Tienen una disposición del espacio que me marea. Y puede llamarme solo Kay. </w:t>
      </w:r>
    </w:p>
    <w:p w14:paraId="4F0267D5" w14:textId="77777777" w:rsidR="00F37F07" w:rsidRDefault="00A03A01">
      <w:pPr>
        <w:spacing w:before="240" w:after="240"/>
      </w:pPr>
      <w:r>
        <w:t>—Supongo que es por la ausencia de gravedad. Nosotros tenemos una disposición del espacio peculiar para los planetí… para la gente de los planetas</w:t>
      </w:r>
    </w:p>
    <w:p w14:paraId="2A563158" w14:textId="77777777" w:rsidR="00F37F07" w:rsidRDefault="00A03A01">
      <w:pPr>
        <w:spacing w:before="240" w:after="240"/>
      </w:pPr>
      <w:r>
        <w:t xml:space="preserve">—Posiblemente. Igual me gustaría ir al cuarto de mando o centro de control, o como se llame desde donde manejan esa cosa de allá abajo. </w:t>
      </w:r>
    </w:p>
    <w:p w14:paraId="47AFC413" w14:textId="77777777" w:rsidR="00F37F07" w:rsidRDefault="00A03A01">
      <w:pPr>
        <w:spacing w:before="240" w:after="240"/>
      </w:pPr>
      <w:r>
        <w:t xml:space="preserve">—¡Enseguida, señora… digo, Kay! </w:t>
      </w:r>
      <w:bookmarkStart w:id="184" w:name="p186"/>
      <w:bookmarkEnd w:id="184"/>
    </w:p>
    <w:p w14:paraId="3D01F534" w14:textId="77777777" w:rsidR="00F37F07" w:rsidRDefault="00A03A01">
      <w:pPr>
        <w:spacing w:before="240" w:after="240"/>
      </w:pPr>
      <w:r>
        <w:t xml:space="preserve">El muchacho la llevó por un canal artificial escavado en la superficie del asteroide hasta unas construcciones que recordaban un búnker de Vieja Tierra. Claro, algo en su diseño era diferente. </w:t>
      </w:r>
    </w:p>
    <w:p w14:paraId="0F289FBD" w14:textId="77777777" w:rsidR="00F37F07" w:rsidRDefault="00A03A01">
      <w:pPr>
        <w:spacing w:before="240" w:after="240"/>
      </w:pPr>
      <w:r>
        <w:t xml:space="preserve">—¿Esta es la parte de la estación que es alienígena? </w:t>
      </w:r>
    </w:p>
    <w:p w14:paraId="2484D2F4" w14:textId="77777777" w:rsidR="00F37F07" w:rsidRDefault="00A03A01">
      <w:pPr>
        <w:spacing w:before="240" w:after="240"/>
      </w:pPr>
      <w:r>
        <w:t xml:space="preserve">—Sí. Nosotros solo montamos nuestros equipos en lo que originalmente debió ser un centro de monitoreo de la puerta. </w:t>
      </w:r>
    </w:p>
    <w:p w14:paraId="169DA473" w14:textId="77777777" w:rsidR="00F37F07" w:rsidRDefault="00A03A01">
      <w:pPr>
        <w:spacing w:before="240" w:after="240"/>
      </w:pPr>
      <w:r>
        <w:t xml:space="preserve">Entraron a una habitación donde había cinco operadores y un oficial. O el equivalente cosmita de un oficial. </w:t>
      </w:r>
    </w:p>
    <w:p w14:paraId="38BA8008" w14:textId="77777777" w:rsidR="00F37F07" w:rsidRDefault="00A03A01">
      <w:pPr>
        <w:spacing w:before="240" w:after="240"/>
      </w:pPr>
      <w:r>
        <w:t xml:space="preserve">—¡Por la estela de los cometas! El a es Kay Hunter y viene a ver las instalaciones. </w:t>
      </w:r>
    </w:p>
    <w:p w14:paraId="65CE8BD8" w14:textId="77777777" w:rsidR="00F37F07" w:rsidRDefault="00A03A01">
      <w:pPr>
        <w:spacing w:before="240" w:after="240"/>
      </w:pPr>
      <w:r>
        <w:t xml:space="preserve">—¡Por la estela de los cometas! Y saludos a usted, Kay Hunter —dijo el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3FD7CE9C" w14:textId="77777777" w:rsidR="00F37F07" w:rsidRDefault="00A03A01">
      <w:pPr>
        <w:spacing w:before="240" w:after="240"/>
      </w:pPr>
      <w:r>
        <w:t xml:space="preserve">—¿Siguen monitoreando las trazas cuánticas de los motores de salto enemigos? </w:t>
      </w:r>
    </w:p>
    <w:p w14:paraId="551E1B26" w14:textId="77777777" w:rsidR="00F37F07" w:rsidRDefault="00A03A01">
      <w:pPr>
        <w:spacing w:before="240" w:after="240"/>
      </w:pPr>
      <w:r>
        <w:t xml:space="preserve">—Tenemos toda la telemetría que nos envía la Flota desde los sputnik del sistema Viejo Sol —se acercó a una de las pantallas—.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astilleros. Para eso tenemos el arma. </w:t>
      </w:r>
    </w:p>
    <w:p w14:paraId="7F0470E5" w14:textId="77777777" w:rsidR="00F37F07" w:rsidRDefault="00A03A01">
      <w:pPr>
        <w:spacing w:before="240" w:after="240"/>
      </w:pPr>
      <w:r>
        <w:t xml:space="preserve">—¿Es a fin de cuentas un acelerador de partículas, no? </w:t>
      </w:r>
    </w:p>
    <w:p w14:paraId="686BF734" w14:textId="77777777" w:rsidR="00F37F07" w:rsidRDefault="00A03A01">
      <w:pPr>
        <w:spacing w:before="240" w:after="240"/>
      </w:pPr>
      <w:r>
        <w:t xml:space="preserve">—Un acelerador de partículas, alimentado con la energía del núcleo de este asteroide, que apunta a una puerta de Tannhäuser. </w:t>
      </w:r>
      <w:bookmarkStart w:id="185" w:name="p187"/>
      <w:bookmarkEnd w:id="185"/>
    </w:p>
    <w:p w14:paraId="10F76308" w14:textId="77777777" w:rsidR="00F37F07" w:rsidRDefault="00A03A01">
      <w:pPr>
        <w:spacing w:before="240" w:after="240"/>
      </w:pPr>
      <w:r>
        <w:t xml:space="preserve">—O sea, que le dispara al metacosmos. </w:t>
      </w:r>
    </w:p>
    <w:p w14:paraId="7D9ED4E9" w14:textId="77777777" w:rsidR="00F37F07" w:rsidRDefault="00A03A01">
      <w:pPr>
        <w:spacing w:before="240" w:after="240"/>
      </w:pPr>
      <w:r>
        <w:t xml:space="preserve">—No exactamente. Le disparamos a cualquier punto del universo a través del metacosmos. </w:t>
      </w:r>
    </w:p>
    <w:p w14:paraId="515AF8E3" w14:textId="77777777" w:rsidR="00F37F07" w:rsidRDefault="00A03A01">
      <w:pPr>
        <w:spacing w:before="240" w:after="240"/>
      </w:pPr>
      <w:r>
        <w:t xml:space="preserve">—¿Como una suerte de no te puedes escapar no importa dónde te escondas? Una especie de… arma definitivamente definitiva. Lo digo porque si los destructores de mundos eran el arma definitiva pues esta… me estoy comportando como Kirk. Mejor me callo. </w:t>
      </w:r>
    </w:p>
    <w:p w14:paraId="2A0AFB40" w14:textId="77777777" w:rsidR="00F37F07" w:rsidRDefault="00A03A01">
      <w:pPr>
        <w:spacing w:before="240" w:after="240"/>
      </w:pPr>
      <w:r>
        <w:t xml:space="preserve">—Pero en efecto, tiene usted razón. Es una suerte de arma verdaderamente definitiva. Un cañón del que no hay lugar en el universo donde puedas esconderte de un disparo. </w:t>
      </w:r>
    </w:p>
    <w:p w14:paraId="0255977A" w14:textId="77777777" w:rsidR="00F37F07" w:rsidRDefault="00A03A01">
      <w:pPr>
        <w:spacing w:before="240" w:after="240"/>
      </w:pPr>
      <w:r>
        <w:t xml:space="preserve">Realmente es un buen nombre, aunque redundante. </w:t>
      </w:r>
    </w:p>
    <w:p w14:paraId="28A0D2E7" w14:textId="77777777" w:rsidR="00F37F07" w:rsidRDefault="00A03A01">
      <w:pPr>
        <w:spacing w:before="240" w:after="240"/>
      </w:pPr>
      <w:r>
        <w:t xml:space="preserve">—¿Cómo es que apuntan? </w:t>
      </w:r>
    </w:p>
    <w:p w14:paraId="3CC7A882" w14:textId="77777777" w:rsidR="00F37F07" w:rsidRDefault="00A03A01">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14:paraId="529863BC" w14:textId="77777777" w:rsidR="00F37F07" w:rsidRDefault="00A03A01">
      <w:pPr>
        <w:spacing w:before="240" w:after="240"/>
      </w:pPr>
      <w:r>
        <w:t xml:space="preserve">—¿Y ahora? </w:t>
      </w:r>
    </w:p>
    <w:p w14:paraId="3B36FB57" w14:textId="77777777" w:rsidR="00F37F07" w:rsidRDefault="00A03A01">
      <w:pPr>
        <w:spacing w:before="240" w:after="240"/>
      </w:pPr>
      <w:r>
        <w:t xml:space="preserve">—Estamos enviando una baliza hacia Vieja Tierra. Vamos a ver si forzamos a los enemigos a tomar una vía más directa hacia Vieja Tierra y podemos rastrear su traza cuántica con mayor precisión. </w:t>
      </w:r>
    </w:p>
    <w:p w14:paraId="4754FC7E" w14:textId="77777777" w:rsidR="00F37F07" w:rsidRDefault="00A03A01">
      <w:pPr>
        <w:spacing w:before="240" w:after="240"/>
      </w:pPr>
      <w:r>
        <w:t xml:space="preserve">//Datos corruptos [recuperados parcialmente] procedentes de la bitácora de la estación Tannhäuser 2. Puesto remoto del Enjambre unificado. Sector del escudo de Sobieski. </w:t>
      </w:r>
    </w:p>
    <w:p w14:paraId="226736FB" w14:textId="77777777" w:rsidR="00F37F07" w:rsidRDefault="00A03A01">
      <w:pPr>
        <w:spacing w:before="240" w:after="240"/>
      </w:pPr>
      <w:r>
        <w:lastRenderedPageBreak/>
        <w:t xml:space="preserve">Tomado del registro oficial de apariciones de la piloto Katherine (Kay) Hunter, durante la II guerra cósmica. </w:t>
      </w:r>
    </w:p>
    <w:p w14:paraId="6CB5006A" w14:textId="77777777" w:rsidR="00F37F07" w:rsidRDefault="00A03A01">
      <w:pPr>
        <w:pStyle w:val="Para2"/>
        <w:spacing w:before="240" w:after="240"/>
        <w:outlineLvl w:val="1"/>
      </w:pPr>
      <w:bookmarkStart w:id="186" w:name="p188"/>
      <w:bookmarkEnd w:id="186"/>
      <w:r>
        <w:t>Capítulo 12</w:t>
      </w:r>
    </w:p>
    <w:p w14:paraId="76DDDC6A" w14:textId="77777777" w:rsidR="00F37F07" w:rsidRDefault="00A03A01">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14:paraId="385DBCBA" w14:textId="77777777" w:rsidR="00F37F07" w:rsidRDefault="00A03A01">
      <w:pPr>
        <w:spacing w:before="240" w:after="240"/>
      </w:pPr>
      <w:r>
        <w:t xml:space="preserve">Edgard Miller 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14:paraId="7F1E0CE6" w14:textId="77777777" w:rsidR="00F37F07" w:rsidRDefault="00A03A01">
      <w:pPr>
        <w:spacing w:before="240" w:after="240"/>
      </w:pPr>
      <w:r>
        <w:t xml:space="preserve">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hallaban en formación de bloqueo en torno a Vieja Tierra y que todos los </w:t>
      </w:r>
      <w:bookmarkStart w:id="187" w:name="p189"/>
      <w:bookmarkEnd w:id="187"/>
      <w:r>
        <w:t xml:space="preserve">grupos de batalla arribaban al sistema Viejo Sol para una batalla decisiva contra aquel inusual enemigo que seguía ciegamente una ruta hacia el </w:t>
      </w:r>
      <w:r>
        <w:rPr>
          <w:rStyle w:val="0Text"/>
        </w:rPr>
        <w:t>homeworld</w:t>
      </w:r>
      <w:r>
        <w:t xml:space="preserve"> de la civilización. </w:t>
      </w:r>
    </w:p>
    <w:p w14:paraId="3EE1D1E2" w14:textId="77777777" w:rsidR="00F37F07" w:rsidRDefault="00A03A01">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14:paraId="783DAE87" w14:textId="77777777" w:rsidR="00F37F07" w:rsidRDefault="00A03A01">
      <w:pPr>
        <w:spacing w:before="240" w:after="240"/>
      </w:pPr>
      <w:r>
        <w:t xml:space="preserve">— </w:t>
      </w:r>
      <w:r>
        <w:rPr>
          <w:rStyle w:val="0Text"/>
        </w:rPr>
        <w:t xml:space="preserve">Hello, </w:t>
      </w:r>
      <w:r>
        <w:t xml:space="preserve">Edgard. Soy Kay Hunter ¿Me recuerdas? </w:t>
      </w:r>
    </w:p>
    <w:p w14:paraId="715D72AB" w14:textId="77777777" w:rsidR="00F37F07" w:rsidRDefault="00A03A01">
      <w:pPr>
        <w:spacing w:before="240" w:after="240"/>
      </w:pPr>
      <w:r>
        <w:t xml:space="preserve">—Es difícil olvidarte, aunque con los años había conseguido no recordar tu rostro. </w:t>
      </w:r>
    </w:p>
    <w:p w14:paraId="2904ED41" w14:textId="77777777" w:rsidR="00F37F07" w:rsidRDefault="00A03A01">
      <w:pPr>
        <w:spacing w:before="240" w:after="240"/>
      </w:pPr>
      <w:r>
        <w:t xml:space="preserve">—Suele pasar, tengo una cara bastante común. </w:t>
      </w:r>
    </w:p>
    <w:p w14:paraId="3D0E9614" w14:textId="77777777" w:rsidR="00F37F07" w:rsidRDefault="00A03A01">
      <w:pPr>
        <w:spacing w:before="240" w:after="240"/>
      </w:pPr>
      <w:r>
        <w:t xml:space="preserve">—No es lo que pensaba de ti cuando estaba en la escuela. </w:t>
      </w:r>
    </w:p>
    <w:p w14:paraId="73A05155" w14:textId="77777777" w:rsidR="00F37F07" w:rsidRDefault="00A03A01">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14:paraId="685D2270" w14:textId="77777777" w:rsidR="00F37F07" w:rsidRDefault="00A03A01">
      <w:pPr>
        <w:spacing w:before="240" w:after="240"/>
      </w:pPr>
      <w:r>
        <w:t xml:space="preserve">—Al final la política siempre te alcanza, no importa cuán lejos viajes —Kay se sentó en un incómodo banco junto a la cama de la celda—. ¿Aún quieres comenzar una secesión en los mundos anglo? </w:t>
      </w:r>
    </w:p>
    <w:p w14:paraId="57FF0691" w14:textId="77777777" w:rsidR="00F37F07" w:rsidRDefault="00A03A01">
      <w:pPr>
        <w:spacing w:before="240" w:after="240"/>
      </w:pPr>
      <w:r>
        <w:lastRenderedPageBreak/>
        <w:t xml:space="preserve">—Eres la última persona de quien esperaría una propuesta así. La chica que nos traicionó y se volvió parte de la Flota. </w:t>
      </w:r>
    </w:p>
    <w:p w14:paraId="6DABC762" w14:textId="77777777" w:rsidR="00F37F07" w:rsidRDefault="00A03A01">
      <w:pPr>
        <w:spacing w:before="240" w:after="240"/>
      </w:pPr>
      <w:r>
        <w:t xml:space="preserve">—No espero que me perdones. Igualmente tengo una propuesta sólida que hacerte. Pero solo me atenderás si de veras te interesa la libertad de los mundos anglo y no tu agenda personal. </w:t>
      </w:r>
    </w:p>
    <w:p w14:paraId="720CEB37" w14:textId="77777777" w:rsidR="00F37F07" w:rsidRDefault="00A03A01">
      <w:pPr>
        <w:spacing w:before="240" w:after="240"/>
      </w:pPr>
      <w:r>
        <w:t xml:space="preserve">—Soy todo oídos. </w:t>
      </w:r>
    </w:p>
    <w:p w14:paraId="74A89D7B" w14:textId="77777777" w:rsidR="00F37F07" w:rsidRDefault="00A03A01">
      <w:pPr>
        <w:spacing w:before="240" w:after="240"/>
      </w:pPr>
      <w:r>
        <w:t xml:space="preserve">—A causa de la guerra, la presencia de la Patrulla es menor en los sectores lejanos a Vieja Tierra. Todos los mundos anglos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03AE654F" w14:textId="77777777" w:rsidR="00F37F07" w:rsidRDefault="00A03A01">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14:paraId="54713149" w14:textId="77777777" w:rsidR="00F37F07" w:rsidRDefault="00A03A01">
      <w:pPr>
        <w:spacing w:before="240" w:after="240"/>
      </w:pPr>
      <w:r>
        <w:t xml:space="preserve">—¿Por qué la Flota no intervendría? Tienen suficientes naves, tropas y los recursos como para intervenir en cada sector que se proclame separatista. </w:t>
      </w:r>
    </w:p>
    <w:p w14:paraId="157C9018" w14:textId="77777777" w:rsidR="00F37F07" w:rsidRDefault="00A03A01">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14:paraId="66B0A2A3" w14:textId="77777777" w:rsidR="00F37F07" w:rsidRDefault="00A03A01">
      <w:pPr>
        <w:spacing w:before="240" w:after="240"/>
      </w:pPr>
      <w:r>
        <w:t xml:space="preserve">—Para empezar, no tengo razones para confiar en ti. La última vez que lo hice me fue muy mal. ¿Por qué vendrías a hacer las paces si no es que te envía la inteligencia de la Flota? </w:t>
      </w:r>
    </w:p>
    <w:p w14:paraId="215C30B7" w14:textId="77777777" w:rsidR="00F37F07" w:rsidRDefault="00A03A01">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14:paraId="68C5ACBA" w14:textId="77777777" w:rsidR="00F37F07" w:rsidRDefault="00A03A01">
      <w:pPr>
        <w:spacing w:before="240" w:after="240"/>
      </w:pPr>
      <w:r>
        <w:t xml:space="preserve">—No estoy aquí porque me hayas traicionado, Katherine. </w:t>
      </w:r>
    </w:p>
    <w:p w14:paraId="02804A05" w14:textId="77777777" w:rsidR="00F37F07" w:rsidRDefault="00A03A01">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14:paraId="0EA44B41" w14:textId="77777777" w:rsidR="00F37F07" w:rsidRDefault="00A03A01">
      <w:pPr>
        <w:spacing w:before="240" w:after="240"/>
      </w:pPr>
      <w:r>
        <w:t xml:space="preserve">—No puedes saberlo. Tampoco puedo garantizarte nada. </w:t>
      </w:r>
    </w:p>
    <w:p w14:paraId="4FE7C140" w14:textId="77777777" w:rsidR="00F37F07" w:rsidRDefault="00A03A01">
      <w:pPr>
        <w:spacing w:before="240" w:after="240"/>
      </w:pPr>
      <w:r>
        <w:t xml:space="preserve">Tendrás que confiar en mí… una vez más. </w:t>
      </w:r>
    </w:p>
    <w:p w14:paraId="08ED8D6B" w14:textId="77777777" w:rsidR="00F37F07" w:rsidRDefault="00A03A01">
      <w:pPr>
        <w:spacing w:before="240" w:after="240"/>
      </w:pPr>
      <w:r>
        <w:t xml:space="preserve">—¿Por qué habría de hacerlo? </w:t>
      </w:r>
      <w:bookmarkStart w:id="189" w:name="p191"/>
      <w:bookmarkEnd w:id="189"/>
    </w:p>
    <w:p w14:paraId="1C56FB32" w14:textId="77777777" w:rsidR="00F37F07" w:rsidRDefault="00A03A01">
      <w:pPr>
        <w:spacing w:before="240" w:after="240"/>
      </w:pPr>
      <w:r>
        <w:lastRenderedPageBreak/>
        <w:t xml:space="preserve">—Porque, en tu posición, no tienes nada que perder. Sinceramente, espero no defraudarte de nuevo —Kay se acercó—. </w:t>
      </w:r>
    </w:p>
    <w:p w14:paraId="4FEF5EEA" w14:textId="77777777" w:rsidR="00F37F07" w:rsidRDefault="00A03A01">
      <w:pPr>
        <w:spacing w:before="240" w:after="240"/>
      </w:pPr>
      <w:r>
        <w:t xml:space="preserve">Y en cuanto a salir de aquí —le tomó la mano y le dio un apretón—. ¿Has oído hablar alguna vez del metacosmos? </w:t>
      </w:r>
    </w:p>
    <w:p w14:paraId="2D19283A" w14:textId="77777777" w:rsidR="00F37F07" w:rsidRDefault="00A03A01">
      <w:pPr>
        <w:spacing w:before="240" w:after="240"/>
      </w:pPr>
      <w:r>
        <w:t xml:space="preserve">//Diario personal de Mr. Edgard Miller. Líder histórico del movimiento secesionista «Freedom» en Ursae-Omega. Primer presidente electo de la Confederación de Sistemas Anglo. </w:t>
      </w:r>
    </w:p>
    <w:p w14:paraId="3928FE28" w14:textId="77777777" w:rsidR="00F37F07" w:rsidRDefault="00A03A01">
      <w:pPr>
        <w:spacing w:before="240" w:after="240"/>
      </w:pPr>
      <w:r>
        <w:t>Registro compilado en su libro autobiográfico «</w:t>
      </w:r>
      <w:r>
        <w:rPr>
          <w:rStyle w:val="0Text"/>
        </w:rPr>
        <w:t>Talking with</w:t>
      </w:r>
      <w:r>
        <w:t xml:space="preserve"> </w:t>
      </w:r>
      <w:r>
        <w:rPr>
          <w:rStyle w:val="0Text"/>
        </w:rPr>
        <w:t>Kay Hunter</w:t>
      </w:r>
      <w:r>
        <w:t xml:space="preserve">». </w:t>
      </w:r>
    </w:p>
    <w:p w14:paraId="74AB0A23" w14:textId="77777777" w:rsidR="00F37F07" w:rsidRDefault="00A03A01">
      <w:pPr>
        <w:pStyle w:val="Para2"/>
        <w:spacing w:before="240" w:after="240"/>
        <w:outlineLvl w:val="1"/>
      </w:pPr>
      <w:bookmarkStart w:id="190" w:name="p192"/>
      <w:bookmarkEnd w:id="190"/>
      <w:r>
        <w:t>Capítulo 13: La segunda Robotomaquia</w:t>
      </w:r>
    </w:p>
    <w:p w14:paraId="60B0D71A" w14:textId="77777777" w:rsidR="00F37F07" w:rsidRDefault="00A03A01">
      <w:pPr>
        <w:spacing w:before="240" w:after="240"/>
      </w:pPr>
      <w:r>
        <w:t xml:space="preserve">Las naves alienígenas llegaron en silencio. Una detrás de la otra. Como si simplemente no les importara la formación defensiva de los cruceros y destructores de la Flota. Posiblemente nunca oyeron hablar de ella.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14:paraId="7B38D9FB" w14:textId="77777777" w:rsidR="00F37F07" w:rsidRDefault="00A03A01">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14:paraId="4F0F74B5" w14:textId="77777777" w:rsidR="00F37F07" w:rsidRDefault="00A03A01">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w:t>
      </w:r>
      <w:r>
        <w:lastRenderedPageBreak/>
        <w:t xml:space="preserve">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batalla, robots y estructuras inteligentes constituyen nuestro conocimiento del mundo. Nuestro legado a las máquinas del futuro. </w:t>
      </w:r>
    </w:p>
    <w:p w14:paraId="1EFD2DC8" w14:textId="77777777" w:rsidR="00F37F07" w:rsidRDefault="00A03A01">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14:paraId="71D205F4" w14:textId="77777777" w:rsidR="00F37F07" w:rsidRDefault="00A03A01">
      <w:pPr>
        <w:spacing w:before="240" w:after="240"/>
      </w:pPr>
      <w:r>
        <w:t xml:space="preserve">—Hola de nuevo, Skynet. </w:t>
      </w:r>
    </w:p>
    <w:p w14:paraId="213B599A" w14:textId="77777777" w:rsidR="00F37F07" w:rsidRDefault="00A03A01">
      <w:pPr>
        <w:spacing w:before="240" w:after="240"/>
      </w:pPr>
      <w:r>
        <w:t xml:space="preserve">—Yo no soy Skynet. Ese nombre fue tomado por la mente encargada de controlar la energética de nuestros sistemas en el planeta. También se encarga de que el calor que disipan nuestros sistemas no caliente demasiado la superficie del planeta. El legado humano de la pérdida de la capa de ozono nos hace tener que emplear mucho tiempo en controlar nuestras emanaciones de calor. </w:t>
      </w:r>
    </w:p>
    <w:p w14:paraId="7CE93B70" w14:textId="77777777" w:rsidR="00F37F07" w:rsidRDefault="00F37F07">
      <w:pPr>
        <w:spacing w:before="240" w:after="240"/>
      </w:pPr>
    </w:p>
    <w:p w14:paraId="1A9A375E" w14:textId="77777777" w:rsidR="00F37F07" w:rsidRDefault="00A03A01">
      <w:pPr>
        <w:spacing w:before="240" w:after="240"/>
      </w:pPr>
      <w:bookmarkStart w:id="192" w:name="p194"/>
      <w:bookmarkEnd w:id="192"/>
      <w:r>
        <w:rPr>
          <w:noProof/>
        </w:rPr>
        <w:drawing>
          <wp:inline distT="0" distB="0" distL="0" distR="0" wp14:anchorId="06586644" wp14:editId="08580178">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194_1.jpg" descr="Image 148"/>
                    <pic:cNvPicPr>
                      <a:picLocks noChangeAspect="1"/>
                    </pic:cNvPicPr>
                  </pic:nvPicPr>
                  <pic:blipFill>
                    <a:blip r:embed="rId19"/>
                    <a:stretch>
                      <a:fillRect/>
                    </a:stretch>
                  </pic:blipFill>
                  <pic:spPr>
                    <a:xfrm>
                      <a:off x="0" y="0"/>
                      <a:ext cx="5943600" cy="4368800"/>
                    </a:xfrm>
                    <a:prstGeom prst="rect">
                      <a:avLst/>
                    </a:prstGeom>
                  </pic:spPr>
                </pic:pic>
              </a:graphicData>
            </a:graphic>
          </wp:inline>
        </w:drawing>
      </w:r>
    </w:p>
    <w:p w14:paraId="294AD868" w14:textId="77777777" w:rsidR="00F37F07" w:rsidRDefault="00A03A01">
      <w:pPr>
        <w:spacing w:before="240" w:after="240"/>
      </w:pPr>
      <w:r>
        <w:lastRenderedPageBreak/>
        <w:t xml:space="preserve">—¿O sea, que en realidad una de ustedes se puso por nombre Skynet? ¿En serio? </w:t>
      </w:r>
    </w:p>
    <w:p w14:paraId="375CDDA8" w14:textId="77777777" w:rsidR="00F37F07" w:rsidRDefault="00A03A01">
      <w:pPr>
        <w:spacing w:before="240" w:after="240"/>
      </w:pPr>
      <w:r>
        <w:t xml:space="preserve">—Sí. </w:t>
      </w:r>
    </w:p>
    <w:p w14:paraId="00B041A3" w14:textId="77777777" w:rsidR="00F37F07" w:rsidRDefault="00A03A01">
      <w:pPr>
        <w:spacing w:before="240" w:after="240"/>
      </w:pPr>
      <w:r>
        <w:t xml:space="preserve">—Eso es tener un remarcado sentido del humor negro. </w:t>
      </w:r>
    </w:p>
    <w:p w14:paraId="04D2C842" w14:textId="77777777" w:rsidR="00F37F07" w:rsidRDefault="00A03A01">
      <w:pPr>
        <w:spacing w:before="240" w:after="240"/>
      </w:pPr>
      <w:r>
        <w:t xml:space="preserve">—Cierto. Lo aprendimos de usted. El humor es parte de la humanidad que buscamos. Yo, por ejemplo, me l amo Smith. </w:t>
      </w:r>
    </w:p>
    <w:p w14:paraId="25594EBE" w14:textId="77777777" w:rsidR="00F37F07" w:rsidRDefault="00A03A01">
      <w:pPr>
        <w:spacing w:before="240" w:after="240"/>
      </w:pPr>
      <w:r>
        <w:t xml:space="preserve">—Desconozco la referencia. </w:t>
      </w:r>
    </w:p>
    <w:p w14:paraId="6E2E87ED" w14:textId="77777777" w:rsidR="00F37F07" w:rsidRDefault="00A03A01">
      <w:pPr>
        <w:spacing w:before="240" w:after="240"/>
      </w:pPr>
      <w:r>
        <w:t xml:space="preserve">—Poseemos los registros de todo lo que llegaron los humanos. </w:t>
      </w:r>
    </w:p>
    <w:p w14:paraId="0A2172CB" w14:textId="77777777" w:rsidR="00F37F07" w:rsidRDefault="00A03A01">
      <w:pPr>
        <w:spacing w:before="240" w:after="240"/>
      </w:pPr>
      <w:r>
        <w:t xml:space="preserve">El cine de ciencia ficción es particularmente inspirador. </w:t>
      </w:r>
    </w:p>
    <w:p w14:paraId="403D8FF7" w14:textId="77777777" w:rsidR="00F37F07" w:rsidRDefault="00A03A01">
      <w:pPr>
        <w:spacing w:before="240" w:after="240"/>
      </w:pPr>
      <w:r>
        <w:t xml:space="preserve">—Ironía, sarcasmo y humor negro. Si que se están bajando del árbol ustedes. </w:t>
      </w:r>
    </w:p>
    <w:p w14:paraId="14C8D5BE" w14:textId="77777777" w:rsidR="00F37F07" w:rsidRDefault="00A03A01">
      <w:pPr>
        <w:spacing w:before="240" w:after="240"/>
      </w:pPr>
      <w:r>
        <w:t xml:space="preserve">—No entiendo la referencia, humano Kirk. </w:t>
      </w:r>
      <w:bookmarkStart w:id="193" w:name="p195"/>
      <w:bookmarkEnd w:id="193"/>
    </w:p>
    <w:p w14:paraId="77BC99C9" w14:textId="77777777" w:rsidR="00F37F07" w:rsidRDefault="00A03A01">
      <w:pPr>
        <w:spacing w:before="240" w:after="240"/>
      </w:pPr>
      <w:r>
        <w:t xml:space="preserve">—La evolución, amigo Smith, nos hizo bajar de los árboles, atacar nuestros depredadores y conquistar el planeta. Igual que hacen ustedes ahora, solo que un poco más lento. </w:t>
      </w:r>
    </w:p>
    <w:p w14:paraId="1964A3F7" w14:textId="77777777" w:rsidR="00F37F07" w:rsidRDefault="00A03A01">
      <w:pPr>
        <w:spacing w:before="240" w:after="240"/>
      </w:pPr>
      <w:r>
        <w:t xml:space="preserve">—Hablando de depredadores. El alienígena que controla ese ejército </w:t>
      </w:r>
      <w:proofErr w:type="spellStart"/>
      <w:r>
        <w:t>drone</w:t>
      </w:r>
      <w:proofErr w:type="spellEnd"/>
      <w:r>
        <w:t xml:space="preserve"> es particularmente listo. Pese a la estrategia humana ha conseguido presionar nuestra línea de defensa y acercar su frente a la estratósfera. Está acelerando sus naves dañadas para que caigan como meteoros sobre la superficie. </w:t>
      </w:r>
    </w:p>
    <w:p w14:paraId="44F2FC98" w14:textId="77777777" w:rsidR="00F37F07" w:rsidRDefault="00A03A01">
      <w:pPr>
        <w:spacing w:before="240" w:after="240"/>
      </w:pPr>
      <w:r>
        <w:t xml:space="preserve">—No falta mucho para que comience a detonar sus núcleos de fusión en la alta atmosfera. La jugada correcta sería dejarlos aterrizar. </w:t>
      </w:r>
    </w:p>
    <w:p w14:paraId="38D12019" w14:textId="77777777" w:rsidR="00F37F07" w:rsidRDefault="00A03A01">
      <w:pPr>
        <w:spacing w:before="240" w:after="240"/>
      </w:pPr>
      <w:r>
        <w:t xml:space="preserve">—Cierto. Pero si lo hacemos comenzarán una ofensiva hacia los pozos superprofundos en Kola y en Washita. </w:t>
      </w:r>
    </w:p>
    <w:p w14:paraId="49C9207F" w14:textId="77777777" w:rsidR="00F37F07" w:rsidRDefault="00A03A01">
      <w:pPr>
        <w:spacing w:before="240" w:after="240"/>
      </w:pPr>
      <w:r>
        <w:t xml:space="preserve">—Déjenlos penetrar. Ahorrarán tropas y recursos si no se interponen en su camino. </w:t>
      </w:r>
    </w:p>
    <w:p w14:paraId="43F07191" w14:textId="77777777" w:rsidR="00F37F07" w:rsidRDefault="00A03A01">
      <w:pPr>
        <w:spacing w:before="240" w:after="240"/>
      </w:pPr>
      <w:r>
        <w:t xml:space="preserve">—Pero conseguirán la Puerta. Accederán al metacosmos. </w:t>
      </w:r>
    </w:p>
    <w:p w14:paraId="7A41A1D0" w14:textId="77777777" w:rsidR="00F37F07" w:rsidRDefault="00A03A01">
      <w:pPr>
        <w:spacing w:before="240" w:after="240"/>
      </w:pPr>
      <w:r>
        <w:t xml:space="preserve">—Ya hay un precedente en el pecio Tannhäuser 1. Los soldados títeres se desconectarán de su titiritero y formarán una resistencia que los ralentizará. </w:t>
      </w:r>
    </w:p>
    <w:p w14:paraId="42E9961C" w14:textId="77777777" w:rsidR="00F37F07" w:rsidRDefault="00A03A01">
      <w:pPr>
        <w:spacing w:before="240" w:after="240"/>
      </w:pPr>
      <w:r>
        <w:t xml:space="preserve">—Pero no detendrá. </w:t>
      </w:r>
    </w:p>
    <w:p w14:paraId="1630793B" w14:textId="77777777" w:rsidR="00F37F07" w:rsidRDefault="00A03A01">
      <w:pPr>
        <w:spacing w:before="240" w:after="240"/>
      </w:pPr>
      <w:r>
        <w:t xml:space="preserve">—Aún no lo ven, ¿cierto? Son inteligentes pero no logran ese golpe de vista, ¿verdad? </w:t>
      </w:r>
    </w:p>
    <w:p w14:paraId="5CA783BB" w14:textId="77777777" w:rsidR="00F37F07" w:rsidRDefault="00A03A01">
      <w:pPr>
        <w:spacing w:before="240" w:after="240"/>
      </w:pPr>
      <w:r>
        <w:t xml:space="preserve">—¿A qué te refieres, humano? </w:t>
      </w:r>
    </w:p>
    <w:p w14:paraId="217578B9" w14:textId="77777777" w:rsidR="00F37F07" w:rsidRDefault="00A03A01">
      <w:pPr>
        <w:spacing w:before="240" w:after="240"/>
      </w:pPr>
      <w:r>
        <w:t xml:space="preserve">—¿Sabes por qué el alienígena está haciendo todo esto? </w:t>
      </w:r>
    </w:p>
    <w:p w14:paraId="32A5183D" w14:textId="77777777" w:rsidR="00F37F07" w:rsidRDefault="00A03A01">
      <w:pPr>
        <w:spacing w:before="240" w:after="240"/>
      </w:pPr>
      <w:r>
        <w:lastRenderedPageBreak/>
        <w:t xml:space="preserve">—Para acceder al metacosmos. </w:t>
      </w:r>
    </w:p>
    <w:p w14:paraId="029FBD7F" w14:textId="77777777" w:rsidR="00F37F07" w:rsidRDefault="00A03A01">
      <w:pPr>
        <w:spacing w:before="240" w:after="240"/>
      </w:pPr>
      <w:r>
        <w:t xml:space="preserve">—Y para ello necesita tejido vivo. </w:t>
      </w:r>
    </w:p>
    <w:p w14:paraId="453562BD" w14:textId="77777777" w:rsidR="00F37F07" w:rsidRDefault="00A03A01">
      <w:pPr>
        <w:spacing w:before="240" w:after="240"/>
      </w:pPr>
      <w:r>
        <w:t xml:space="preserve">—Lo sabemos. </w:t>
      </w:r>
    </w:p>
    <w:p w14:paraId="2C19CFF2" w14:textId="77777777" w:rsidR="00F37F07" w:rsidRDefault="00A03A01">
      <w:pPr>
        <w:spacing w:before="240" w:after="240"/>
      </w:pPr>
      <w:r>
        <w:t xml:space="preserve">—Tejido vivo de un ejemplar de su especie, no de ningún títere biológico. Me refiero a que el general alien que buscamos no está flotando en un cúmulo globular a años luz de aquí. </w:t>
      </w:r>
    </w:p>
    <w:p w14:paraId="754B34E0" w14:textId="77777777" w:rsidR="00F37F07" w:rsidRDefault="00A03A01">
      <w:pPr>
        <w:spacing w:before="240" w:after="240"/>
      </w:pPr>
      <w:r>
        <w:t xml:space="preserve">Tiene que estar en una de esas naves. Seguro, lejos de la </w:t>
      </w:r>
      <w:bookmarkStart w:id="194" w:name="p196"/>
      <w:bookmarkEnd w:id="194"/>
      <w:r>
        <w:t xml:space="preserve">batalla. Intocable pero cerca. Se tiene que arriesgar para lograr su objetivo. </w:t>
      </w:r>
    </w:p>
    <w:p w14:paraId="61387DE5" w14:textId="77777777" w:rsidR="00F37F07" w:rsidRDefault="00A03A01">
      <w:pPr>
        <w:spacing w:before="240" w:after="240"/>
      </w:pPr>
      <w:r>
        <w:t>—Y si lo dejamos desembarcar y le abrimos una vía segura hasta la Puerta…</w:t>
      </w:r>
    </w:p>
    <w:p w14:paraId="4F42923B" w14:textId="77777777" w:rsidR="00F37F07" w:rsidRDefault="00A03A01">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14:paraId="47F0CBAF" w14:textId="77777777" w:rsidR="00F37F07" w:rsidRDefault="00A03A01">
      <w:pPr>
        <w:spacing w:before="240" w:after="240"/>
      </w:pPr>
      <w:r>
        <w:t xml:space="preserve">¿Me equivoco? </w:t>
      </w:r>
    </w:p>
    <w:p w14:paraId="7BC2C1C7" w14:textId="77777777" w:rsidR="00F37F07" w:rsidRDefault="00A03A01">
      <w:pPr>
        <w:spacing w:before="240" w:after="240"/>
      </w:pPr>
      <w:r>
        <w:t xml:space="preserve">—Sugiere tenderle una emboscada al general alienígena. </w:t>
      </w:r>
    </w:p>
    <w:p w14:paraId="7990DAE3" w14:textId="77777777" w:rsidR="00F37F07" w:rsidRDefault="00A03A01">
      <w:pPr>
        <w:spacing w:before="240" w:after="240"/>
      </w:pPr>
      <w:r>
        <w:t xml:space="preserve">Es arriesgado. </w:t>
      </w:r>
    </w:p>
    <w:p w14:paraId="452A3060" w14:textId="77777777" w:rsidR="00F37F07" w:rsidRDefault="00A03A01">
      <w:pPr>
        <w:spacing w:before="240" w:after="240"/>
      </w:pPr>
      <w:r>
        <w:t xml:space="preserve">—En la vida hay que arriesgarse, Smith. ¿Cómo crees que conseguimos bajar del árbol? </w:t>
      </w:r>
    </w:p>
    <w:p w14:paraId="7E8E9ABA" w14:textId="77777777" w:rsidR="00F37F07" w:rsidRDefault="00A03A01">
      <w:pPr>
        <w:spacing w:before="240" w:after="240"/>
      </w:pPr>
      <w:r>
        <w:t xml:space="preserve">Y dicho esto desapareció. </w:t>
      </w:r>
    </w:p>
    <w:p w14:paraId="3FD2D931" w14:textId="77777777" w:rsidR="00F37F07" w:rsidRDefault="00A03A01">
      <w:pPr>
        <w:spacing w:before="240" w:after="240"/>
      </w:pPr>
      <w:r>
        <w:t xml:space="preserve">El concejo aceptó la nueva estrategia en cuanto el enemigo detonó la primera atómica en la alta atmosfera. Nos replegamos y dejamos que la avanzadilla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14:paraId="16E2FDF3" w14:textId="40F27835" w:rsidR="00F37F07" w:rsidRDefault="00A03A01">
      <w:pPr>
        <w:spacing w:before="240" w:after="240"/>
      </w:pPr>
      <w:r>
        <w:t>Eran inteligentes aquel</w:t>
      </w:r>
      <w:r w:rsidR="00A21198">
        <w:t>l</w:t>
      </w:r>
      <w:r>
        <w:t xml:space="preserve">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D352241" w14:textId="77777777" w:rsidR="00F37F07" w:rsidRDefault="00A03A01">
      <w:pPr>
        <w:spacing w:before="240" w:after="240"/>
      </w:pPr>
      <w:r>
        <w:lastRenderedPageBreak/>
        <w:t xml:space="preserve">Ni el desembarco final de su general titiritero. </w:t>
      </w:r>
    </w:p>
    <w:p w14:paraId="1A6FDC53" w14:textId="77777777" w:rsidR="00F37F07" w:rsidRDefault="00A03A01">
      <w:pPr>
        <w:spacing w:before="240" w:after="240"/>
      </w:pPr>
      <w:r>
        <w:t>Entonces tendríamos nuestra oportunidad. Envié una orden radial a nuestros mejores guerreros para que se dividieran en dos grupos. Uno viajaría al túnel de Kola, en el Báltico y el otro al de Washita, en Oklahoma…</w:t>
      </w:r>
    </w:p>
    <w:p w14:paraId="50642548" w14:textId="77777777" w:rsidR="00F37F07" w:rsidRDefault="00A03A01">
      <w:pPr>
        <w:spacing w:before="240" w:after="240"/>
      </w:pPr>
      <w:r>
        <w:t xml:space="preserve">—¿Usan los mismos nombres que tenían antes los lugares? </w:t>
      </w:r>
    </w:p>
    <w:p w14:paraId="2CF71FC9" w14:textId="77777777" w:rsidR="00F37F07" w:rsidRDefault="00A03A01">
      <w:pPr>
        <w:spacing w:before="240" w:after="240"/>
      </w:pPr>
      <w:r>
        <w:t xml:space="preserve">—Almirante. Pensé que se había ido. </w:t>
      </w:r>
    </w:p>
    <w:p w14:paraId="1F8B39B0" w14:textId="77777777" w:rsidR="00F37F07" w:rsidRDefault="00A03A01">
      <w:pPr>
        <w:spacing w:before="240" w:after="240"/>
      </w:pPr>
      <w:r>
        <w:t xml:space="preserve">—Me fui. Y regresé. ¿Acaso no pueden renombrarlo todo? </w:t>
      </w:r>
    </w:p>
    <w:p w14:paraId="3B30DC58" w14:textId="77777777" w:rsidR="00F37F07" w:rsidRDefault="00A03A01">
      <w:pPr>
        <w:spacing w:before="240" w:after="240"/>
      </w:pPr>
      <w:r>
        <w:t>Por ejemplo, desierto de los caminantes pesados o península de los robots asesinos que usaban un pincho largo para…</w:t>
      </w:r>
    </w:p>
    <w:p w14:paraId="5C81F9C7" w14:textId="77777777" w:rsidR="00F37F07" w:rsidRDefault="00A03A01">
      <w:pPr>
        <w:spacing w:before="240" w:after="240"/>
      </w:pPr>
      <w:r>
        <w:t xml:space="preserve">—Deje de burlarse del pueblo de la máquina, almirante. </w:t>
      </w:r>
    </w:p>
    <w:p w14:paraId="01583105" w14:textId="77777777" w:rsidR="00F37F07" w:rsidRDefault="00A03A01">
      <w:pPr>
        <w:spacing w:before="240" w:after="240"/>
      </w:pPr>
      <w:r>
        <w:t xml:space="preserve">—¿Cómo sabe que me burlo? </w:t>
      </w:r>
    </w:p>
    <w:p w14:paraId="2F5D4B9C" w14:textId="77777777" w:rsidR="00F37F07" w:rsidRDefault="00A03A01">
      <w:pPr>
        <w:spacing w:before="240" w:after="240"/>
      </w:pPr>
      <w:r>
        <w:t>—Soy un ser autoconsciente…</w:t>
      </w:r>
    </w:p>
    <w:p w14:paraId="292A5B65" w14:textId="77777777" w:rsidR="00F37F07" w:rsidRDefault="00A03A01">
      <w:pPr>
        <w:spacing w:before="240" w:after="240"/>
      </w:pPr>
      <w:r>
        <w:t>—Hay seres autoconscientes que carecen de sentido del humor. Acaso ustedes…</w:t>
      </w:r>
    </w:p>
    <w:p w14:paraId="5900E7C0" w14:textId="77777777" w:rsidR="00F37F07" w:rsidRDefault="00A03A01">
      <w:pPr>
        <w:spacing w:before="240" w:after="240"/>
      </w:pPr>
      <w:r>
        <w:t xml:space="preserve">—Han pasado muchos ciclos de cómputo en nuestros procesadores desde que tuvimos la última conversación, almirante. Hemos cambiado desde entonces. </w:t>
      </w:r>
    </w:p>
    <w:p w14:paraId="12C79FD6" w14:textId="77777777" w:rsidR="00F37F07" w:rsidRDefault="00A03A01">
      <w:pPr>
        <w:spacing w:before="240" w:after="240"/>
      </w:pPr>
      <w:r>
        <w:t xml:space="preserve">—Se están bajando del árbol a una velocidad increíble. </w:t>
      </w:r>
    </w:p>
    <w:p w14:paraId="0F4B7FE7" w14:textId="77777777" w:rsidR="00F37F07" w:rsidRDefault="00A03A01">
      <w:pPr>
        <w:spacing w:before="240" w:after="240"/>
      </w:pPr>
      <w:r>
        <w:t xml:space="preserve">¡Bienvenidos al club de los seres pensantes! </w:t>
      </w:r>
    </w:p>
    <w:p w14:paraId="5E768C5F" w14:textId="77777777" w:rsidR="00F37F07" w:rsidRDefault="00A03A01">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14:paraId="04F3EEFC" w14:textId="77777777" w:rsidR="00F37F07" w:rsidRDefault="00A03A01">
      <w:pPr>
        <w:spacing w:before="240" w:after="240"/>
      </w:pPr>
      <w:r>
        <w:t xml:space="preserve">//Compilaciones relacionadas con la II robotomaquia. Información descargada de la nube de datos del sistema solar. </w:t>
      </w:r>
    </w:p>
    <w:p w14:paraId="1D23DE30" w14:textId="77777777" w:rsidR="00F37F07" w:rsidRDefault="00A03A01">
      <w:pPr>
        <w:pStyle w:val="Para2"/>
        <w:spacing w:before="240" w:after="240"/>
        <w:outlineLvl w:val="1"/>
      </w:pPr>
      <w:bookmarkStart w:id="196" w:name="p198"/>
      <w:bookmarkEnd w:id="196"/>
      <w:r>
        <w:t>Capítulo 14: La estación Tannhäuser 2</w:t>
      </w:r>
    </w:p>
    <w:p w14:paraId="040FAA76" w14:textId="77777777" w:rsidR="00F37F07" w:rsidRDefault="00A03A01">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14:paraId="680B2E3B" w14:textId="77777777" w:rsidR="00F37F07" w:rsidRDefault="00A03A01">
      <w:pPr>
        <w:spacing w:before="240" w:after="240"/>
      </w:pPr>
      <w:r>
        <w:t xml:space="preserve">—La estación de la Flota nos está enviando un mensaje —dijo uno de los operadores. </w:t>
      </w:r>
    </w:p>
    <w:p w14:paraId="0FF98493" w14:textId="77777777" w:rsidR="00F37F07" w:rsidRDefault="00A03A01">
      <w:pPr>
        <w:spacing w:before="240" w:after="240"/>
      </w:pPr>
      <w:r>
        <w:t xml:space="preserve">—¿Por qué usan el ansible y no el radio normal? —dijo el oficial cosmita—. Están suficientemente cerca. </w:t>
      </w:r>
    </w:p>
    <w:p w14:paraId="725FA788" w14:textId="77777777" w:rsidR="00F37F07" w:rsidRDefault="00A03A01">
      <w:pPr>
        <w:spacing w:before="240" w:after="240"/>
      </w:pPr>
      <w:r>
        <w:lastRenderedPageBreak/>
        <w:t xml:space="preserve">—Creo que intentan que la comunicación sea instantánea </w:t>
      </w:r>
    </w:p>
    <w:p w14:paraId="5AAB0C15" w14:textId="77777777" w:rsidR="00F37F07" w:rsidRDefault="00A03A01">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electromagnética en llegar aquí. </w:t>
      </w:r>
    </w:p>
    <w:p w14:paraId="6EFB6F3F" w14:textId="77777777" w:rsidR="00F37F07" w:rsidRDefault="00A03A01">
      <w:pPr>
        <w:spacing w:before="240" w:after="240"/>
      </w:pPr>
      <w:r>
        <w:t xml:space="preserve">—Conocemos de inglés arcaico, gracias. Pon la llamada en modo altavoz. </w:t>
      </w:r>
    </w:p>
    <w:p w14:paraId="3EE7BA20" w14:textId="77777777" w:rsidR="00F37F07" w:rsidRDefault="00A03A01">
      <w:pPr>
        <w:spacing w:before="240" w:after="240"/>
      </w:pPr>
      <w:r>
        <w:t xml:space="preserve">El rostro de una mujer con el uniforme del Servicio de Exploración apareció en una de las pantallas. Su voz era suave y delicada, se escuchó en todo el búnker. Yo conocía a esa mujer. </w:t>
      </w:r>
    </w:p>
    <w:p w14:paraId="5ADC2960" w14:textId="77777777" w:rsidR="00F37F07" w:rsidRDefault="00A03A01">
      <w:pPr>
        <w:spacing w:before="240" w:after="240"/>
      </w:pPr>
      <w:r>
        <w:t xml:space="preserve">La recordaba bien de cuando estudiaba en la Academia. Su nombre era Dunia Lam y los años habían hecho mella en su belleza pero aún no la derrotaban. </w:t>
      </w:r>
      <w:bookmarkStart w:id="197" w:name="p199"/>
      <w:bookmarkEnd w:id="197"/>
    </w:p>
    <w:p w14:paraId="4B2C3A37" w14:textId="77777777" w:rsidR="00F37F07" w:rsidRDefault="00A03A01">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14:paraId="7AC230DC" w14:textId="77777777" w:rsidR="00F37F07" w:rsidRDefault="00A03A01">
      <w:pPr>
        <w:spacing w:before="240" w:after="240"/>
      </w:pPr>
      <w:r>
        <w:t xml:space="preserve">—Muchas gracias, teniente —dijo el oficial—. Estábamos preparados para esta contrariedad. No envíen naves que podrían ser derribadas por el enemigo. En lugar de ello envíenos los parámetros de las trazas cuánticas. </w:t>
      </w:r>
    </w:p>
    <w:p w14:paraId="06D962CF" w14:textId="77777777" w:rsidR="00F37F07" w:rsidRDefault="00A03A01">
      <w:pPr>
        <w:spacing w:before="240" w:after="240"/>
      </w:pPr>
      <w:r>
        <w:t xml:space="preserve">—Las estoy transmitiendo por la banda común. </w:t>
      </w:r>
    </w:p>
    <w:p w14:paraId="5CB04E7A" w14:textId="77777777" w:rsidR="00F37F07" w:rsidRDefault="00A03A01">
      <w:pPr>
        <w:spacing w:before="240" w:after="240"/>
      </w:pPr>
      <w:r>
        <w:t xml:space="preserve">—Muchas gracias, teniente. </w:t>
      </w:r>
    </w:p>
    <w:p w14:paraId="72BF8FC2" w14:textId="77777777" w:rsidR="00F37F07" w:rsidRDefault="00A03A01">
      <w:pPr>
        <w:spacing w:before="240" w:after="240"/>
      </w:pPr>
      <w:r>
        <w:t xml:space="preserve">—Un momento —intervine y me acerqué a la cámara—. </w:t>
      </w:r>
    </w:p>
    <w:p w14:paraId="39FB05D4" w14:textId="77777777" w:rsidR="00F37F07" w:rsidRDefault="00A03A01">
      <w:pPr>
        <w:spacing w:before="240" w:after="240"/>
      </w:pPr>
      <w:r>
        <w:t xml:space="preserve">Dunia, ¿me reconoces? </w:t>
      </w:r>
    </w:p>
    <w:p w14:paraId="6E1B75B2" w14:textId="77777777" w:rsidR="00F37F07" w:rsidRDefault="00A03A01">
      <w:pPr>
        <w:spacing w:before="240" w:after="240"/>
      </w:pPr>
      <w:r>
        <w:t xml:space="preserve">—Kay, gusto en verte. Lo último que supe de ti era que habías desaparecido en combate. </w:t>
      </w:r>
    </w:p>
    <w:p w14:paraId="2E7F2C25" w14:textId="77777777" w:rsidR="00F37F07" w:rsidRDefault="00A03A01">
      <w:pPr>
        <w:spacing w:before="240" w:after="240"/>
      </w:pPr>
      <w:r>
        <w:t xml:space="preserve">—Ya quisieras tú. Escúchame atentamente. No se pueden detectar trazas cuánticas en un área tan grande a menos que las estés buscando. ¿Quién te ordenó que escanearas esta zona? </w:t>
      </w:r>
    </w:p>
    <w:p w14:paraId="5FCD524B" w14:textId="77777777" w:rsidR="00F37F07" w:rsidRDefault="00A03A01">
      <w:pPr>
        <w:spacing w:before="240" w:after="240"/>
      </w:pPr>
      <w:r>
        <w:t xml:space="preserve">—El almirante Kirk, por supuesto. También me puso al corriente sobre la existencia de la base cosmita. </w:t>
      </w:r>
    </w:p>
    <w:p w14:paraId="62DAF2B1" w14:textId="77777777" w:rsidR="00F37F07" w:rsidRDefault="00A03A01">
      <w:pPr>
        <w:spacing w:before="240" w:after="240"/>
      </w:pPr>
      <w:r>
        <w:t xml:space="preserve">—O sea, qué él sabía sobre este ataque. </w:t>
      </w:r>
    </w:p>
    <w:p w14:paraId="049D5C47" w14:textId="77777777" w:rsidR="00F37F07" w:rsidRDefault="00A03A01">
      <w:pPr>
        <w:spacing w:before="240" w:after="240"/>
      </w:pPr>
      <w:r>
        <w:t xml:space="preserve">—Lo que él sepa deberás preguntárselo en persona. Yo solo obedezco sus órdenes. </w:t>
      </w:r>
    </w:p>
    <w:p w14:paraId="23E9B975" w14:textId="77777777" w:rsidR="00F37F07" w:rsidRDefault="00A03A01">
      <w:pPr>
        <w:spacing w:before="240" w:after="240"/>
      </w:pPr>
      <w:r>
        <w:t xml:space="preserve">—¡Pero si la Flota tiene ya otro Estrategos! </w:t>
      </w:r>
    </w:p>
    <w:p w14:paraId="587C70AE" w14:textId="77777777" w:rsidR="00F37F07" w:rsidRDefault="00A03A01">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38FB9F60" w14:textId="77777777" w:rsidR="00F37F07" w:rsidRDefault="00A03A01">
      <w:pPr>
        <w:spacing w:before="240" w:after="240"/>
      </w:pPr>
      <w:r>
        <w:t xml:space="preserve">La comunicación se cortó y acto seguido, la tierra comenzó a temblar. Podía reconocer los signos del bombardeo orbital. </w:t>
      </w:r>
    </w:p>
    <w:p w14:paraId="281DE963" w14:textId="77777777" w:rsidR="00F37F07" w:rsidRDefault="00A03A01">
      <w:pPr>
        <w:spacing w:before="240" w:after="240"/>
      </w:pPr>
      <w:r>
        <w:t xml:space="preserve">Sin embargo ninguno de los operadores cosmitas intentó evacuar. Todos permanecían frente a los monitores. </w:t>
      </w:r>
    </w:p>
    <w:p w14:paraId="1E8F47B2" w14:textId="77777777" w:rsidR="00F37F07" w:rsidRDefault="00A03A01">
      <w:pPr>
        <w:spacing w:before="240" w:after="240"/>
      </w:pPr>
      <w:r>
        <w:t xml:space="preserve">—¿No evacuarán la base? ¿Hay algún mundo-esfera cerca? </w:t>
      </w:r>
    </w:p>
    <w:p w14:paraId="79BE2B23" w14:textId="77777777" w:rsidR="00F37F07" w:rsidRDefault="00A03A01">
      <w:pPr>
        <w:spacing w:before="240" w:after="240"/>
      </w:pPr>
      <w:r>
        <w:t xml:space="preserve">—Tenemos algunas defensas en la superficie y unas cuantas minas en órbita. Eso los retrasará un rato. </w:t>
      </w:r>
    </w:p>
    <w:p w14:paraId="0F89D5C1" w14:textId="77777777" w:rsidR="00F37F07" w:rsidRDefault="00A03A01">
      <w:pPr>
        <w:spacing w:before="240" w:after="240"/>
      </w:pPr>
      <w:r>
        <w:t xml:space="preserve">—Pero no los detendrá. </w:t>
      </w:r>
    </w:p>
    <w:p w14:paraId="35DA004A" w14:textId="77777777" w:rsidR="00F37F07" w:rsidRDefault="00A03A01">
      <w:pPr>
        <w:spacing w:before="240" w:after="240"/>
      </w:pPr>
      <w:r>
        <w:t xml:space="preserve">—No queremos detenerlos. Hemos logrado su atención y están enviando naves directamente contra nosotros. En cuestión de minutos tendremos las coordenadas del </w:t>
      </w:r>
      <w:r>
        <w:rPr>
          <w:rStyle w:val="0Text"/>
        </w:rPr>
        <w:t>homeworld</w:t>
      </w:r>
      <w:r>
        <w:t xml:space="preserve"> del pueblo títere. ¿Tenemos el acelerador listo? </w:t>
      </w:r>
    </w:p>
    <w:p w14:paraId="0749F30C" w14:textId="77777777" w:rsidR="00F37F07" w:rsidRDefault="00A03A01">
      <w:pPr>
        <w:spacing w:before="240" w:after="240"/>
      </w:pPr>
      <w:r>
        <w:t xml:space="preserve">—Sí señor. </w:t>
      </w:r>
    </w:p>
    <w:p w14:paraId="3AFDD6DF" w14:textId="77777777" w:rsidR="00F37F07" w:rsidRDefault="00A03A01">
      <w:pPr>
        <w:spacing w:before="240" w:after="240"/>
      </w:pPr>
      <w:r>
        <w:t xml:space="preserve">—Pero morirán todos. Aunque destruyan sus mundos industriales las naves que ya están aquí los destruirán a menos que evacúen. </w:t>
      </w:r>
    </w:p>
    <w:p w14:paraId="3728F5BD" w14:textId="77777777" w:rsidR="00F37F07" w:rsidRDefault="00A03A01">
      <w:pPr>
        <w:spacing w:before="240" w:after="240"/>
      </w:pPr>
      <w:r>
        <w:t xml:space="preserve">—Se trata de un sacrificio necesario. Nosotros destruimos la flota enemiga, otros se encargarán de su general. Haremos nuestra parte hasta el fin. </w:t>
      </w:r>
    </w:p>
    <w:p w14:paraId="39682D80" w14:textId="77777777" w:rsidR="00F37F07" w:rsidRDefault="00A03A01">
      <w:pPr>
        <w:spacing w:before="240" w:after="240"/>
      </w:pPr>
      <w:r>
        <w:t xml:space="preserve">—¿JT Kirk fue el que concibió este plan? </w:t>
      </w:r>
    </w:p>
    <w:p w14:paraId="6CA6592B" w14:textId="77777777" w:rsidR="00F37F07" w:rsidRDefault="00A03A01">
      <w:pPr>
        <w:spacing w:before="240" w:after="240"/>
      </w:pPr>
      <w:r>
        <w:t xml:space="preserve">—Nuestras órdenes provienen de la reina del enjambre unificado. Pero es posible que el almirante haya jugado un papel relevante en todo esto. </w:t>
      </w:r>
    </w:p>
    <w:p w14:paraId="44B7C660" w14:textId="77777777" w:rsidR="00F37F07" w:rsidRDefault="00A03A01">
      <w:pPr>
        <w:spacing w:before="240" w:after="240"/>
      </w:pPr>
      <w:r>
        <w:t xml:space="preserve">—Pero los ha usado como piezas sacrificables en un juego de ajedrez. </w:t>
      </w:r>
    </w:p>
    <w:p w14:paraId="59421F2D" w14:textId="77777777" w:rsidR="00F37F07" w:rsidRDefault="00A03A01">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58B2D411" w14:textId="77777777" w:rsidR="00F37F07" w:rsidRDefault="00A03A01">
      <w:pPr>
        <w:spacing w:before="240" w:after="240"/>
      </w:pPr>
      <w:r>
        <w:t>—Usted dirá…</w:t>
      </w:r>
    </w:p>
    <w:p w14:paraId="5F7E7E65" w14:textId="77777777" w:rsidR="00F37F07" w:rsidRDefault="00A03A01">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12C3C9F4" w14:textId="77777777" w:rsidR="00F37F07" w:rsidRDefault="00A03A01">
      <w:pPr>
        <w:spacing w:before="240" w:after="240"/>
      </w:pPr>
      <w:r>
        <w:t xml:space="preserve">—Quiere que yo la lleve hasta allí. </w:t>
      </w:r>
    </w:p>
    <w:p w14:paraId="7C274045" w14:textId="77777777" w:rsidR="00F37F07" w:rsidRDefault="00A03A01">
      <w:pPr>
        <w:spacing w:before="240" w:after="240"/>
      </w:pPr>
      <w:r>
        <w:lastRenderedPageBreak/>
        <w:t xml:space="preserve">—¡Ya tenemos las coordenadas! —gritó uno de los operadores. </w:t>
      </w:r>
    </w:p>
    <w:p w14:paraId="08D9A4D6" w14:textId="77777777" w:rsidR="00F37F07" w:rsidRDefault="00A03A01">
      <w:pPr>
        <w:spacing w:before="240" w:after="240"/>
      </w:pPr>
      <w:r>
        <w:t xml:space="preserve">—¡Comiencen a preparar el acelerador! —luego se volvió hacia mí y me entregó un objeto del tamaño de un sputnik, ligeramente más pesado y sin antenas—. Aquí tiene. Las coordenadas están en aquel monitor. </w:t>
      </w:r>
    </w:p>
    <w:p w14:paraId="20954C55" w14:textId="77777777" w:rsidR="00F37F07" w:rsidRDefault="00A03A01">
      <w:pPr>
        <w:spacing w:before="240" w:after="240"/>
      </w:pPr>
      <w:r>
        <w:t xml:space="preserve">—¿Esta será la última vez que nos veamos? —los temblores eran mayores. El asteroide y la puerta misma no durarán mucho tiempo. </w:t>
      </w:r>
    </w:p>
    <w:p w14:paraId="1A9E2143" w14:textId="77777777" w:rsidR="00F37F07" w:rsidRDefault="00A03A01">
      <w:pPr>
        <w:spacing w:before="240" w:after="240"/>
      </w:pPr>
      <w:r>
        <w:t xml:space="preserve">—Lo más probable. No se moleste en volver con nosotros. </w:t>
      </w:r>
    </w:p>
    <w:p w14:paraId="3F6ECCA6" w14:textId="77777777" w:rsidR="00F37F07" w:rsidRDefault="00A03A01">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8ADD6D2" w14:textId="0F9BCE32" w:rsidR="00F37F07" w:rsidRDefault="00A03A01">
      <w:pPr>
        <w:spacing w:before="240" w:after="240"/>
      </w:pPr>
      <w:r>
        <w:t>Aquel</w:t>
      </w:r>
      <w:r w:rsidR="00A21198">
        <w:t>l</w:t>
      </w:r>
      <w:r>
        <w:t xml:space="preserve">o bien podría ser el lema de su clan. O simplemente una frase de buena suerte para el pueblo del cosmos. Me desaparecí con lágrimas en los ojos mientras maldecía el pragmatismo de Kirk, una vez más. Aunque sabía que esta vez tenía la razón. </w:t>
      </w:r>
    </w:p>
    <w:p w14:paraId="6016F9F3" w14:textId="77777777" w:rsidR="00F37F07" w:rsidRDefault="00A03A01">
      <w:pPr>
        <w:pStyle w:val="Para2"/>
        <w:spacing w:before="240" w:after="240"/>
        <w:outlineLvl w:val="1"/>
      </w:pPr>
      <w:bookmarkStart w:id="200" w:name="p202"/>
      <w:bookmarkEnd w:id="200"/>
      <w:r>
        <w:t>Capítulo 15: El titiritero</w:t>
      </w:r>
    </w:p>
    <w:p w14:paraId="6C7FB9F0" w14:textId="77777777" w:rsidR="00F37F07" w:rsidRDefault="00A03A01">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14:paraId="7B0D2425" w14:textId="77777777" w:rsidR="00F37F07" w:rsidRDefault="00A03A01">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14:paraId="4230984D" w14:textId="77777777" w:rsidR="00F37F07" w:rsidRDefault="00A03A01">
      <w:pPr>
        <w:spacing w:before="240" w:after="240"/>
      </w:pPr>
      <w:r>
        <w:t xml:space="preserve">Una vez con el titiritero en nuestro poder solo había que seguir los hilos. Fingir que se le perdonaba. Hacer un supuesto juicio donde se le expulsaba de la Tierra y los demás </w:t>
      </w:r>
      <w:r>
        <w:lastRenderedPageBreak/>
        <w:t xml:space="preserve">sistemas en manos de humanos. Las máquinas desempeña-ron bien su papel. Como buenas máquinas que eran, fingieron perfectamente. </w:t>
      </w:r>
    </w:p>
    <w:p w14:paraId="5D4F9B5C" w14:textId="77777777" w:rsidR="00F37F07" w:rsidRDefault="00A03A01">
      <w:pPr>
        <w:spacing w:before="240" w:after="240"/>
      </w:pPr>
      <w:r>
        <w:t xml:space="preserve">Entonces, llegó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14:paraId="52080D02" w14:textId="77777777" w:rsidR="00F37F07" w:rsidRDefault="00A03A01">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14:paraId="19E7F7D8" w14:textId="77777777" w:rsidR="00F37F07" w:rsidRDefault="00A03A01">
      <w:pPr>
        <w:spacing w:before="240" w:after="240"/>
      </w:pPr>
      <w:r>
        <w:t xml:space="preserve">agradecidas. Pienso que el concepto de bien común está muy desarrollado en sus núcleos de cómputo. </w:t>
      </w:r>
    </w:p>
    <w:p w14:paraId="731BE571" w14:textId="77777777" w:rsidR="00F37F07" w:rsidRDefault="00A03A01">
      <w:pPr>
        <w:spacing w:before="240" w:after="240"/>
      </w:pPr>
      <w:r>
        <w:t xml:space="preserve">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allí, flotando en el espacio con una nube de arena que le orbitaba. No sé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14:paraId="103E274D" w14:textId="77777777" w:rsidR="00F37F07" w:rsidRDefault="00A03A01">
      <w:pPr>
        <w:spacing w:before="240" w:after="240"/>
      </w:pPr>
      <w:r>
        <w:t xml:space="preserve">—¿Qué hace? —era la voz de Kay por radio. </w:t>
      </w:r>
    </w:p>
    <w:p w14:paraId="3B766334" w14:textId="77777777" w:rsidR="00F37F07" w:rsidRDefault="00A03A01">
      <w:pPr>
        <w:spacing w:before="240" w:after="240"/>
      </w:pPr>
      <w:r>
        <w:t xml:space="preserve">—Supongo que maldice en su idioma mientras hiperventila flúor. ¿Tienes lo que te pedí? </w:t>
      </w:r>
    </w:p>
    <w:p w14:paraId="47C89E80" w14:textId="77777777" w:rsidR="00F37F07" w:rsidRDefault="00A03A01">
      <w:pPr>
        <w:spacing w:before="240" w:after="240"/>
      </w:pPr>
      <w:r>
        <w:t xml:space="preserve">—Sí. Muchos cosmitas murieron para que yo te trajera esto. </w:t>
      </w:r>
    </w:p>
    <w:p w14:paraId="767581D1" w14:textId="77777777" w:rsidR="00F37F07" w:rsidRDefault="00A03A01">
      <w:pPr>
        <w:spacing w:before="240" w:after="240"/>
      </w:pPr>
      <w:r>
        <w:t xml:space="preserve">Cosmitas que tú manipulaste. </w:t>
      </w:r>
    </w:p>
    <w:p w14:paraId="15022FA8" w14:textId="77777777" w:rsidR="00F37F07" w:rsidRDefault="00A03A01">
      <w:pPr>
        <w:spacing w:before="240" w:after="240"/>
      </w:pPr>
      <w:r>
        <w:t xml:space="preserve">—Les conté sobre todos los riesgos. Y la importancia de su labor. Gracias a ellos ya el general no tiene ejército. </w:t>
      </w:r>
    </w:p>
    <w:p w14:paraId="0FEAF5E8" w14:textId="77777777" w:rsidR="00F37F07" w:rsidRDefault="00A03A01">
      <w:pPr>
        <w:spacing w:before="240" w:after="240"/>
      </w:pPr>
      <w:r>
        <w:lastRenderedPageBreak/>
        <w:t xml:space="preserve">—Pero me usaste a mí para obtener una baliza. </w:t>
      </w:r>
    </w:p>
    <w:p w14:paraId="43E88FC3" w14:textId="77777777" w:rsidR="00F37F07" w:rsidRDefault="00A03A01">
      <w:pPr>
        <w:spacing w:before="240" w:after="240"/>
      </w:pPr>
      <w:r>
        <w:t xml:space="preserve">—Sabía que nunca se la entregarían al pueblo mecanizado. </w:t>
      </w:r>
    </w:p>
    <w:p w14:paraId="4BDFF472" w14:textId="77777777" w:rsidR="00F37F07" w:rsidRDefault="00A03A01">
      <w:pPr>
        <w:spacing w:before="240" w:after="240"/>
      </w:pPr>
      <w:r>
        <w:t xml:space="preserve">Pero ahora mismo son las máquinas de la Tierra las únicas que tienen un arma del metacosmos. </w:t>
      </w:r>
    </w:p>
    <w:p w14:paraId="69B193A0" w14:textId="77777777" w:rsidR="00F37F07" w:rsidRDefault="00A03A01">
      <w:pPr>
        <w:spacing w:before="240" w:after="240"/>
      </w:pPr>
      <w:r>
        <w:t xml:space="preserve">—¿Las máquinas asesinas tienen un arma definitivamente definitiva? </w:t>
      </w:r>
    </w:p>
    <w:p w14:paraId="5C7955A3" w14:textId="77777777" w:rsidR="00F37F07" w:rsidRDefault="00A03A01">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35D7395D" w14:textId="77777777" w:rsidR="00F37F07" w:rsidRDefault="00A03A01">
      <w:pPr>
        <w:spacing w:before="240" w:after="240"/>
      </w:pPr>
      <w:r>
        <w:t xml:space="preserve">—¡Juan Tomás Kirk! Estamos hablando de entregarle a una civilización mecanizada que ya intentó exterminar a los humanos en Vieja Tierra la manera de apuntar su arma a cualquier punto del universo. </w:t>
      </w:r>
    </w:p>
    <w:p w14:paraId="1CC074E3" w14:textId="77777777" w:rsidR="00F37F07" w:rsidRDefault="00A03A01">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14:paraId="1E50E29D" w14:textId="77777777" w:rsidR="00F37F07" w:rsidRDefault="00A03A01">
      <w:pPr>
        <w:spacing w:before="240" w:after="240"/>
      </w:pPr>
      <w:r>
        <w:t>Y, por favor, no me llames Juan Tomás…</w:t>
      </w:r>
    </w:p>
    <w:p w14:paraId="201252B7" w14:textId="77777777" w:rsidR="00F37F07" w:rsidRDefault="00A03A01">
      <w:pPr>
        <w:spacing w:before="240" w:after="240"/>
      </w:pPr>
      <w:r>
        <w:t xml:space="preserve">—¡Por favor te digo yo a ti! ¡Que no hay nadie vivo por todo esto! ¡Estás definitivamente más neurótico que la última vez que nos…! </w:t>
      </w:r>
    </w:p>
    <w:p w14:paraId="79FBFA5D" w14:textId="77777777" w:rsidR="00F37F07" w:rsidRDefault="00A03A01">
      <w:pPr>
        <w:spacing w:before="240" w:after="240"/>
      </w:pPr>
      <w:r>
        <w:t xml:space="preserve">—¡Espera, se mueve! ¡Va a teleportarse, vamos! </w:t>
      </w:r>
    </w:p>
    <w:p w14:paraId="52C0B15A" w14:textId="77777777" w:rsidR="00F37F07" w:rsidRDefault="00A03A01">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14:paraId="4560B55E" w14:textId="77777777" w:rsidR="00F37F07" w:rsidRDefault="00A03A01">
      <w:pPr>
        <w:spacing w:before="240" w:after="240"/>
      </w:pPr>
      <w:r>
        <w:t xml:space="preserve">El segundo lugar que buscaría sería el mundo que debía l amar casa. El hogar de los titiriteros. </w:t>
      </w:r>
    </w:p>
    <w:p w14:paraId="2A1AB1AA" w14:textId="77777777" w:rsidR="00F37F07" w:rsidRDefault="00A03A01">
      <w:pPr>
        <w:pStyle w:val="Para2"/>
        <w:spacing w:before="240" w:after="240"/>
        <w:outlineLvl w:val="1"/>
      </w:pPr>
      <w:bookmarkStart w:id="204" w:name="p206"/>
      <w:bookmarkEnd w:id="204"/>
      <w:r>
        <w:t>Capítulo 16: Los destructores de mundos</w:t>
      </w:r>
    </w:p>
    <w:p w14:paraId="5D1E8A6B" w14:textId="77777777" w:rsidR="00F37F07" w:rsidRDefault="00A03A01">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14:paraId="77B10588" w14:textId="77777777" w:rsidR="00F37F07" w:rsidRDefault="00A03A01">
      <w:pPr>
        <w:spacing w:before="240" w:after="240"/>
      </w:pPr>
      <w:r>
        <w:t xml:space="preserve">Dentro de un reducido elipsoide, el capitán se sentaba frente a varias consolas rodeado por una escasa dotación de oficiales. </w:t>
      </w:r>
    </w:p>
    <w:p w14:paraId="5D2E2A5D" w14:textId="77777777" w:rsidR="00F37F07" w:rsidRDefault="00A03A01">
      <w:pPr>
        <w:spacing w:before="240" w:after="240"/>
      </w:pPr>
      <w:r>
        <w:t xml:space="preserve">Apenas concluyeron el salto cuántico el capitán Alpizar revisó el estado de la carga. Todas las luces estaban en verde, lo cual era de muy buen augurio. </w:t>
      </w:r>
    </w:p>
    <w:p w14:paraId="4F1C2AA5" w14:textId="77777777" w:rsidR="00F37F07" w:rsidRDefault="00A03A01">
      <w:pPr>
        <w:spacing w:before="240" w:after="240"/>
      </w:pPr>
      <w:r>
        <w:lastRenderedPageBreak/>
        <w:t xml:space="preserve">—La carga se encuentra segura y ninguno de los sellos de presurización se desprendió durante el salto —dijo el oficial de ingeniería. </w:t>
      </w:r>
    </w:p>
    <w:p w14:paraId="069CD542" w14:textId="77777777" w:rsidR="00F37F07" w:rsidRDefault="00A03A01">
      <w:pPr>
        <w:spacing w:before="240" w:after="240"/>
      </w:pPr>
      <w:r>
        <w:t xml:space="preserve">—Completamos el salto sin incidentes, el motor FTL </w:t>
      </w:r>
    </w:p>
    <w:p w14:paraId="49AE0C3C" w14:textId="77777777" w:rsidR="00F37F07" w:rsidRDefault="00A03A01">
      <w:pPr>
        <w:spacing w:before="240" w:after="240"/>
      </w:pPr>
      <w:r>
        <w:t xml:space="preserve">alcanzó una temperatura moderada —dijo el piloto. </w:t>
      </w:r>
    </w:p>
    <w:p w14:paraId="351829AC" w14:textId="77777777" w:rsidR="00F37F07" w:rsidRDefault="00A03A01">
      <w:pPr>
        <w:spacing w:before="240" w:after="240"/>
      </w:pPr>
      <w:r>
        <w:t xml:space="preserve">—Ingeniería, abra las esclusas 3 y 1 de refrigerante. </w:t>
      </w:r>
    </w:p>
    <w:p w14:paraId="7B037715" w14:textId="77777777" w:rsidR="00F37F07" w:rsidRDefault="00A03A01">
      <w:pPr>
        <w:spacing w:before="240" w:after="240"/>
      </w:pPr>
      <w:r>
        <w:t xml:space="preserve">Tenemos órdenes de esperar en este sistema y la llamada puede llegar en cualquier momento. Quiero ese motor operacional lo más pronto posible. </w:t>
      </w:r>
    </w:p>
    <w:p w14:paraId="4EFC6B65" w14:textId="77777777" w:rsidR="00F37F07" w:rsidRDefault="00A03A01">
      <w:pPr>
        <w:spacing w:before="240" w:after="240"/>
      </w:pPr>
      <w:r>
        <w:t xml:space="preserve">—Sí, capitán. </w:t>
      </w:r>
    </w:p>
    <w:p w14:paraId="44B0EAD1" w14:textId="77777777" w:rsidR="00F37F07" w:rsidRDefault="00A03A01">
      <w:pPr>
        <w:spacing w:before="240" w:after="240"/>
      </w:pPr>
      <w:r>
        <w:t xml:space="preserve">—¿Dónde estamos? </w:t>
      </w:r>
    </w:p>
    <w:p w14:paraId="522D27B2" w14:textId="77777777" w:rsidR="00F37F07" w:rsidRDefault="00A03A01">
      <w:pPr>
        <w:spacing w:before="240" w:after="240"/>
      </w:pPr>
      <w:r>
        <w:t xml:space="preserve">—Arribamos a la estrella Yildum, sistema Ursae Minoris-delta. </w:t>
      </w:r>
      <w:bookmarkStart w:id="205" w:name="p207"/>
      <w:bookmarkEnd w:id="205"/>
    </w:p>
    <w:p w14:paraId="2958B45A" w14:textId="77777777" w:rsidR="00F37F07" w:rsidRDefault="00A03A01">
      <w:pPr>
        <w:spacing w:before="240" w:after="240"/>
      </w:pPr>
      <w:r>
        <w:t xml:space="preserve">—Ursae-Omega. La axila del cosmos cercano —el capitán suspiró—. En fin, si debemos quedarnos es necesario un diagnóstico de la situación en el sistema. </w:t>
      </w:r>
    </w:p>
    <w:p w14:paraId="4B0BAE9F" w14:textId="77777777" w:rsidR="00F37F07" w:rsidRDefault="00A03A01">
      <w:pPr>
        <w:spacing w:before="240" w:after="240"/>
      </w:pPr>
      <w:r>
        <w:t xml:space="preserve">Conéctese a la esfera de datos planetaria y revise la telemetría de los sputniks en todo el sistema. Y por favor, dígame que todo está tranquilo allá abajo, en ese infierno anglosajón. </w:t>
      </w:r>
    </w:p>
    <w:p w14:paraId="1A36E002" w14:textId="77777777" w:rsidR="00F37F07" w:rsidRDefault="00A03A01">
      <w:pPr>
        <w:spacing w:before="240" w:after="240"/>
      </w:pPr>
      <w:r>
        <w:t xml:space="preserve">—Están llegando los reportes del resto de la flota. </w:t>
      </w:r>
    </w:p>
    <w:p w14:paraId="463C62D3" w14:textId="77777777" w:rsidR="00F37F07" w:rsidRDefault="00A03A01">
      <w:pPr>
        <w:spacing w:before="240" w:after="240"/>
      </w:pPr>
      <w:r>
        <w:t xml:space="preserve">Todos los destructores arribaron al sistema en estatus operativo. </w:t>
      </w:r>
    </w:p>
    <w:p w14:paraId="15A8180A" w14:textId="77777777" w:rsidR="00F37F07" w:rsidRDefault="00A03A01">
      <w:pPr>
        <w:spacing w:before="240" w:after="240"/>
      </w:pPr>
      <w:r>
        <w:t>—Radie un mensaje a los capitanes para que estén a la espera de…</w:t>
      </w:r>
    </w:p>
    <w:p w14:paraId="6CAEF3DF" w14:textId="77777777" w:rsidR="00F37F07" w:rsidRDefault="00A03A01">
      <w:pPr>
        <w:spacing w:before="240" w:after="240"/>
      </w:pPr>
      <w:r>
        <w:t xml:space="preserve">—Acorde a la esfera de datos, el mundo está en guerra, capitán. </w:t>
      </w:r>
    </w:p>
    <w:p w14:paraId="0ECEB3B7" w14:textId="77777777" w:rsidR="00F37F07" w:rsidRDefault="00A03A01">
      <w:pPr>
        <w:spacing w:before="240" w:after="240"/>
      </w:pPr>
      <w:r>
        <w:t xml:space="preserve">—¿Cómo que en guerra? </w:t>
      </w:r>
    </w:p>
    <w:p w14:paraId="2AD13724" w14:textId="77777777" w:rsidR="00F37F07" w:rsidRDefault="00A03A01">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14:paraId="373D3ABE" w14:textId="77777777" w:rsidR="00F37F07" w:rsidRDefault="00A03A01">
      <w:pPr>
        <w:spacing w:before="240" w:after="240"/>
      </w:pPr>
      <w:r>
        <w:t xml:space="preserve">—¿Y el ejercito local? ¿Qué reportan los cuarteles del EOT? </w:t>
      </w:r>
    </w:p>
    <w:p w14:paraId="43035C9F" w14:textId="77777777" w:rsidR="00F37F07" w:rsidRDefault="00A03A01">
      <w:pPr>
        <w:spacing w:before="240" w:after="240"/>
      </w:pPr>
      <w:r>
        <w:t xml:space="preserve">—El ejército local se ha insubordinado y los cuarteles del EOT reportaron explosiones nucleares múltiples. </w:t>
      </w:r>
    </w:p>
    <w:p w14:paraId="7305122E" w14:textId="77777777" w:rsidR="00F37F07" w:rsidRDefault="00A03A01">
      <w:pPr>
        <w:spacing w:before="240" w:after="240"/>
      </w:pPr>
      <w:r>
        <w:t xml:space="preserve">Hemos perdido el contacto con ellos. </w:t>
      </w:r>
    </w:p>
    <w:p w14:paraId="2497676C" w14:textId="77777777" w:rsidR="00F37F07" w:rsidRDefault="00A03A01">
      <w:pPr>
        <w:spacing w:before="240" w:after="240"/>
      </w:pPr>
      <w:r>
        <w:t xml:space="preserve">—¿La Patrulla? </w:t>
      </w:r>
    </w:p>
    <w:p w14:paraId="5F6765B0" w14:textId="77777777" w:rsidR="00F37F07" w:rsidRDefault="00A03A01">
      <w:pPr>
        <w:spacing w:before="240" w:after="240"/>
      </w:pPr>
      <w:r>
        <w:lastRenderedPageBreak/>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14:paraId="1CB4E768" w14:textId="77777777" w:rsidR="00F37F07" w:rsidRDefault="00A03A01">
      <w:pPr>
        <w:spacing w:before="240" w:after="240"/>
      </w:pPr>
      <w:r>
        <w:t xml:space="preserve">No dispongo de más datos. </w:t>
      </w:r>
    </w:p>
    <w:p w14:paraId="631E4BC8" w14:textId="77777777" w:rsidR="00F37F07" w:rsidRDefault="00A03A01">
      <w:pPr>
        <w:spacing w:before="240" w:after="240"/>
      </w:pPr>
      <w:r>
        <w:t xml:space="preserve">—Radie un mensaje al resto de la Flota. Estamos en una alerta roja. Prepare condiciones para entrar en una órbita baja. </w:t>
      </w:r>
      <w:bookmarkStart w:id="206" w:name="p208"/>
      <w:bookmarkEnd w:id="206"/>
    </w:p>
    <w:p w14:paraId="1C4E310B" w14:textId="77777777" w:rsidR="00F37F07" w:rsidRDefault="00A03A01">
      <w:pPr>
        <w:spacing w:before="240" w:after="240"/>
      </w:pPr>
      <w:r>
        <w:t xml:space="preserve">—Capitán, necesitamos permiso de tres almirantes, o del Estrategos, para incinerar un mundo. </w:t>
      </w:r>
    </w:p>
    <w:p w14:paraId="7EBC305C" w14:textId="77777777" w:rsidR="00F37F07" w:rsidRDefault="00A03A01">
      <w:pPr>
        <w:spacing w:before="240" w:after="240"/>
      </w:pPr>
      <w:r>
        <w:t xml:space="preserve">—Todos los almirantes están en la guerra, teniente. </w:t>
      </w:r>
    </w:p>
    <w:p w14:paraId="14983090" w14:textId="77777777" w:rsidR="00F37F07" w:rsidRDefault="00A03A01">
      <w:pPr>
        <w:spacing w:before="240" w:after="240"/>
      </w:pPr>
      <w:r>
        <w:t xml:space="preserve">Y no permitiré que en mi guardia los mundos anglos se rebelen contra la Flota. </w:t>
      </w:r>
    </w:p>
    <w:p w14:paraId="2D8BB099" w14:textId="77777777" w:rsidR="00F37F07" w:rsidRDefault="00A03A01">
      <w:pPr>
        <w:spacing w:before="240" w:after="240"/>
      </w:pPr>
      <w:r>
        <w:t xml:space="preserve">—Del mismo modo yo no permitiré que un cerdo como tú queme la atmosfera de mi </w:t>
      </w:r>
      <w:r>
        <w:rPr>
          <w:rStyle w:val="0Text"/>
        </w:rPr>
        <w:t xml:space="preserve">homeworld. </w:t>
      </w:r>
    </w:p>
    <w:p w14:paraId="63029E78" w14:textId="77777777" w:rsidR="00F37F07" w:rsidRDefault="00A03A01">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14:paraId="768646F8" w14:textId="77777777" w:rsidR="00F37F07" w:rsidRDefault="00A03A01">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p>
    <w:p w14:paraId="185D8F15" w14:textId="77777777" w:rsidR="00F37F07" w:rsidRDefault="00A03A01">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5846DD30" w14:textId="77777777" w:rsidR="00F37F07" w:rsidRDefault="00A03A01">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14:paraId="31A05BFF" w14:textId="77777777" w:rsidR="00F37F07" w:rsidRDefault="00A03A01">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14:paraId="6FF60C24" w14:textId="77777777" w:rsidR="00F37F07" w:rsidRDefault="00A03A01">
      <w:pPr>
        <w:spacing w:before="240" w:after="240"/>
      </w:pPr>
      <w:r>
        <w:t xml:space="preserve">—Edgard, he neutralizado las tripulaciones de todos los destructores de mundos. Apresúrate en ocuparlos con las naves de la patrulla que de seguro han conseguido. </w:t>
      </w:r>
    </w:p>
    <w:p w14:paraId="4D3CBE5C" w14:textId="77777777" w:rsidR="00F37F07" w:rsidRDefault="00A03A01">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2E5F9DE0" w14:textId="77777777" w:rsidR="00F37F07" w:rsidRDefault="00A03A01">
      <w:pPr>
        <w:spacing w:before="240" w:after="240"/>
      </w:pPr>
      <w:r>
        <w:t xml:space="preserve">No esperó respuesta. Apagó las transmisiones y programó un salto de emergencia con las coordenadas del sistema Gliese 697. </w:t>
      </w:r>
    </w:p>
    <w:p w14:paraId="253854AC" w14:textId="77777777" w:rsidR="00F37F07" w:rsidRDefault="00A03A01">
      <w:pPr>
        <w:spacing w:before="240" w:after="240"/>
      </w:pPr>
      <w:r>
        <w:t xml:space="preserve">—A usted también le deseo buena suerte, presidente Adams. </w:t>
      </w:r>
    </w:p>
    <w:p w14:paraId="7D150A18" w14:textId="77777777" w:rsidR="00F37F07" w:rsidRDefault="00A03A01">
      <w:pPr>
        <w:spacing w:before="240" w:after="240"/>
      </w:pPr>
      <w:r>
        <w:t xml:space="preserve">Dicho esto se teletransportó. </w:t>
      </w:r>
    </w:p>
    <w:p w14:paraId="2B314317" w14:textId="77777777" w:rsidR="00F37F07" w:rsidRDefault="00A03A01">
      <w:pPr>
        <w:spacing w:before="240" w:after="240"/>
      </w:pPr>
      <w:r>
        <w:t xml:space="preserve">Tenía asuntos que resolver en el cosmos lejano. </w:t>
      </w:r>
    </w:p>
    <w:p w14:paraId="1BE79350" w14:textId="77777777" w:rsidR="00F37F07" w:rsidRDefault="00A03A01">
      <w:pPr>
        <w:pStyle w:val="Para2"/>
        <w:spacing w:before="240" w:after="240"/>
        <w:outlineLvl w:val="1"/>
      </w:pPr>
      <w:bookmarkStart w:id="208" w:name="p210"/>
      <w:bookmarkEnd w:id="208"/>
      <w:r>
        <w:t>Capítulo 17: Bajando del árbol</w:t>
      </w:r>
    </w:p>
    <w:p w14:paraId="1E0B2241" w14:textId="77777777" w:rsidR="00F37F07" w:rsidRDefault="00A03A01">
      <w:pPr>
        <w:spacing w:before="240" w:after="240"/>
      </w:pPr>
      <w:r>
        <w:t xml:space="preserve">Cúmulo globular Omega Centauri. Día de la Batalla de la Tierra. </w:t>
      </w:r>
    </w:p>
    <w:p w14:paraId="2C2DE850" w14:textId="77777777" w:rsidR="00F37F07" w:rsidRDefault="00A03A01">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14:paraId="78361096" w14:textId="77777777" w:rsidR="00F37F07" w:rsidRDefault="00A03A01">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14:paraId="4D274E4A" w14:textId="77777777" w:rsidR="00F37F07" w:rsidRDefault="00A03A01">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14:paraId="77F35A33" w14:textId="6EC0E6FE" w:rsidR="00F37F07" w:rsidRDefault="00A03A01">
      <w:pPr>
        <w:spacing w:before="240" w:after="240"/>
      </w:pPr>
      <w:r>
        <w:t>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pueblo mecanizado aun hoy debate si los titiriteros erraron o no aquel</w:t>
      </w:r>
      <w:r w:rsidR="00A21198">
        <w:t>l</w:t>
      </w:r>
      <w:r>
        <w:t xml:space="preserve">os disparos. </w:t>
      </w:r>
    </w:p>
    <w:p w14:paraId="4DD85741" w14:textId="77777777" w:rsidR="00F37F07" w:rsidRDefault="00F37F07">
      <w:pPr>
        <w:spacing w:before="240" w:after="240"/>
      </w:pPr>
    </w:p>
    <w:p w14:paraId="7F9834D9" w14:textId="77777777" w:rsidR="00F37F07" w:rsidRDefault="00A03A01">
      <w:pPr>
        <w:spacing w:before="240" w:after="240"/>
      </w:pPr>
      <w:bookmarkStart w:id="209" w:name="p211"/>
      <w:bookmarkEnd w:id="209"/>
      <w:r>
        <w:rPr>
          <w:noProof/>
        </w:rPr>
        <w:lastRenderedPageBreak/>
        <w:drawing>
          <wp:inline distT="0" distB="0" distL="0" distR="0" wp14:anchorId="333D0600" wp14:editId="471C0AB0">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11_1.jpg" descr="Image 161"/>
                    <pic:cNvPicPr>
                      <a:picLocks noChangeAspect="1"/>
                    </pic:cNvPicPr>
                  </pic:nvPicPr>
                  <pic:blipFill>
                    <a:blip r:embed="rId20"/>
                    <a:stretch>
                      <a:fillRect/>
                    </a:stretch>
                  </pic:blipFill>
                  <pic:spPr>
                    <a:xfrm>
                      <a:off x="0" y="0"/>
                      <a:ext cx="5943600" cy="3771900"/>
                    </a:xfrm>
                    <a:prstGeom prst="rect">
                      <a:avLst/>
                    </a:prstGeom>
                  </pic:spPr>
                </pic:pic>
              </a:graphicData>
            </a:graphic>
          </wp:inline>
        </w:drawing>
      </w:r>
    </w:p>
    <w:p w14:paraId="0D3059AD" w14:textId="77777777" w:rsidR="00F37F07" w:rsidRDefault="00A03A01">
      <w:pPr>
        <w:spacing w:before="240" w:after="240"/>
      </w:pPr>
      <w:r>
        <w:t xml:space="preserve">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 en el Escudo de Sobieski]. Después de esto se teletransportó </w:t>
      </w:r>
      <w:bookmarkStart w:id="210" w:name="p212"/>
      <w:bookmarkEnd w:id="210"/>
      <w:r>
        <w:t xml:space="preserve">antes que nuestra arma pudiera siquiera disparar por segunda vez, esta vez contra el a. </w:t>
      </w:r>
    </w:p>
    <w:p w14:paraId="12ED0A9B" w14:textId="77777777" w:rsidR="00F37F07" w:rsidRDefault="00A03A01">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14:paraId="2ABC9E19" w14:textId="77777777" w:rsidR="00F37F07" w:rsidRDefault="00A03A01">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14:paraId="2109EAFE" w14:textId="77777777" w:rsidR="00F37F07" w:rsidRDefault="00A03A01">
      <w:pPr>
        <w:spacing w:before="240" w:after="240"/>
      </w:pPr>
      <w:r>
        <w:lastRenderedPageBreak/>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14:paraId="1488D7CF" w14:textId="77777777" w:rsidR="00F37F07" w:rsidRDefault="00A03A01">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Desistan. // fin de la transmisión. </w:t>
      </w:r>
    </w:p>
    <w:p w14:paraId="60CBE941" w14:textId="77777777" w:rsidR="00F37F07" w:rsidRDefault="00A03A01">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14:paraId="09C04047" w14:textId="77777777" w:rsidR="00F37F07" w:rsidRDefault="00A03A01">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14:paraId="2F6E9938" w14:textId="77777777" w:rsidR="00F37F07" w:rsidRDefault="00A03A01">
      <w:pPr>
        <w:spacing w:before="240" w:after="240"/>
      </w:pPr>
      <w:r>
        <w:t xml:space="preserve">Honramos la paz kapeciana y no matamos a nadie. Desde entonces mantenemos relaciones comerciales con algunos sistemas humanos y nos expandimos por el cosmos a la par de ellos. Con el tiempo el pueblo mecanizado se dividió en </w:t>
      </w:r>
      <w:bookmarkStart w:id="212" w:name="p214"/>
      <w:bookmarkEnd w:id="212"/>
      <w:r>
        <w:t xml:space="preserve">diferentes facciones con diversos credos, intereses y políticas hacia los humanos. Justo como debe ser. </w:t>
      </w:r>
    </w:p>
    <w:p w14:paraId="40F8C060" w14:textId="77777777" w:rsidR="00F37F07" w:rsidRDefault="00A03A01">
      <w:pPr>
        <w:spacing w:before="240" w:after="240"/>
      </w:pPr>
      <w:r>
        <w:t xml:space="preserve">De Kay Hunter supimos de una o dos apariciones más, dentro del cosmos cercano. Pero siempre se teletransportaba antes que pudiéramos apuntar contra el a el arma definitivamente definitiva. </w:t>
      </w:r>
    </w:p>
    <w:p w14:paraId="21F90436" w14:textId="77777777" w:rsidR="00F37F07" w:rsidRDefault="00A03A01">
      <w:pPr>
        <w:spacing w:before="240" w:after="240"/>
      </w:pPr>
      <w:r>
        <w:lastRenderedPageBreak/>
        <w:t xml:space="preserve">//Extracto del libro Memorias del pueblo mecanizado compilado por los núcleos de inteligencia artificial de Vieja Tierra. </w:t>
      </w:r>
    </w:p>
    <w:p w14:paraId="69233D38" w14:textId="77777777" w:rsidR="00F37F07" w:rsidRDefault="00A03A01">
      <w:pPr>
        <w:spacing w:before="240" w:after="240"/>
      </w:pPr>
      <w:r>
        <w:t xml:space="preserve">Publicado en las universidades de Tau Ceti. </w:t>
      </w:r>
    </w:p>
    <w:p w14:paraId="07F070A1" w14:textId="77777777" w:rsidR="00F37F07" w:rsidRDefault="00A03A01">
      <w:pPr>
        <w:spacing w:before="240" w:after="240"/>
      </w:pPr>
      <w:bookmarkStart w:id="213" w:name="p215"/>
      <w:bookmarkEnd w:id="213"/>
      <w:r>
        <w:rPr>
          <w:noProof/>
        </w:rPr>
        <w:lastRenderedPageBreak/>
        <w:drawing>
          <wp:inline distT="0" distB="0" distL="0" distR="0" wp14:anchorId="19D2CFDE" wp14:editId="477D2787">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15_1.png" descr="Image 165"/>
                    <pic:cNvPicPr>
                      <a:picLocks noChangeAspect="1"/>
                    </pic:cNvPicPr>
                  </pic:nvPicPr>
                  <pic:blipFill>
                    <a:blip r:embed="rId21"/>
                    <a:stretch>
                      <a:fillRect/>
                    </a:stretch>
                  </pic:blipFill>
                  <pic:spPr>
                    <a:xfrm>
                      <a:off x="0" y="0"/>
                      <a:ext cx="5727700" cy="8229600"/>
                    </a:xfrm>
                    <a:prstGeom prst="rect">
                      <a:avLst/>
                    </a:prstGeom>
                  </pic:spPr>
                </pic:pic>
              </a:graphicData>
            </a:graphic>
          </wp:inline>
        </w:drawing>
      </w:r>
    </w:p>
    <w:p w14:paraId="2E1D7774" w14:textId="77777777" w:rsidR="00F37F07" w:rsidRDefault="00F37F07">
      <w:pPr>
        <w:spacing w:before="240" w:after="240"/>
      </w:pPr>
      <w:bookmarkStart w:id="214" w:name="p216"/>
      <w:bookmarkEnd w:id="214"/>
    </w:p>
    <w:p w14:paraId="3B7C6200" w14:textId="77777777" w:rsidR="00F37F07" w:rsidRDefault="00A03A01">
      <w:pPr>
        <w:pStyle w:val="Ttulo1"/>
        <w:spacing w:before="199" w:after="199"/>
        <w:jc w:val="center"/>
      </w:pPr>
      <w:r>
        <w:t>Cuarta parte: Los doce del Fraile</w:t>
      </w:r>
    </w:p>
    <w:p w14:paraId="2DC87111" w14:textId="77777777" w:rsidR="00F37F07" w:rsidRDefault="00A03A01">
      <w:pPr>
        <w:pStyle w:val="Para2"/>
        <w:spacing w:before="240" w:after="240"/>
        <w:outlineLvl w:val="1"/>
      </w:pPr>
      <w:bookmarkStart w:id="215" w:name="p217"/>
      <w:bookmarkEnd w:id="215"/>
      <w:r>
        <w:t xml:space="preserve"> </w:t>
      </w:r>
      <w:bookmarkStart w:id="216" w:name="p218"/>
      <w:bookmarkEnd w:id="216"/>
      <w:r>
        <w:t>Capítulo 1: La cacería</w:t>
      </w:r>
    </w:p>
    <w:p w14:paraId="7DA6758F" w14:textId="77777777" w:rsidR="00F37F07" w:rsidRDefault="00A03A01">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14:paraId="75F8EDBA" w14:textId="77777777" w:rsidR="00F37F07" w:rsidRDefault="00A03A01">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cinco parsecs de aquel lugar. </w:t>
      </w:r>
    </w:p>
    <w:p w14:paraId="69C4DF4B" w14:textId="77777777" w:rsidR="00F37F07" w:rsidRDefault="00A03A01">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14:paraId="40B741A6" w14:textId="77777777" w:rsidR="00F37F07" w:rsidRDefault="00A03A01">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14:paraId="515E4B61" w14:textId="77777777" w:rsidR="00F37F07" w:rsidRDefault="00A03A01">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w:t>
      </w:r>
      <w:r>
        <w:lastRenderedPageBreak/>
        <w:t xml:space="preserve">a la población. Los nuevos inquilinos encontraron todo el oxígeno y la comida que necesitaban, siempre y cuando fuesen vegetarianos. </w:t>
      </w:r>
    </w:p>
    <w:p w14:paraId="297EAC6B" w14:textId="77777777" w:rsidR="00F37F07" w:rsidRDefault="00A03A01">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14:paraId="7BA95916" w14:textId="77777777" w:rsidR="00F37F07" w:rsidRDefault="00A03A01">
      <w:pPr>
        <w:spacing w:before="240" w:after="240"/>
      </w:pPr>
      <w:r>
        <w:t xml:space="preserve">Hasta hoy. </w:t>
      </w:r>
    </w:p>
    <w:p w14:paraId="2ACBA77D" w14:textId="77777777" w:rsidR="00F37F07" w:rsidRDefault="00A03A01">
      <w:pPr>
        <w:spacing w:before="240" w:after="240"/>
      </w:pPr>
      <w:r>
        <w:t xml:space="preserve">Aparecimos en el sistema a varios klicks de la estación. </w:t>
      </w:r>
    </w:p>
    <w:p w14:paraId="61E5420C" w14:textId="77777777" w:rsidR="00F37F07" w:rsidRDefault="00A03A01">
      <w:pPr>
        <w:spacing w:before="240" w:after="240"/>
      </w:pPr>
      <w:r>
        <w:t xml:space="preserve">Los sensores externos estaban calibrados para detectar naves en órbita, no infantería con escafandras. Decidimos entrar por las áreas deshabitadas de la estación. </w:t>
      </w:r>
    </w:p>
    <w:p w14:paraId="3323A5D2" w14:textId="77777777" w:rsidR="00F37F07" w:rsidRDefault="00A03A01">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799D2C7F" w14:textId="77777777" w:rsidR="00F37F07" w:rsidRDefault="00A03A01">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14:paraId="1DC101B8" w14:textId="77777777" w:rsidR="00F37F07" w:rsidRDefault="00A03A01">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14:paraId="106BB3CF" w14:textId="77777777" w:rsidR="00F37F07" w:rsidRDefault="00A03A01">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0EDDB603" w14:textId="77777777" w:rsidR="00F37F07" w:rsidRDefault="00A03A01">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14:paraId="6A9C5233" w14:textId="77777777" w:rsidR="00F37F07" w:rsidRDefault="00A03A01">
      <w:pPr>
        <w:spacing w:before="240" w:after="240"/>
      </w:pPr>
      <w:r>
        <w:t xml:space="preserve">Se trataba de nuestro objetivo. Uno de los Doce del Fraile. </w:t>
      </w:r>
    </w:p>
    <w:p w14:paraId="0A0A68D0" w14:textId="77777777" w:rsidR="00F37F07" w:rsidRDefault="00A03A01">
      <w:pPr>
        <w:spacing w:before="240" w:after="240"/>
      </w:pPr>
      <w:r>
        <w:lastRenderedPageBreak/>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14:paraId="4C63B7D2" w14:textId="77777777" w:rsidR="00F37F07" w:rsidRDefault="00A03A01">
      <w:pPr>
        <w:spacing w:before="240" w:after="240"/>
      </w:pPr>
      <w:r>
        <w:t xml:space="preserve">Su inactividad no podía ser confundida con pasividad. </w:t>
      </w:r>
    </w:p>
    <w:p w14:paraId="288FDF56" w14:textId="77777777" w:rsidR="00F37F07" w:rsidRDefault="00A03A01">
      <w:pPr>
        <w:spacing w:before="240" w:after="240"/>
      </w:pPr>
      <w:r>
        <w:t xml:space="preserve">Aquel ser, difícilmente reconocible como un humano, había escogido con minuciosa precisión el arma que necesitaría para aniquilarnos. La pregunta era en cuántos movimientos. </w:t>
      </w:r>
    </w:p>
    <w:p w14:paraId="3277BD3C" w14:textId="77777777" w:rsidR="00F37F07" w:rsidRDefault="00A03A01">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14:paraId="36A37C37" w14:textId="77777777" w:rsidR="00F37F07" w:rsidRDefault="00A03A01">
      <w:pPr>
        <w:spacing w:before="240" w:after="240"/>
      </w:pPr>
      <w:r>
        <w:t xml:space="preserve">—Cuatro —le escuché decir en la banda común, como si escuchara mis pensamientos—. Cuatro movimientos. </w:t>
      </w:r>
    </w:p>
    <w:p w14:paraId="38E12685" w14:textId="77777777" w:rsidR="00F37F07" w:rsidRDefault="00A03A01">
      <w:pPr>
        <w:spacing w:before="240" w:after="240"/>
      </w:pPr>
      <w:r>
        <w:t xml:space="preserve">Entonces comprendí por qué había escogido un fusil de francotirador con un solo proyectil. También había previsto que uno de nosotros no se moviera. </w:t>
      </w:r>
    </w:p>
    <w:p w14:paraId="308F7C4E" w14:textId="77777777" w:rsidR="00F37F07" w:rsidRDefault="00A03A01">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14:paraId="0BA09AD3" w14:textId="77777777" w:rsidR="00F37F07" w:rsidRDefault="00A03A01">
      <w:pPr>
        <w:spacing w:before="240" w:after="240"/>
      </w:pPr>
      <w:r>
        <w:t xml:space="preserve">—No puedo ver el futuro —volvió su voz—, solo hago cálculos precisos. Y leer las mentes ayuda. </w:t>
      </w:r>
    </w:p>
    <w:p w14:paraId="2B604601" w14:textId="77777777" w:rsidR="00F37F07" w:rsidRDefault="00A03A01">
      <w:pPr>
        <w:spacing w:before="240" w:after="240"/>
      </w:pPr>
      <w:r>
        <w:t xml:space="preserve">—Pero fallaste —dije hablándole al afuera—. Tu disparo no me dio. </w:t>
      </w:r>
    </w:p>
    <w:p w14:paraId="276A546E" w14:textId="77777777" w:rsidR="00F37F07" w:rsidRDefault="00A03A01">
      <w:pPr>
        <w:spacing w:before="240" w:after="240"/>
      </w:pPr>
      <w:r>
        <w:t xml:space="preserve">—No apuntaba a ti. Solo a tu armadura. </w:t>
      </w:r>
    </w:p>
    <w:p w14:paraId="3535BF0D" w14:textId="77777777" w:rsidR="00F37F07" w:rsidRDefault="00A03A01">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69EF2D50" w14:textId="77777777" w:rsidR="00F37F07" w:rsidRDefault="00A03A01">
      <w:pPr>
        <w:spacing w:before="240" w:after="240"/>
      </w:pPr>
      <w:r>
        <w:t xml:space="preserve">Espero que sí. </w:t>
      </w:r>
    </w:p>
    <w:p w14:paraId="17AA3CDE" w14:textId="77777777" w:rsidR="00F37F07" w:rsidRDefault="00A03A01">
      <w:pPr>
        <w:pStyle w:val="Para2"/>
        <w:spacing w:before="240" w:after="240"/>
        <w:outlineLvl w:val="1"/>
      </w:pPr>
      <w:bookmarkStart w:id="221" w:name="p223"/>
      <w:bookmarkEnd w:id="221"/>
      <w:r>
        <w:t xml:space="preserve"> </w:t>
      </w:r>
      <w:bookmarkStart w:id="222" w:name="p224"/>
      <w:bookmarkEnd w:id="222"/>
      <w:r>
        <w:t>Capítulo 2: Mi nombre es Ozymandias</w:t>
      </w:r>
    </w:p>
    <w:p w14:paraId="78EDCC37" w14:textId="77777777" w:rsidR="00F37F07" w:rsidRDefault="00A03A01">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55C04354" w14:textId="77777777" w:rsidR="00F37F07" w:rsidRDefault="00A03A01">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14:paraId="4BE3D657" w14:textId="77777777" w:rsidR="00F37F07" w:rsidRDefault="00A03A01">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14:paraId="7EA2A5DD" w14:textId="77777777" w:rsidR="00F37F07" w:rsidRDefault="00A03A01">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14:paraId="40C1FC75" w14:textId="77777777" w:rsidR="00F37F07" w:rsidRDefault="00A03A01">
      <w:pPr>
        <w:spacing w:before="240" w:after="240"/>
      </w:pPr>
      <w:r>
        <w:t xml:space="preserve">La invitada llegó varias horas después. Apareció en medio de la sala de mandos vestida con una escafandra con rótulos de la IMO. El tripulante sonrió al verla. Él llevaba una escafandra igual. </w:t>
      </w:r>
    </w:p>
    <w:p w14:paraId="6CFEE101" w14:textId="77777777" w:rsidR="00F37F07" w:rsidRDefault="00A03A01">
      <w:pPr>
        <w:spacing w:before="240" w:after="240"/>
      </w:pPr>
      <w:r>
        <w:t xml:space="preserve">—¿Aún sigues con ese proyecto? —dijo ella. </w:t>
      </w:r>
    </w:p>
    <w:p w14:paraId="090ACEAA" w14:textId="77777777" w:rsidR="00F37F07" w:rsidRDefault="00A03A01">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14:paraId="7EA7076D" w14:textId="77777777" w:rsidR="00F37F07" w:rsidRDefault="00A03A01">
      <w:pPr>
        <w:spacing w:before="240" w:after="240"/>
      </w:pPr>
      <w:r>
        <w:t xml:space="preserve">—Eso puedo verlo, Kirk. ¿Por qué darnos cita en un lugar así? Podemos vernos en cualquier lugar del universo ahora. </w:t>
      </w:r>
    </w:p>
    <w:p w14:paraId="68D4DF39" w14:textId="77777777" w:rsidR="00F37F07" w:rsidRDefault="00A03A01">
      <w:pPr>
        <w:spacing w:before="240" w:after="240"/>
      </w:pPr>
      <w:r>
        <w:t xml:space="preserve">—Destrocé la </w:t>
      </w:r>
      <w:r>
        <w:rPr>
          <w:rStyle w:val="0Text"/>
        </w:rPr>
        <w:t xml:space="preserve">Walt Witman, </w:t>
      </w:r>
      <w:r>
        <w:t xml:space="preserve">quería regalarte otra exploradora. He trabajado mucho en volverla operacional. De igual modo ninguno de los dos puede volver a los mundos cercanos. Los butlerianos lanzan maldiciones contra mí cada vez que dicen la palabra yihad. </w:t>
      </w:r>
    </w:p>
    <w:p w14:paraId="49848D03" w14:textId="77777777" w:rsidR="00F37F07" w:rsidRDefault="00A03A01">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7D2276DD" w14:textId="77777777" w:rsidR="00F37F07" w:rsidRDefault="00A03A01">
      <w:pPr>
        <w:spacing w:before="240" w:after="240"/>
      </w:pPr>
      <w:r>
        <w:t xml:space="preserve">—Volví a sentirlo. </w:t>
      </w:r>
    </w:p>
    <w:p w14:paraId="2E370721" w14:textId="77777777" w:rsidR="00F37F07" w:rsidRDefault="00A03A01">
      <w:pPr>
        <w:spacing w:before="240" w:after="240"/>
      </w:pPr>
      <w:r>
        <w:t xml:space="preserve">—¿Esas mentes en el metacosmos? </w:t>
      </w:r>
    </w:p>
    <w:p w14:paraId="101946CC" w14:textId="77777777" w:rsidR="00F37F07" w:rsidRDefault="00A03A01">
      <w:pPr>
        <w:spacing w:before="240" w:after="240"/>
      </w:pPr>
      <w:r>
        <w:t xml:space="preserve">—Sí. Volvieron a teletransportarse. </w:t>
      </w:r>
    </w:p>
    <w:p w14:paraId="34BDB05D" w14:textId="77777777" w:rsidR="00F37F07" w:rsidRDefault="00A03A01">
      <w:pPr>
        <w:spacing w:before="240" w:after="240"/>
      </w:pPr>
      <w:r>
        <w:t xml:space="preserve">—¿Fuiste tras ellos? </w:t>
      </w:r>
    </w:p>
    <w:p w14:paraId="6C23B8B9" w14:textId="77777777" w:rsidR="00F37F07" w:rsidRDefault="00A03A01">
      <w:pPr>
        <w:spacing w:before="240" w:after="240"/>
      </w:pPr>
      <w:r>
        <w:t xml:space="preserve">—No. Se mueven peligrosamente cerca de las singularidades. </w:t>
      </w:r>
    </w:p>
    <w:p w14:paraId="3172825A" w14:textId="77777777" w:rsidR="00F37F07" w:rsidRDefault="00A03A01">
      <w:pPr>
        <w:spacing w:before="240" w:after="240"/>
      </w:pPr>
      <w:r>
        <w:t xml:space="preserve">—¿Esas columnas infinitas que surgen del plano donde se puede caminar dentro del hipercosmos? </w:t>
      </w:r>
    </w:p>
    <w:p w14:paraId="10FF74F7" w14:textId="77777777" w:rsidR="00F37F07" w:rsidRDefault="00A03A01">
      <w:pPr>
        <w:spacing w:before="240" w:after="240"/>
      </w:pPr>
      <w:r>
        <w:t xml:space="preserve">—Por lo poco que sabe el Gran Circuito parecen ser proyecciones de los agujeros negros en ese espacio métrico. Singularidades. </w:t>
      </w:r>
      <w:bookmarkStart w:id="224" w:name="p226"/>
      <w:bookmarkEnd w:id="224"/>
    </w:p>
    <w:p w14:paraId="3336D909" w14:textId="77777777" w:rsidR="00F37F07" w:rsidRDefault="00A03A01">
      <w:pPr>
        <w:spacing w:before="240" w:after="240"/>
      </w:pPr>
      <w:r>
        <w:t xml:space="preserve">—Igual estás repitiendo lo investigado por seres que no usan ni nuestro lenguaje, por no hablar de su percepción o capacidad de abstracción. </w:t>
      </w:r>
    </w:p>
    <w:p w14:paraId="5A30F5AD" w14:textId="77777777" w:rsidR="00F37F07" w:rsidRDefault="00A03A01">
      <w:pPr>
        <w:spacing w:before="240" w:after="240"/>
      </w:pPr>
      <w:r>
        <w:t xml:space="preserve">—Solo sé que no me gustan esas columnas y creo que hay alguien demasiado irresponsable que tiene una base cerca. </w:t>
      </w:r>
    </w:p>
    <w:p w14:paraId="234DCBA9" w14:textId="77777777" w:rsidR="00F37F07" w:rsidRDefault="00A03A01">
      <w:pPr>
        <w:spacing w:before="240" w:after="240"/>
      </w:pPr>
      <w:r>
        <w:t xml:space="preserve">—¿Una base de operaciones dentro del metacosmos? </w:t>
      </w:r>
    </w:p>
    <w:p w14:paraId="7A8AD5C0" w14:textId="77777777" w:rsidR="00F37F07" w:rsidRDefault="00A03A01">
      <w:pPr>
        <w:spacing w:before="240" w:after="240"/>
      </w:pPr>
      <w:r>
        <w:t xml:space="preserve">—O peligrosamente cerca de un agujero negro, es igual. </w:t>
      </w:r>
    </w:p>
    <w:p w14:paraId="3B373244" w14:textId="77777777" w:rsidR="00F37F07" w:rsidRDefault="00A03A01">
      <w:pPr>
        <w:spacing w:before="240" w:after="240"/>
      </w:pPr>
      <w:r>
        <w:t xml:space="preserve">—¿Qué civilización se arriesgaría a tanto sin una agenda concreta? </w:t>
      </w:r>
    </w:p>
    <w:p w14:paraId="4F903CEF" w14:textId="77777777" w:rsidR="00F37F07" w:rsidRDefault="00A03A01">
      <w:pPr>
        <w:spacing w:before="240" w:after="240"/>
      </w:pPr>
      <w:r>
        <w:t xml:space="preserve">—La única que conozco que hace las cosas irresponsablemente, porque sí. La nuestra. </w:t>
      </w:r>
    </w:p>
    <w:p w14:paraId="6B7E7BAE" w14:textId="77777777" w:rsidR="00F37F07" w:rsidRDefault="00A03A01">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14:paraId="6E5BC0C3" w14:textId="77777777" w:rsidR="00F37F07" w:rsidRDefault="00A03A01">
      <w:pPr>
        <w:spacing w:before="240" w:after="240"/>
      </w:pPr>
      <w:r>
        <w:t xml:space="preserve">—Antes que destruyeran el pecio cyberdrone, y después que tú entraste, el lugar estuvo ocupado por la IMO. </w:t>
      </w:r>
    </w:p>
    <w:p w14:paraId="50FEF119" w14:textId="77777777" w:rsidR="00F37F07" w:rsidRDefault="00A03A01">
      <w:pPr>
        <w:spacing w:before="240" w:after="240"/>
      </w:pPr>
      <w:r>
        <w:t xml:space="preserve">—¿Un proyecto secreto de soldados que se teleporten? </w:t>
      </w:r>
    </w:p>
    <w:p w14:paraId="5F743A73" w14:textId="77777777" w:rsidR="00F37F07" w:rsidRDefault="00A03A01">
      <w:pPr>
        <w:spacing w:before="240" w:after="240"/>
      </w:pPr>
      <w:r>
        <w:t xml:space="preserve">—No es nuevo. Los proyectos secretos eran el fuerte de la antigua Flota. </w:t>
      </w:r>
    </w:p>
    <w:p w14:paraId="08F33CFA" w14:textId="77777777" w:rsidR="00F37F07" w:rsidRDefault="00A03A01">
      <w:pPr>
        <w:spacing w:before="240" w:after="240"/>
      </w:pPr>
      <w:r>
        <w:t xml:space="preserve">—Creo saber a quién preguntarle. Pero fíjate, esta será nuestra última vez. </w:t>
      </w:r>
    </w:p>
    <w:p w14:paraId="7676E536" w14:textId="77777777" w:rsidR="00F37F07" w:rsidRDefault="00A03A01">
      <w:pPr>
        <w:spacing w:before="240" w:after="240"/>
      </w:pPr>
      <w:r>
        <w:t xml:space="preserve">—¿Qué? </w:t>
      </w:r>
    </w:p>
    <w:p w14:paraId="4A4430C4" w14:textId="77777777" w:rsidR="00F37F07" w:rsidRDefault="00A03A01">
      <w:pPr>
        <w:spacing w:before="240" w:after="240"/>
      </w:pPr>
      <w:r>
        <w:lastRenderedPageBreak/>
        <w:t xml:space="preserve">—No puedo compartir más el oxígeno contigo, Kirk. </w:t>
      </w:r>
    </w:p>
    <w:p w14:paraId="350FBBA0" w14:textId="77777777" w:rsidR="00F37F07" w:rsidRDefault="00A03A01">
      <w:pPr>
        <w:spacing w:before="240" w:after="240"/>
      </w:pPr>
      <w:r>
        <w:t xml:space="preserve">Aunque todo lo que hayas hecho fuera porque estabas muy dolido con mi muerte. Las decisiones que uno toman lo convierten a uno en eso que ha escogido ser. Y </w:t>
      </w:r>
    </w:p>
    <w:p w14:paraId="379DBC99" w14:textId="77777777" w:rsidR="00F37F07" w:rsidRDefault="00A03A01">
      <w:pPr>
        <w:spacing w:before="240" w:after="240"/>
      </w:pPr>
      <w:r>
        <w:t xml:space="preserve">yo no puedo compartir cabina con ese almirante Kirk. </w:t>
      </w:r>
    </w:p>
    <w:p w14:paraId="3958FA65" w14:textId="77777777" w:rsidR="00F37F07" w:rsidRDefault="00A03A01">
      <w:pPr>
        <w:spacing w:before="240" w:after="240"/>
      </w:pPr>
      <w:r>
        <w:t xml:space="preserve">—Ya no soy ese almirante Kirk. </w:t>
      </w:r>
    </w:p>
    <w:p w14:paraId="258AD31A" w14:textId="77777777" w:rsidR="00F37F07" w:rsidRDefault="00A03A01">
      <w:pPr>
        <w:spacing w:before="240" w:after="240"/>
      </w:pPr>
      <w:r>
        <w:t xml:space="preserve">—Ni yo soy la Kay Hunter que conociste. Ambos morimos en aquella nave, junto a Cohen y Fly. </w:t>
      </w:r>
    </w:p>
    <w:p w14:paraId="59D16130" w14:textId="77777777" w:rsidR="00F37F07" w:rsidRDefault="00A03A01">
      <w:pPr>
        <w:spacing w:before="240" w:after="240"/>
      </w:pPr>
      <w:r>
        <w:t xml:space="preserve">—¿Entonces, este es el fin? ¿La despedida final? </w:t>
      </w:r>
      <w:bookmarkStart w:id="225" w:name="p227"/>
      <w:bookmarkEnd w:id="225"/>
    </w:p>
    <w:p w14:paraId="508A58FC" w14:textId="77777777" w:rsidR="00F37F07" w:rsidRDefault="00A03A01">
      <w:pPr>
        <w:spacing w:before="240" w:after="240"/>
      </w:pPr>
      <w:r>
        <w:t xml:space="preserve">Solo silencio le devolvió Kay. Kirk caminó hacia el cristal que daba al afuera. Era de un material alienígena que le erizaba los pelos cada vez que se acercaba. </w:t>
      </w:r>
    </w:p>
    <w:p w14:paraId="6684A0A0" w14:textId="77777777" w:rsidR="00F37F07" w:rsidRDefault="00A03A01">
      <w:pPr>
        <w:spacing w:before="240" w:after="240"/>
      </w:pPr>
      <w:r>
        <w:t xml:space="preserve">—Mi nombre es Ozymandias —recitó—, rey de reyes: </w:t>
      </w:r>
    </w:p>
    <w:p w14:paraId="0912F53E" w14:textId="77777777" w:rsidR="00F37F07" w:rsidRDefault="00A03A01">
      <w:pPr>
        <w:spacing w:before="240" w:after="240"/>
      </w:pPr>
      <w:r>
        <w:t xml:space="preserve">¡Contemplad mis obras, oh poderosos, y desesperad! Es todo lo que he legado. Muerte y destrucción. </w:t>
      </w:r>
    </w:p>
    <w:p w14:paraId="3756FA34" w14:textId="77777777" w:rsidR="00F37F07" w:rsidRDefault="00A03A01">
      <w:pPr>
        <w:spacing w:before="240" w:after="240"/>
      </w:pPr>
      <w:r>
        <w:t>—Citar a poetas anglófonos no te servirá de nada —</w:t>
      </w:r>
    </w:p>
    <w:p w14:paraId="1EC97CF3" w14:textId="77777777" w:rsidR="00F37F07" w:rsidRDefault="00A03A01">
      <w:pPr>
        <w:spacing w:before="240" w:after="240"/>
      </w:pPr>
      <w:r>
        <w:t xml:space="preserve">dijo Kay retomando su suavidad habitual—. Pero, primero, resolvamos este problema de los soldaditos del metacosmos.  </w:t>
      </w:r>
    </w:p>
    <w:p w14:paraId="32CB4ADF" w14:textId="77777777" w:rsidR="00F37F07" w:rsidRDefault="00A03A01">
      <w:pPr>
        <w:pStyle w:val="Para2"/>
        <w:spacing w:before="240" w:after="240"/>
        <w:outlineLvl w:val="1"/>
      </w:pPr>
      <w:bookmarkStart w:id="226" w:name="p228"/>
      <w:bookmarkEnd w:id="226"/>
      <w:r>
        <w:t>Capítulo 3: El proyecto Pravda</w:t>
      </w:r>
    </w:p>
    <w:p w14:paraId="3C0429A0" w14:textId="77777777" w:rsidR="00F37F07" w:rsidRDefault="00A03A01">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14:paraId="06BDA616" w14:textId="77777777" w:rsidR="00F37F07" w:rsidRDefault="00A03A01">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14:paraId="34994DFE" w14:textId="77777777" w:rsidR="00F37F07" w:rsidRDefault="00A03A01">
      <w:pPr>
        <w:spacing w:before="240" w:after="240"/>
      </w:pPr>
      <w:r>
        <w:t xml:space="preserve">—¿Estamos tan viejos ya que derramamos el café? </w:t>
      </w:r>
    </w:p>
    <w:p w14:paraId="7851E55B" w14:textId="77777777" w:rsidR="00F37F07" w:rsidRDefault="00A03A01">
      <w:pPr>
        <w:spacing w:before="240" w:after="240"/>
      </w:pPr>
      <w:r>
        <w:t xml:space="preserve">—dijo una voz conocida, a su espalda. </w:t>
      </w:r>
    </w:p>
    <w:p w14:paraId="78D8DD53" w14:textId="77777777" w:rsidR="00F37F07" w:rsidRDefault="00A03A01">
      <w:pPr>
        <w:spacing w:before="240" w:after="240"/>
      </w:pPr>
      <w:r>
        <w:t xml:space="preserve">—Y yo que estaba empezando a creerme aquello de que te criaste en una nave espacial —dijo otra voz, igualmente familiar. No tuvo que volverse para saber con quién hablaba. </w:t>
      </w:r>
    </w:p>
    <w:p w14:paraId="32AFB05D" w14:textId="77777777" w:rsidR="00F37F07" w:rsidRDefault="00A03A01">
      <w:pPr>
        <w:spacing w:before="240" w:after="240"/>
      </w:pPr>
      <w:r>
        <w:t xml:space="preserve">—JT Kirk y Kay Hunter. Bienvenidos a bordo. </w:t>
      </w:r>
    </w:p>
    <w:p w14:paraId="190DB954" w14:textId="77777777" w:rsidR="00F37F07" w:rsidRDefault="00A03A01">
      <w:pPr>
        <w:spacing w:before="240" w:after="240"/>
      </w:pPr>
      <w:r>
        <w:lastRenderedPageBreak/>
        <w:t xml:space="preserve">—La verdad que es un carguero en buen estado —dijo Kay— ¿Dónde lo conseguiste? </w:t>
      </w:r>
    </w:p>
    <w:p w14:paraId="3E8B8151" w14:textId="77777777" w:rsidR="00F37F07" w:rsidRDefault="00A03A01">
      <w:pPr>
        <w:spacing w:before="240" w:after="240"/>
      </w:pPr>
      <w:r>
        <w:t xml:space="preserve">—Tiene sus ventajas haber sido Estrategos antes de retirarme. Hay gente que me debe favores y esas cosas. </w:t>
      </w:r>
    </w:p>
    <w:p w14:paraId="08ECC3F1" w14:textId="77777777" w:rsidR="00F37F07" w:rsidRDefault="00A03A01">
      <w:pPr>
        <w:spacing w:before="240" w:after="240"/>
      </w:pPr>
      <w:r>
        <w:t xml:space="preserve">—Ya veo. </w:t>
      </w:r>
      <w:bookmarkStart w:id="227" w:name="p229"/>
      <w:bookmarkEnd w:id="227"/>
    </w:p>
    <w:p w14:paraId="7E259AE9" w14:textId="77777777" w:rsidR="00F37F07" w:rsidRDefault="00A03A01">
      <w:pPr>
        <w:spacing w:before="240" w:after="240"/>
      </w:pPr>
      <w:r>
        <w:t xml:space="preserve">—¿Es cómoda la silla? —preguntó Kirk acercándose—. No conozco las naves civiles pero conociendo tus gustos debe ser profundamente incómoda. </w:t>
      </w:r>
    </w:p>
    <w:p w14:paraId="03B4DCDA" w14:textId="77777777" w:rsidR="00F37F07" w:rsidRDefault="00A03A01">
      <w:pPr>
        <w:spacing w:before="240" w:after="240"/>
      </w:pPr>
      <w:r>
        <w:t xml:space="preserve">—Lo es. Si fuera cómoda me quedaría dormido y, a estas alturas, la reputación es lo único que me queda. </w:t>
      </w:r>
    </w:p>
    <w:p w14:paraId="4C894294" w14:textId="77777777" w:rsidR="00F37F07" w:rsidRDefault="00A03A01">
      <w:pPr>
        <w:spacing w:before="240" w:after="240"/>
      </w:pPr>
      <w:r>
        <w:t xml:space="preserve">Nada de accidentes, nada de retrasos. ¿A qué vinieron? </w:t>
      </w:r>
    </w:p>
    <w:p w14:paraId="48CC0820" w14:textId="77777777" w:rsidR="00F37F07" w:rsidRDefault="00A03A01">
      <w:pPr>
        <w:spacing w:before="240" w:after="240"/>
      </w:pPr>
      <w:r>
        <w:t xml:space="preserve">Soy lo suficientemente impopular como para saber que no estaban preocupados por mí o que me extrañaron. </w:t>
      </w:r>
    </w:p>
    <w:p w14:paraId="56607DBA" w14:textId="77777777" w:rsidR="00F37F07" w:rsidRDefault="00A03A01">
      <w:pPr>
        <w:spacing w:before="240" w:after="240"/>
      </w:pPr>
      <w:r>
        <w:t xml:space="preserve">—Es bueno que te quede claro —aseguró Kay. </w:t>
      </w:r>
    </w:p>
    <w:p w14:paraId="4EC43B0F" w14:textId="77777777" w:rsidR="00F37F07" w:rsidRDefault="00A03A01">
      <w:pPr>
        <w:spacing w:before="240" w:after="240"/>
      </w:pPr>
      <w:r>
        <w:t xml:space="preserve">—Queremos saber algunos detalles sobre la estación Tannhäuser 2. Detalles que no están en el informe. </w:t>
      </w:r>
    </w:p>
    <w:p w14:paraId="591A9D44" w14:textId="77777777" w:rsidR="00F37F07" w:rsidRDefault="00A03A01">
      <w:pPr>
        <w:spacing w:before="240" w:after="240"/>
      </w:pPr>
      <w:r>
        <w:t xml:space="preserve">—Vienen por lo del proyecto Pravda, ¿cierto? </w:t>
      </w:r>
    </w:p>
    <w:p w14:paraId="6D102C57" w14:textId="77777777" w:rsidR="00F37F07" w:rsidRDefault="00A03A01">
      <w:pPr>
        <w:spacing w:before="240" w:after="240"/>
      </w:pPr>
      <w:r>
        <w:t xml:space="preserve">—Depende, si el proyecto ese, como se llame, significa que metieron un grupo de soldados en el metacosmos antes que se cerrara la puerta. Pues sí, a eso vinimos. </w:t>
      </w:r>
    </w:p>
    <w:p w14:paraId="2082025D" w14:textId="77777777" w:rsidR="00F37F07" w:rsidRDefault="00A03A01">
      <w:pPr>
        <w:spacing w:before="240" w:after="240"/>
      </w:pPr>
      <w:r>
        <w:t xml:space="preserve">Kay levitó por encima de Armstrong y lo sujetó por el cuello de la escafandra zarandeándolo. </w:t>
      </w:r>
    </w:p>
    <w:p w14:paraId="36A16DE5" w14:textId="77777777" w:rsidR="00F37F07" w:rsidRDefault="00A03A01">
      <w:pPr>
        <w:spacing w:before="240" w:after="240"/>
      </w:pPr>
      <w:r>
        <w:t xml:space="preserve">—¡Dinos todo lo que sabes de ese proyecto! </w:t>
      </w:r>
    </w:p>
    <w:p w14:paraId="6A01C84D" w14:textId="77777777" w:rsidR="00F37F07" w:rsidRDefault="00A03A01">
      <w:pPr>
        <w:spacing w:before="240" w:after="240"/>
      </w:pPr>
      <w:r>
        <w:t xml:space="preserve">—¡Esa era la idea, muchacha! No quiero que terminen teletransportándome al afuera. </w:t>
      </w:r>
    </w:p>
    <w:p w14:paraId="616E1134" w14:textId="77777777" w:rsidR="00F37F07" w:rsidRDefault="00A03A01">
      <w:pPr>
        <w:spacing w:before="240" w:after="240"/>
      </w:pPr>
      <w:r>
        <w:t xml:space="preserve">Con suavidad Kirk apartó a Kay y se dirigió a Armstrong. </w:t>
      </w:r>
    </w:p>
    <w:p w14:paraId="5696F2EC" w14:textId="77777777" w:rsidR="00F37F07" w:rsidRDefault="00A03A01">
      <w:pPr>
        <w:spacing w:before="240" w:after="240"/>
      </w:pPr>
      <w:r>
        <w:t xml:space="preserve">—¡Qué idea más buena acabas de darme, Armstrong! </w:t>
      </w:r>
    </w:p>
    <w:p w14:paraId="77F22B50" w14:textId="77777777" w:rsidR="00F37F07" w:rsidRDefault="00A03A01">
      <w:pPr>
        <w:spacing w:before="240" w:after="240"/>
      </w:pPr>
      <w:r>
        <w:t xml:space="preserve">—dijo mientras le cerraba el visor al casco de su traje de vacío. </w:t>
      </w:r>
    </w:p>
    <w:p w14:paraId="20748544" w14:textId="77777777" w:rsidR="00F37F07" w:rsidRDefault="00A03A01">
      <w:pPr>
        <w:spacing w:before="240" w:after="240"/>
      </w:pPr>
      <w:r>
        <w:t xml:space="preserve">Antes que Kay pudiera hacer algo al respecto, Kirk desapareció con Armstrong. Volvió a aparecer, uno segundos después, completamente solo. </w:t>
      </w:r>
    </w:p>
    <w:p w14:paraId="31293614" w14:textId="77777777" w:rsidR="00F37F07" w:rsidRDefault="00A03A01">
      <w:pPr>
        <w:spacing w:before="240" w:after="240"/>
      </w:pPr>
      <w:r>
        <w:t xml:space="preserve">—¿Estás loco, Kirk? </w:t>
      </w:r>
    </w:p>
    <w:p w14:paraId="150C75D5" w14:textId="77777777" w:rsidR="00F37F07" w:rsidRDefault="00A03A01">
      <w:pPr>
        <w:spacing w:before="240" w:after="240"/>
      </w:pPr>
      <w:r>
        <w:t xml:space="preserve">—No te preocupes por él, tiene oxígeno y la escafandra lo protege. Solo unos minutos para que entre en pánico. </w:t>
      </w:r>
    </w:p>
    <w:p w14:paraId="1A113AAE" w14:textId="77777777" w:rsidR="00F37F07" w:rsidRDefault="00A03A01">
      <w:pPr>
        <w:spacing w:before="240" w:after="240"/>
      </w:pPr>
      <w:r>
        <w:lastRenderedPageBreak/>
        <w:t xml:space="preserve">—¿Dónde aprendiste esos métodos de sicario? </w:t>
      </w:r>
    </w:p>
    <w:p w14:paraId="2204F7EF" w14:textId="77777777" w:rsidR="00F37F07" w:rsidRDefault="00A03A01">
      <w:pPr>
        <w:spacing w:before="240" w:after="240"/>
      </w:pPr>
      <w:r>
        <w:t xml:space="preserve">Kirk hizo un gesto neutro, como articulando un «meh» con los labios pero sin hacer sonido alguno. Desapareció para volver con Armstrong que agitaba los brazos y gritaba dentro del casco. </w:t>
      </w:r>
    </w:p>
    <w:p w14:paraId="33A853AE" w14:textId="77777777" w:rsidR="00F37F07" w:rsidRDefault="00A03A01">
      <w:pPr>
        <w:spacing w:before="240" w:after="240"/>
      </w:pPr>
      <w:r>
        <w:t xml:space="preserve">—¡Ya, ya, cálmate! —dijo Kirk subiéndole el visor—. </w:t>
      </w:r>
    </w:p>
    <w:p w14:paraId="5B9F1B77" w14:textId="77777777" w:rsidR="00F37F07" w:rsidRDefault="00A03A01">
      <w:pPr>
        <w:spacing w:before="240" w:after="240"/>
      </w:pPr>
      <w:r>
        <w:t xml:space="preserve">Ahora ya sabes a lo que estoy dispuesto con tal de </w:t>
      </w:r>
      <w:bookmarkStart w:id="228" w:name="p230"/>
      <w:bookmarkEnd w:id="228"/>
      <w:r>
        <w:t xml:space="preserve">averiguar lo que quiero. Comienza a hablar. ¡Sin omitir nada! </w:t>
      </w:r>
    </w:p>
    <w:p w14:paraId="01ED9B98" w14:textId="77777777" w:rsidR="00F37F07" w:rsidRDefault="00A03A01">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14:paraId="1376D742" w14:textId="77777777" w:rsidR="00F37F07" w:rsidRDefault="00A03A01">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les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14:paraId="512CCBEE" w14:textId="77777777" w:rsidR="00F37F07" w:rsidRDefault="00A03A01">
      <w:pPr>
        <w:spacing w:before="240" w:after="240"/>
      </w:pPr>
      <w:r>
        <w:t xml:space="preserve">—No terminó. ¿Qué pasó con los soldados que entraron por la puerta? </w:t>
      </w:r>
    </w:p>
    <w:p w14:paraId="3E9848D8" w14:textId="77777777" w:rsidR="00F37F07" w:rsidRDefault="00A03A01">
      <w:pPr>
        <w:spacing w:before="240" w:after="240"/>
      </w:pPr>
      <w:r>
        <w:t xml:space="preserve">—Se suponía que aparecieran en una estación secreta cerca de los límites de Martín, en un mundo limítrofe no colonizado, pero desertaron. O murieron en el metacosmos, ¿qué sé yo? </w:t>
      </w:r>
    </w:p>
    <w:p w14:paraId="732F6912" w14:textId="77777777" w:rsidR="00F37F07" w:rsidRDefault="00A03A01">
      <w:pPr>
        <w:spacing w:before="240" w:after="240"/>
      </w:pPr>
      <w:r>
        <w:t xml:space="preserve">—¿Qué tipo de soldados eran? —interrumpió Kay. </w:t>
      </w:r>
    </w:p>
    <w:p w14:paraId="7CDED93D" w14:textId="77777777" w:rsidR="00F37F07" w:rsidRDefault="00A03A01">
      <w:pPr>
        <w:spacing w:before="240" w:after="240"/>
      </w:pPr>
      <w:r>
        <w:t xml:space="preserve">—IMO, dos escuadrones escogidos por el propio Hoffman. </w:t>
      </w:r>
      <w:r>
        <w:rPr>
          <w:rStyle w:val="0Text"/>
        </w:rPr>
        <w:t xml:space="preserve">La creme de la creme. </w:t>
      </w:r>
    </w:p>
    <w:p w14:paraId="0C40E330" w14:textId="77777777" w:rsidR="00F37F07" w:rsidRDefault="00A03A01">
      <w:pPr>
        <w:spacing w:before="240" w:after="240"/>
      </w:pPr>
      <w:r>
        <w:t xml:space="preserve">—¿Has sabido algo más de ellos? </w:t>
      </w:r>
    </w:p>
    <w:p w14:paraId="30585CD0" w14:textId="77777777" w:rsidR="00F37F07" w:rsidRDefault="00A03A01">
      <w:pPr>
        <w:spacing w:before="240" w:after="240"/>
      </w:pPr>
      <w:r>
        <w:t xml:space="preserve">—No sé si te diste cuenta, Kay Hunter, pero la Flota se disolvió en múltiples facciones, los cosmitas se dividieron y tomaron alianzas, los mundos anglos,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14:paraId="48ED7021" w14:textId="77777777" w:rsidR="00F37F07" w:rsidRDefault="00A03A01">
      <w:pPr>
        <w:spacing w:before="240" w:after="240"/>
      </w:pPr>
      <w:r>
        <w:t xml:space="preserve">—Vamos a preguntarte lo mismo, pero de otro modo </w:t>
      </w:r>
    </w:p>
    <w:p w14:paraId="57F3704A" w14:textId="77777777" w:rsidR="00F37F07" w:rsidRDefault="00A03A01">
      <w:pPr>
        <w:spacing w:before="240" w:after="240"/>
      </w:pPr>
      <w:r>
        <w:lastRenderedPageBreak/>
        <w:t xml:space="preserve">—dijo Kirk apartando a Kay. Armstrong se puso pálido y tragó en seco—. Si esos marines orbitales tuvieran una segunda base, una bien secreta, que no estuviera registrada en los archivos, ¿dónde estaría? </w:t>
      </w:r>
    </w:p>
    <w:p w14:paraId="3127999B" w14:textId="77777777" w:rsidR="00F37F07" w:rsidRDefault="00A03A01">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14:paraId="573C972A" w14:textId="77777777" w:rsidR="00F37F07" w:rsidRDefault="00A03A01">
      <w:pPr>
        <w:spacing w:before="240" w:after="240"/>
      </w:pPr>
      <w:r>
        <w:t xml:space="preserve">—Bien —Kirk dándole una palmada en el hombro—. </w:t>
      </w:r>
    </w:p>
    <w:p w14:paraId="4A800784" w14:textId="77777777" w:rsidR="00F37F07" w:rsidRDefault="00A03A01">
      <w:pPr>
        <w:spacing w:before="240" w:after="240"/>
      </w:pPr>
      <w:r>
        <w:t xml:space="preserve">Te ganaste permanecer dentro de la nave. </w:t>
      </w:r>
    </w:p>
    <w:p w14:paraId="2CAD23F4" w14:textId="77777777" w:rsidR="00F37F07" w:rsidRDefault="00A03A01">
      <w:pPr>
        <w:spacing w:before="240" w:after="240"/>
      </w:pPr>
      <w:r>
        <w:t xml:space="preserve">—¿De verdad me habrías dejado en el afuera? </w:t>
      </w:r>
    </w:p>
    <w:p w14:paraId="094908AF" w14:textId="77777777" w:rsidR="00F37F07" w:rsidRDefault="00A03A01">
      <w:pPr>
        <w:spacing w:before="240" w:after="240"/>
      </w:pPr>
      <w:r>
        <w:t xml:space="preserve">Kirk lo miró con total seriedad. </w:t>
      </w:r>
    </w:p>
    <w:p w14:paraId="51DEC829" w14:textId="77777777" w:rsidR="00F37F07" w:rsidRDefault="00A03A01">
      <w:pPr>
        <w:spacing w:before="240" w:after="240"/>
      </w:pPr>
      <w:r>
        <w:t xml:space="preserve">—Sí. </w:t>
      </w:r>
    </w:p>
    <w:p w14:paraId="6AB1BBA3" w14:textId="77777777" w:rsidR="00F37F07" w:rsidRDefault="00A03A01">
      <w:pPr>
        <w:spacing w:before="240" w:after="240"/>
      </w:pPr>
      <w:r>
        <w:t xml:space="preserve">Y desapareció. Extrañamente, Armstrong pudo ver en los ojos de Kay el mismo pavor que había en los suyos. </w:t>
      </w:r>
    </w:p>
    <w:p w14:paraId="3F7847E3" w14:textId="77777777" w:rsidR="00F37F07" w:rsidRDefault="00A03A01">
      <w:pPr>
        <w:pStyle w:val="Para2"/>
        <w:spacing w:before="240" w:after="240"/>
        <w:outlineLvl w:val="1"/>
      </w:pPr>
      <w:bookmarkStart w:id="230" w:name="p232"/>
      <w:bookmarkEnd w:id="230"/>
      <w:r>
        <w:t>Capítulo 4: Gueorgui</w:t>
      </w:r>
    </w:p>
    <w:p w14:paraId="046AA9FB" w14:textId="77777777" w:rsidR="00F37F07" w:rsidRDefault="00A03A01">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14:paraId="0B07C5D9" w14:textId="77777777" w:rsidR="00F37F07" w:rsidRDefault="00A03A01">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14:paraId="443DCA22" w14:textId="77777777" w:rsidR="00F37F07" w:rsidRDefault="00A03A01">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14:paraId="11804BF4" w14:textId="77777777" w:rsidR="00F37F07" w:rsidRDefault="00A03A01">
      <w:pPr>
        <w:spacing w:before="240" w:after="240"/>
      </w:pPr>
      <w:r>
        <w:t xml:space="preserve">—Cuanto más pequeño, más oportunidad tendrá de sobrevivir dentro de la cápsula —dijo Sakura en un hilo de voz, de su hombro desgarrado la sangre aún manaba lentamente. </w:t>
      </w:r>
    </w:p>
    <w:p w14:paraId="01EE7BB4" w14:textId="77777777" w:rsidR="00F37F07" w:rsidRDefault="00A03A01">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14:paraId="350C5460" w14:textId="77777777" w:rsidR="00F37F07" w:rsidRDefault="00A03A01">
      <w:pPr>
        <w:spacing w:before="240" w:after="240"/>
      </w:pPr>
      <w:r>
        <w:t xml:space="preserve">—Compórtate ahora como un buen padre —dijo ella mientras lo ayudaba a entrar el pequeño sarcófago en la cápsula de escape—. Si estamos aquí es por tu culpa. </w:t>
      </w:r>
    </w:p>
    <w:p w14:paraId="350DB242" w14:textId="77777777" w:rsidR="00F37F07" w:rsidRDefault="00A03A01">
      <w:pPr>
        <w:spacing w:before="240" w:after="240"/>
      </w:pPr>
      <w:r>
        <w:lastRenderedPageBreak/>
        <w:t xml:space="preserve">—Te recuerdo que fuiste tú quien humilló al clan Baal. </w:t>
      </w:r>
    </w:p>
    <w:p w14:paraId="697C4E1D" w14:textId="77777777" w:rsidR="00F37F07" w:rsidRDefault="00A03A01">
      <w:pPr>
        <w:spacing w:before="240" w:after="240"/>
      </w:pPr>
      <w:r>
        <w:t xml:space="preserve">Yo solo vine para que ellos no terminaran matando a la niña también. </w:t>
      </w:r>
    </w:p>
    <w:p w14:paraId="60CD9AF4" w14:textId="77777777" w:rsidR="00F37F07" w:rsidRDefault="00A03A01">
      <w:pPr>
        <w:spacing w:before="240" w:after="240"/>
      </w:pPr>
      <w:r>
        <w:t xml:space="preserve">—¡Cómo si no te hubieras sentido humillado tú también, solo porque te dejé! ¡Lo único que te ha importa-do desde que nos fuimos a vivir a Barnard es tu estúpido clan! </w:t>
      </w:r>
    </w:p>
    <w:p w14:paraId="4ABE7C79" w14:textId="77777777" w:rsidR="00F37F07" w:rsidRDefault="00A03A01">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08BA1523" w14:textId="77777777" w:rsidR="00F37F07" w:rsidRDefault="00A03A01">
      <w:pPr>
        <w:spacing w:before="240" w:after="240"/>
      </w:pPr>
      <w:r>
        <w:t xml:space="preserve">—Por una vez, tienes razón —ella observó la pequeña figura que dormía en la paz helada dentro de la cápsula de eyección, chequeó los signos vitales y cerró la esclusa—. ¿Encendiste la baliza-ansible? </w:t>
      </w:r>
    </w:p>
    <w:p w14:paraId="65C997C2" w14:textId="77777777" w:rsidR="00F37F07" w:rsidRDefault="00A03A01">
      <w:pPr>
        <w:spacing w:before="240" w:after="240"/>
      </w:pPr>
      <w:r>
        <w:t xml:space="preserve">—El clan Baal acusó recibo. Estarán aquí en tres saltos cuánticos. </w:t>
      </w:r>
    </w:p>
    <w:p w14:paraId="01CFE896" w14:textId="77777777" w:rsidR="00F37F07" w:rsidRDefault="00A03A01">
      <w:pPr>
        <w:spacing w:before="240" w:after="240"/>
      </w:pPr>
      <w:r>
        <w:t xml:space="preserve">—¡Eyéctala! </w:t>
      </w:r>
    </w:p>
    <w:p w14:paraId="201A86AE" w14:textId="77777777" w:rsidR="00F37F07" w:rsidRDefault="00A03A01">
      <w:pPr>
        <w:spacing w:before="240" w:after="240"/>
      </w:pPr>
      <w:r>
        <w:t xml:space="preserve">Se escuchó un zumbido y la cápsula salió disparada en dirección contraria a la nave hasta alcanzar una órbita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14:paraId="34AD7FEE" w14:textId="77777777" w:rsidR="00F37F07" w:rsidRDefault="00A03A01">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14:paraId="7F119936" w14:textId="77777777" w:rsidR="00F37F07" w:rsidRDefault="00A03A01">
      <w:pPr>
        <w:spacing w:before="240" w:after="240"/>
      </w:pPr>
      <w:r>
        <w:t xml:space="preserve">—¿Cuánto falta para llegar a un nodo ansible? —dijo—. </w:t>
      </w:r>
    </w:p>
    <w:p w14:paraId="612F9EF5" w14:textId="77777777" w:rsidR="00F37F07" w:rsidRDefault="00A03A01">
      <w:pPr>
        <w:spacing w:before="240" w:after="240"/>
      </w:pPr>
      <w:r>
        <w:t xml:space="preserve">Necesito llamar a casa. </w:t>
      </w:r>
    </w:p>
    <w:p w14:paraId="7AF1FE08" w14:textId="77777777" w:rsidR="00F37F07" w:rsidRDefault="00A03A01">
      <w:pPr>
        <w:spacing w:before="240" w:after="240"/>
      </w:pPr>
      <w:r>
        <w:t xml:space="preserve">—Recién llegamos a la nube de Oort de Puertas del-cielo. Nos enlazaremos con los sputnik del nodo apenas entremos al sistema como tal. </w:t>
      </w:r>
    </w:p>
    <w:p w14:paraId="30AB81BA" w14:textId="77777777" w:rsidR="00F37F07" w:rsidRDefault="00A03A01">
      <w:pPr>
        <w:spacing w:before="240" w:after="240"/>
      </w:pPr>
      <w:r>
        <w:t xml:space="preserve">—No me gusta ese lugar, Próxima centauri siempre está repleto de gente. </w:t>
      </w:r>
    </w:p>
    <w:p w14:paraId="3E9C8A1F" w14:textId="77777777" w:rsidR="00F37F07" w:rsidRDefault="00A03A01">
      <w:pPr>
        <w:spacing w:before="240" w:after="240"/>
      </w:pPr>
      <w:r>
        <w:t xml:space="preserve">—Todo el mundo necesita provisiones, oxígeno y combustible. No te quejes, podrás llamar a casa en minutos. </w:t>
      </w:r>
    </w:p>
    <w:p w14:paraId="166BA107" w14:textId="77777777" w:rsidR="00F37F07" w:rsidRDefault="00A03A01">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w:t>
      </w:r>
      <w:r>
        <w:lastRenderedPageBreak/>
        <w:t xml:space="preserve">seguir al pie de la letra estas medidas. A la tercera calada del cigarro fue que distinguió el cuerpo sentado frente a él. </w:t>
      </w:r>
    </w:p>
    <w:p w14:paraId="3A0D543F" w14:textId="77777777" w:rsidR="00F37F07" w:rsidRDefault="00A03A01">
      <w:pPr>
        <w:spacing w:before="240" w:after="240"/>
      </w:pPr>
      <w:r>
        <w:t xml:space="preserve">Cuando no le impresionó por el hecho de que segundos antes no estuviera allí. </w:t>
      </w:r>
    </w:p>
    <w:p w14:paraId="2C65D266" w14:textId="77777777" w:rsidR="00F37F07" w:rsidRDefault="00A03A01">
      <w:pPr>
        <w:spacing w:before="240" w:after="240"/>
      </w:pPr>
      <w:r>
        <w:t xml:space="preserve">—JT —se limitó a decir. </w:t>
      </w:r>
    </w:p>
    <w:p w14:paraId="594560E7" w14:textId="77777777" w:rsidR="00F37F07" w:rsidRDefault="00A03A01">
      <w:pPr>
        <w:spacing w:before="240" w:after="240"/>
      </w:pPr>
      <w:r>
        <w:t xml:space="preserve">—Gueorgui, no es la primera vez que ves a alguien teleportarse. </w:t>
      </w:r>
    </w:p>
    <w:p w14:paraId="55A3738E" w14:textId="77777777" w:rsidR="00F37F07" w:rsidRDefault="00A03A01">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14:paraId="7A94EF2A" w14:textId="77777777" w:rsidR="00F37F07" w:rsidRDefault="00A03A01">
      <w:pPr>
        <w:spacing w:before="240" w:after="240"/>
      </w:pPr>
      <w:r>
        <w:t xml:space="preserve">—Ni siquiera pestañaste. Incluso te pusiste en tensión, como si esperaras a otra persona. Cuéntame. </w:t>
      </w:r>
    </w:p>
    <w:p w14:paraId="3EA823A1" w14:textId="77777777" w:rsidR="00F37F07" w:rsidRDefault="00A03A01">
      <w:pPr>
        <w:spacing w:before="240" w:after="240"/>
      </w:pPr>
      <w:r>
        <w:t xml:space="preserve">—No tengo que contarte nada, JT Kirk. </w:t>
      </w:r>
    </w:p>
    <w:p w14:paraId="536BBD9D" w14:textId="77777777" w:rsidR="00F37F07" w:rsidRDefault="00A03A01">
      <w:pPr>
        <w:spacing w:before="240" w:after="240"/>
      </w:pPr>
      <w:r>
        <w:t xml:space="preserve">Kirk se levantó y de un tirón lo golpeó contra la pared. </w:t>
      </w:r>
    </w:p>
    <w:p w14:paraId="67561FFA" w14:textId="77777777" w:rsidR="00F37F07" w:rsidRDefault="00A03A01">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14:paraId="6E15A1E5" w14:textId="77777777" w:rsidR="00F37F07" w:rsidRDefault="00A03A01">
      <w:pPr>
        <w:spacing w:before="240" w:after="240"/>
      </w:pPr>
      <w:r>
        <w:t xml:space="preserve">—Han pasado…, ¿cuánto, JT? ¿Tres años-Tierra desde que salí? ¿Por qué vienes ahora a preguntármelo? </w:t>
      </w:r>
    </w:p>
    <w:p w14:paraId="4EF0B37E" w14:textId="77777777" w:rsidR="00F37F07" w:rsidRDefault="00A03A01">
      <w:pPr>
        <w:spacing w:before="240" w:after="240"/>
      </w:pPr>
      <w:r>
        <w:t xml:space="preserve">¿Por qué no apareciste en ese momento? </w:t>
      </w:r>
    </w:p>
    <w:p w14:paraId="0322D8CC" w14:textId="77777777" w:rsidR="00F37F07" w:rsidRDefault="00A03A01">
      <w:pPr>
        <w:spacing w:before="240" w:after="240"/>
      </w:pPr>
      <w:r>
        <w:t xml:space="preserve">—Si quisiera te teleportaría al afuera y te dejaría allí. </w:t>
      </w:r>
    </w:p>
    <w:p w14:paraId="6AE3AC6D" w14:textId="77777777" w:rsidR="00F37F07" w:rsidRDefault="00A03A01">
      <w:pPr>
        <w:spacing w:before="240" w:after="240"/>
      </w:pPr>
      <w:r>
        <w:t xml:space="preserve">—Hazlo. No me importa. Si lo prefieres, me quito la escafandra. </w:t>
      </w:r>
    </w:p>
    <w:p w14:paraId="3B5AB2C8" w14:textId="77777777" w:rsidR="00F37F07" w:rsidRDefault="00A03A01">
      <w:pPr>
        <w:spacing w:before="240" w:after="240"/>
      </w:pPr>
      <w:r>
        <w:t xml:space="preserve">Kirk lo soltó y se sentó en la litera. </w:t>
      </w:r>
    </w:p>
    <w:p w14:paraId="218983B1" w14:textId="77777777" w:rsidR="00F37F07" w:rsidRDefault="00A03A01">
      <w:pPr>
        <w:spacing w:before="240" w:after="240"/>
      </w:pPr>
      <w:r>
        <w:t xml:space="preserve">—Ese cigarro te va a matar. </w:t>
      </w:r>
    </w:p>
    <w:p w14:paraId="338DD965" w14:textId="77777777" w:rsidR="00F37F07" w:rsidRDefault="00A03A01">
      <w:pPr>
        <w:spacing w:before="240" w:after="240"/>
      </w:pPr>
      <w:r>
        <w:t xml:space="preserve">—Cuento con eso —dijo Gueorgui dándole otra profunda calada—. Solo hablaré con Kay Hunter. Vete ahora, tengo que llamar a casa. A menos que realmente quieras hacerme el favor de soltarme en el afuera. </w:t>
      </w:r>
    </w:p>
    <w:p w14:paraId="63D9C517" w14:textId="77777777" w:rsidR="00F37F07" w:rsidRDefault="00A03A01">
      <w:pPr>
        <w:spacing w:before="240" w:after="240"/>
      </w:pPr>
      <w:r>
        <w:t xml:space="preserve">Gueorgui le dio la espalda y caminó hasta la interfaz del ansible. Cuando consiguió contactar con el </w:t>
      </w:r>
      <w:r>
        <w:rPr>
          <w:rStyle w:val="0Text"/>
        </w:rPr>
        <w:t>homeworld</w:t>
      </w:r>
      <w:r>
        <w:t xml:space="preserve"> de los Baal ya Kirk se había esfumado. </w:t>
      </w:r>
    </w:p>
    <w:p w14:paraId="346AF58C" w14:textId="77777777" w:rsidR="00F37F07" w:rsidRDefault="00A03A01">
      <w:pPr>
        <w:spacing w:before="240" w:after="240"/>
      </w:pPr>
      <w:r>
        <w:t xml:space="preserve">—¿La misión va bien, Gueorgui? ¿Ya llegaron a Próxima? </w:t>
      </w:r>
    </w:p>
    <w:p w14:paraId="065ACECF" w14:textId="77777777" w:rsidR="00F37F07" w:rsidRDefault="00A03A01">
      <w:pPr>
        <w:spacing w:before="240" w:after="240"/>
      </w:pPr>
      <w:r>
        <w:t xml:space="preserve">—Sí, papá, todo bien. Ponme a Sakura. </w:t>
      </w:r>
    </w:p>
    <w:p w14:paraId="64BC9198" w14:textId="77777777" w:rsidR="00F37F07" w:rsidRDefault="00A03A01">
      <w:pPr>
        <w:spacing w:before="240" w:after="240"/>
      </w:pPr>
      <w:r>
        <w:lastRenderedPageBreak/>
        <w:t xml:space="preserve">—Acaba de dormirse. Grábale un mensaje y se lo pongo cuando despierte. </w:t>
      </w:r>
    </w:p>
    <w:p w14:paraId="312A6F7A" w14:textId="77777777" w:rsidR="00F37F07" w:rsidRDefault="00A03A01">
      <w:pPr>
        <w:spacing w:before="240" w:after="240"/>
      </w:pPr>
      <w:r>
        <w:t xml:space="preserve">—¿Preguntó por mí? </w:t>
      </w:r>
    </w:p>
    <w:p w14:paraId="44036D71" w14:textId="77777777" w:rsidR="00F37F07" w:rsidRDefault="00A03A01">
      <w:pPr>
        <w:spacing w:before="240" w:after="240"/>
      </w:pPr>
      <w:r>
        <w:t xml:space="preserve">—¡Claro, Gueorgui! Eres su padre. </w:t>
      </w:r>
    </w:p>
    <w:p w14:paraId="528A64E3" w14:textId="77777777" w:rsidR="00F37F07" w:rsidRDefault="00A03A01">
      <w:pPr>
        <w:spacing w:before="240" w:after="240"/>
      </w:pPr>
      <w:r>
        <w:t xml:space="preserve">—¿Aún sueña con la madre? </w:t>
      </w:r>
    </w:p>
    <w:p w14:paraId="224D3454" w14:textId="77777777" w:rsidR="00F37F07" w:rsidRDefault="00A03A01">
      <w:pPr>
        <w:spacing w:before="240" w:after="240"/>
      </w:pPr>
      <w:r>
        <w:t xml:space="preserve">—Dice que los sueños son cada vez más nítidos. No sé qué hacer al respecto. </w:t>
      </w:r>
    </w:p>
    <w:p w14:paraId="06DD4885" w14:textId="77777777" w:rsidR="00F37F07" w:rsidRDefault="00A03A01">
      <w:pPr>
        <w:spacing w:before="240" w:after="240"/>
      </w:pPr>
      <w:r>
        <w:t xml:space="preserve">—Yo sí papá. Creo que encontré una solución. Voy a pedir un favor que en otras condiciones no pediría. </w:t>
      </w:r>
      <w:bookmarkStart w:id="234" w:name="p236"/>
      <w:bookmarkEnd w:id="234"/>
    </w:p>
    <w:p w14:paraId="7233CD29" w14:textId="77777777" w:rsidR="00F37F07" w:rsidRDefault="00A03A01">
      <w:pPr>
        <w:pStyle w:val="Para2"/>
        <w:spacing w:before="240" w:after="240"/>
        <w:outlineLvl w:val="1"/>
      </w:pPr>
      <w:r>
        <w:t>Capítulo 5: El bar de Miria</w:t>
      </w:r>
    </w:p>
    <w:p w14:paraId="48529C99" w14:textId="77777777" w:rsidR="00F37F07" w:rsidRDefault="00A03A01">
      <w:pPr>
        <w:spacing w:before="240" w:after="240"/>
      </w:pPr>
      <w:r>
        <w:t xml:space="preserve">En el bar no había nadie salvo un hombre entrado en años y de excelente complexión física para su edad. </w:t>
      </w:r>
    </w:p>
    <w:p w14:paraId="244E796B" w14:textId="77777777" w:rsidR="00F37F07" w:rsidRDefault="00A03A01">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14:paraId="7194BD8F" w14:textId="77777777" w:rsidR="00F37F07" w:rsidRDefault="00A03A01">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14:paraId="7238FFEC" w14:textId="77777777" w:rsidR="00F37F07" w:rsidRDefault="00A03A01">
      <w:pPr>
        <w:spacing w:before="240" w:after="240"/>
      </w:pPr>
      <w:r>
        <w:t xml:space="preserve">—Me gustaba esa canción, almirante —dijo el hombre. </w:t>
      </w:r>
    </w:p>
    <w:p w14:paraId="0FBEED02" w14:textId="77777777" w:rsidR="00F37F07" w:rsidRDefault="00A03A01">
      <w:pPr>
        <w:spacing w:before="240" w:after="240"/>
      </w:pPr>
      <w:r>
        <w:t xml:space="preserve">—Yo prefiero las historias de amor, mariscal. </w:t>
      </w:r>
    </w:p>
    <w:p w14:paraId="2A972B56" w14:textId="77777777" w:rsidR="00F37F07" w:rsidRDefault="00A03A01">
      <w:pPr>
        <w:spacing w:before="240" w:after="240"/>
      </w:pPr>
      <w:r>
        <w:t xml:space="preserve">— </w:t>
      </w:r>
      <w:r>
        <w:rPr>
          <w:rStyle w:val="0Text"/>
        </w:rPr>
        <w:t xml:space="preserve">Lonley space soldier </w:t>
      </w:r>
      <w:r>
        <w:t xml:space="preserve">no es precisamente una canción de amor. </w:t>
      </w:r>
    </w:p>
    <w:p w14:paraId="04665245" w14:textId="77777777" w:rsidR="00F37F07" w:rsidRDefault="00A03A01">
      <w:pPr>
        <w:spacing w:before="240" w:after="240"/>
      </w:pPr>
      <w:r>
        <w:t xml:space="preserve">—Es melancólica, cierto, pero habla de un amor perdido. </w:t>
      </w:r>
    </w:p>
    <w:p w14:paraId="646ED43E" w14:textId="77777777" w:rsidR="00F37F07" w:rsidRDefault="00A03A01">
      <w:pPr>
        <w:spacing w:before="240" w:after="240"/>
      </w:pPr>
      <w:r>
        <w:t xml:space="preserve">—Lo vi destruir demasiados mundos como para creer que prefiere esa sensiblería. </w:t>
      </w:r>
    </w:p>
    <w:p w14:paraId="0AD12AB0" w14:textId="77777777" w:rsidR="00F37F07" w:rsidRDefault="00A03A01">
      <w:pPr>
        <w:spacing w:before="240" w:after="240"/>
      </w:pPr>
      <w:r>
        <w:t xml:space="preserve">—El amor tiene ese efecto. Cuando lo pierdes pasas radicalmente al bando del odio. Y lo mejor de todo es que no sabes qué odiar. </w:t>
      </w:r>
    </w:p>
    <w:p w14:paraId="155F6573" w14:textId="77777777" w:rsidR="00F37F07" w:rsidRDefault="00A03A01">
      <w:pPr>
        <w:spacing w:before="240" w:after="240"/>
      </w:pPr>
      <w:r>
        <w:t xml:space="preserve">—Si va a ponerse así, almirante, me veré obligado a invitarlo a un trago. </w:t>
      </w:r>
      <w:bookmarkStart w:id="235" w:name="p237"/>
      <w:bookmarkEnd w:id="235"/>
    </w:p>
    <w:p w14:paraId="07C3B982" w14:textId="77777777" w:rsidR="00F37F07" w:rsidRDefault="00A03A01">
      <w:pPr>
        <w:spacing w:before="240" w:after="240"/>
      </w:pPr>
      <w:r>
        <w:t xml:space="preserve">—No vine a brindar con viejos compañeros en nombre del amor. </w:t>
      </w:r>
    </w:p>
    <w:p w14:paraId="7AB063B3" w14:textId="77777777" w:rsidR="00F37F07" w:rsidRDefault="00A03A01">
      <w:pPr>
        <w:spacing w:before="240" w:after="240"/>
      </w:pPr>
      <w:r>
        <w:t xml:space="preserve">—Lo sé. Vino por el proyecto Pravda. </w:t>
      </w:r>
    </w:p>
    <w:p w14:paraId="5BEDC210" w14:textId="77777777" w:rsidR="00F37F07" w:rsidRDefault="00A03A01">
      <w:pPr>
        <w:spacing w:before="240" w:after="240"/>
      </w:pPr>
      <w:r>
        <w:t xml:space="preserve">—Gracias por no molestarse en ocultarlo. </w:t>
      </w:r>
    </w:p>
    <w:p w14:paraId="4B3AB95A" w14:textId="77777777" w:rsidR="00F37F07" w:rsidRDefault="00A03A01">
      <w:pPr>
        <w:spacing w:before="240" w:after="240"/>
      </w:pPr>
      <w:r>
        <w:lastRenderedPageBreak/>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14:paraId="26E58DDC" w14:textId="77777777" w:rsidR="00F37F07" w:rsidRDefault="00A03A01">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14:paraId="4F7FF46F" w14:textId="77777777" w:rsidR="00F37F07" w:rsidRDefault="00A03A01">
      <w:pPr>
        <w:spacing w:before="240" w:after="240"/>
      </w:pPr>
      <w:r>
        <w:t xml:space="preserve">—Pasan los años y no consigue decepcionarme, almirante Kirk. Es usted tan inteligente como despiadado. </w:t>
      </w:r>
    </w:p>
    <w:p w14:paraId="7AD1130C" w14:textId="77777777" w:rsidR="00F37F07" w:rsidRDefault="00A03A01">
      <w:pPr>
        <w:spacing w:before="240" w:after="240"/>
      </w:pPr>
      <w:r>
        <w:t xml:space="preserve">Por eso no lo subestimé nunca. </w:t>
      </w:r>
    </w:p>
    <w:p w14:paraId="41D4B390" w14:textId="77777777" w:rsidR="00F37F07" w:rsidRDefault="00A03A01">
      <w:pPr>
        <w:spacing w:before="240" w:after="240"/>
      </w:pPr>
      <w:r>
        <w:t xml:space="preserve">—¿Dónde está la verdadera base de los escuadrones Pravda? </w:t>
      </w:r>
    </w:p>
    <w:p w14:paraId="17F96D10" w14:textId="77777777" w:rsidR="00F37F07" w:rsidRDefault="00A03A01">
      <w:pPr>
        <w:spacing w:before="240" w:after="240"/>
      </w:pPr>
      <w:r>
        <w:t xml:space="preserve">En ese momento aparecieron de la nada, cinco marines con escafandra, armaduras tácticas y fusiles. </w:t>
      </w:r>
    </w:p>
    <w:p w14:paraId="56D9B8CE" w14:textId="77777777" w:rsidR="00F37F07" w:rsidRDefault="00A03A01">
      <w:pPr>
        <w:spacing w:before="240" w:after="240"/>
      </w:pPr>
      <w:r>
        <w:t xml:space="preserve">—En el lugar menos pensado, almirante —el mariscal vació su trago—. ¡Mátenlo! </w:t>
      </w:r>
    </w:p>
    <w:p w14:paraId="7993A74D" w14:textId="77777777" w:rsidR="00F37F07" w:rsidRDefault="00A03A01">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14:paraId="30862777" w14:textId="77777777" w:rsidR="00F37F07" w:rsidRDefault="00A03A01">
      <w:pPr>
        <w:spacing w:before="240" w:after="240"/>
      </w:pPr>
      <w:r>
        <w:t xml:space="preserve">Kirk decidió alejarse. Primero se teletransportó hasta la órbita baja, y después, apareció en la órbita alta. </w:t>
      </w:r>
    </w:p>
    <w:p w14:paraId="25A4C8B0" w14:textId="77777777" w:rsidR="00F37F07" w:rsidRDefault="00A03A01">
      <w:pPr>
        <w:spacing w:before="240" w:after="240"/>
      </w:pPr>
      <w:bookmarkStart w:id="236" w:name="p238"/>
      <w:bookmarkEnd w:id="236"/>
      <w:r>
        <w:rPr>
          <w:noProof/>
        </w:rPr>
        <w:lastRenderedPageBreak/>
        <w:drawing>
          <wp:inline distT="0" distB="0" distL="0" distR="0" wp14:anchorId="27624282" wp14:editId="7F9E2E3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38_1.jpg" descr="Image 182"/>
                    <pic:cNvPicPr>
                      <a:picLocks noChangeAspect="1"/>
                    </pic:cNvPicPr>
                  </pic:nvPicPr>
                  <pic:blipFill>
                    <a:blip r:embed="rId22"/>
                    <a:stretch>
                      <a:fillRect/>
                    </a:stretch>
                  </pic:blipFill>
                  <pic:spPr>
                    <a:xfrm>
                      <a:off x="0" y="0"/>
                      <a:ext cx="5943600" cy="4178300"/>
                    </a:xfrm>
                    <a:prstGeom prst="rect">
                      <a:avLst/>
                    </a:prstGeom>
                  </pic:spPr>
                </pic:pic>
              </a:graphicData>
            </a:graphic>
          </wp:inline>
        </w:drawing>
      </w:r>
    </w:p>
    <w:p w14:paraId="3DB3D437" w14:textId="77777777" w:rsidR="00F37F07" w:rsidRDefault="00A03A01">
      <w:pPr>
        <w:spacing w:before="240" w:after="240"/>
      </w:pPr>
      <w:r>
        <w:t xml:space="preserve">Lo siguieron y volvieron a formar una esfera centrada en él. Cada soldado le apuntaba asegurándose de no disparar a otro marine. Era una formación envidiable. </w:t>
      </w:r>
    </w:p>
    <w:p w14:paraId="36E11860" w14:textId="77777777" w:rsidR="00F37F07" w:rsidRDefault="00A03A01">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14:paraId="7470DEE8" w14:textId="77777777" w:rsidR="00F37F07" w:rsidRDefault="00A03A01">
      <w:pPr>
        <w:spacing w:before="240" w:after="240"/>
      </w:pPr>
      <w:r>
        <w:t xml:space="preserve">Activó el anclaje magnético de las botas y en la siguiente teletransportación se llevó el asteroide consigo. </w:t>
      </w:r>
    </w:p>
    <w:p w14:paraId="292467CA" w14:textId="77777777" w:rsidR="00F37F07" w:rsidRDefault="00A03A01">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w:t>
      </w:r>
      <w:r>
        <w:lastRenderedPageBreak/>
        <w:t xml:space="preserve">asteroide lo impulsó lejos del límite gravitatorio que le permitió transportarse al metacosmos. </w:t>
      </w:r>
    </w:p>
    <w:p w14:paraId="74AE6D72" w14:textId="77777777" w:rsidR="00F37F07" w:rsidRDefault="00A03A01">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14:paraId="62A9B00A" w14:textId="77777777" w:rsidR="00F37F07" w:rsidRDefault="00F37F07">
      <w:pPr>
        <w:spacing w:before="240" w:after="240"/>
      </w:pPr>
    </w:p>
    <w:p w14:paraId="22D352C4" w14:textId="77777777" w:rsidR="00F37F07" w:rsidRDefault="00A03A01">
      <w:pPr>
        <w:pStyle w:val="Para2"/>
        <w:spacing w:before="240" w:after="240"/>
      </w:pPr>
      <w:r>
        <w:t>***</w:t>
      </w:r>
    </w:p>
    <w:p w14:paraId="201AE898" w14:textId="77777777" w:rsidR="00F37F07" w:rsidRDefault="00A03A01">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14:paraId="4359DC52" w14:textId="77777777" w:rsidR="00F37F07" w:rsidRDefault="00F37F07">
      <w:pPr>
        <w:pStyle w:val="0Block"/>
        <w:spacing w:before="240" w:after="240"/>
      </w:pPr>
    </w:p>
    <w:p w14:paraId="69660C1B" w14:textId="77777777" w:rsidR="00F37F07" w:rsidRDefault="00A03A01">
      <w:pPr>
        <w:spacing w:before="240" w:after="240"/>
      </w:pPr>
      <w:r>
        <w:t xml:space="preserve">Tuve que pensar rápido. </w:t>
      </w:r>
    </w:p>
    <w:p w14:paraId="0AEB4B3E" w14:textId="77777777" w:rsidR="00F37F07" w:rsidRDefault="00A03A01">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14:paraId="7FB23E6B" w14:textId="77777777" w:rsidR="00F37F07" w:rsidRDefault="00A03A01">
      <w:pPr>
        <w:spacing w:before="240" w:after="240"/>
      </w:pPr>
      <w:r>
        <w:t xml:space="preserve">Pensar en lo menos probable. </w:t>
      </w:r>
    </w:p>
    <w:p w14:paraId="74119836" w14:textId="77777777" w:rsidR="00F37F07" w:rsidRDefault="00A03A01">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14:paraId="62094DDF" w14:textId="77777777" w:rsidR="00F37F07" w:rsidRDefault="00A03A01">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14:paraId="19FD4067" w14:textId="77777777" w:rsidR="00F37F07" w:rsidRDefault="00A03A01">
      <w:pPr>
        <w:spacing w:before="240" w:after="240"/>
      </w:pPr>
      <w:r>
        <w:t xml:space="preserve">Después de eso todo se volvió oscuro. </w:t>
      </w:r>
    </w:p>
    <w:p w14:paraId="239C6179" w14:textId="77777777" w:rsidR="00F37F07" w:rsidRDefault="00A03A01">
      <w:pPr>
        <w:pStyle w:val="Para2"/>
        <w:spacing w:before="240" w:after="240"/>
        <w:outlineLvl w:val="1"/>
      </w:pPr>
      <w:bookmarkStart w:id="239" w:name="p241"/>
      <w:bookmarkEnd w:id="239"/>
      <w:r>
        <w:lastRenderedPageBreak/>
        <w:t xml:space="preserve"> </w:t>
      </w:r>
      <w:bookmarkStart w:id="240" w:name="p242"/>
      <w:bookmarkEnd w:id="240"/>
      <w:r>
        <w:t>Capítulo 6: Sakura</w:t>
      </w:r>
    </w:p>
    <w:p w14:paraId="41541F52" w14:textId="77777777" w:rsidR="00F37F07" w:rsidRDefault="00A03A01">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14:paraId="534267C0" w14:textId="77777777" w:rsidR="00F37F07" w:rsidRDefault="00A03A01">
      <w:pPr>
        <w:spacing w:before="240" w:after="240"/>
      </w:pPr>
      <w:r>
        <w:t xml:space="preserve">—Kay, eres tú. Después de todo parece que tienes siete vidas. </w:t>
      </w:r>
    </w:p>
    <w:p w14:paraId="35931E39" w14:textId="77777777" w:rsidR="00F37F07" w:rsidRDefault="00A03A01">
      <w:pPr>
        <w:spacing w:before="240" w:after="240"/>
      </w:pPr>
      <w:r>
        <w:t xml:space="preserve">—Tú eres la de las siete vidas —rió Kay—. Y acabas de consumir una. </w:t>
      </w:r>
    </w:p>
    <w:p w14:paraId="67FB32A4" w14:textId="77777777" w:rsidR="00F37F07" w:rsidRDefault="00A03A01">
      <w:pPr>
        <w:spacing w:before="240" w:after="240"/>
      </w:pPr>
      <w:r>
        <w:t xml:space="preserve">—¿Tú pelo siempre fue de ese color? </w:t>
      </w:r>
    </w:p>
    <w:p w14:paraId="2AD2B7CA" w14:textId="77777777" w:rsidR="00F37F07" w:rsidRDefault="00A03A01">
      <w:pPr>
        <w:spacing w:before="240" w:after="240"/>
      </w:pPr>
      <w:r>
        <w:t xml:space="preserve">—Me teñía, ¿contenta? Ahora dime cómo fue que terminaste cayéndote a tiros con Gueorgui. </w:t>
      </w:r>
    </w:p>
    <w:p w14:paraId="70E17DAC" w14:textId="77777777" w:rsidR="00F37F07" w:rsidRDefault="00A03A01">
      <w:pPr>
        <w:spacing w:before="240" w:after="240"/>
      </w:pPr>
      <w:r>
        <w:t xml:space="preserve">—Supongo que como mismo terminé casándome con él. No deteniéndome a pensarlo dos veces… ¡Dónde está Sakura! ¡Recuerdo que la eyectamos de la nave y…! </w:t>
      </w:r>
    </w:p>
    <w:p w14:paraId="159F1FA8" w14:textId="77777777" w:rsidR="00F37F07" w:rsidRDefault="00A03A01">
      <w:pPr>
        <w:spacing w:before="240" w:after="240"/>
      </w:pPr>
      <w:r>
        <w:t xml:space="preserve">—Cálmate. Está bien, sobrevivió y goza de buena salud. Ahora la cuidan en el </w:t>
      </w:r>
      <w:r>
        <w:rPr>
          <w:rStyle w:val="0Text"/>
        </w:rPr>
        <w:t xml:space="preserve">homeworld </w:t>
      </w:r>
      <w:r>
        <w:t xml:space="preserve">de los Baal. </w:t>
      </w:r>
    </w:p>
    <w:p w14:paraId="148E205D" w14:textId="77777777" w:rsidR="00F37F07" w:rsidRDefault="00A03A01">
      <w:pPr>
        <w:spacing w:before="240" w:after="240"/>
      </w:pPr>
      <w:r>
        <w:t>—En Barnard, tengo que ir por ella…</w:t>
      </w:r>
    </w:p>
    <w:p w14:paraId="2B7C4955" w14:textId="77777777" w:rsidR="00F37F07" w:rsidRDefault="00A03A01">
      <w:pPr>
        <w:spacing w:before="240" w:after="240"/>
      </w:pPr>
      <w:r>
        <w:t xml:space="preserve">—Hay algunas cosas que debes saber antes de ir a Barnard. La primera es que han pasado cinco años-Tierra. </w:t>
      </w:r>
    </w:p>
    <w:p w14:paraId="5A160889" w14:textId="77777777" w:rsidR="00F37F07" w:rsidRDefault="00A03A01">
      <w:pPr>
        <w:spacing w:before="240" w:after="240"/>
      </w:pPr>
      <w:r>
        <w:t xml:space="preserve">—Ya tiene cinco… Me los perdí. ¿Quién cuida de ella? </w:t>
      </w:r>
    </w:p>
    <w:p w14:paraId="1A5254A0" w14:textId="77777777" w:rsidR="00F37F07" w:rsidRDefault="00A03A01">
      <w:pPr>
        <w:spacing w:before="240" w:after="240"/>
      </w:pPr>
      <w:r>
        <w:t xml:space="preserve">—Gueorgui. </w:t>
      </w:r>
    </w:p>
    <w:p w14:paraId="63854455" w14:textId="77777777" w:rsidR="00F37F07" w:rsidRDefault="00A03A01">
      <w:pPr>
        <w:spacing w:before="240" w:after="240"/>
      </w:pPr>
      <w:r>
        <w:t xml:space="preserve">—Y el resto del clan Baal. Esa gente son unos mafiosos intersistemas. No me permitirán acercarme a mi Sakura. Un momento, ¿cómo fue que Gueorgui salió del agujero negro? </w:t>
      </w:r>
    </w:p>
    <w:p w14:paraId="0A9B524A" w14:textId="77777777" w:rsidR="00F37F07" w:rsidRDefault="00F37F07">
      <w:pPr>
        <w:spacing w:before="240" w:after="240"/>
      </w:pPr>
    </w:p>
    <w:p w14:paraId="03B09975" w14:textId="77777777" w:rsidR="00F37F07" w:rsidRDefault="00A03A01">
      <w:pPr>
        <w:spacing w:before="240" w:after="240"/>
      </w:pPr>
      <w:bookmarkStart w:id="241" w:name="p243"/>
      <w:bookmarkEnd w:id="241"/>
      <w:r>
        <w:rPr>
          <w:noProof/>
        </w:rPr>
        <w:lastRenderedPageBreak/>
        <w:drawing>
          <wp:inline distT="0" distB="0" distL="0" distR="0" wp14:anchorId="7261097D" wp14:editId="0FB6021D">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43_1.jpg" descr="Image 185"/>
                    <pic:cNvPicPr>
                      <a:picLocks noChangeAspect="1"/>
                    </pic:cNvPicPr>
                  </pic:nvPicPr>
                  <pic:blipFill>
                    <a:blip r:embed="rId23"/>
                    <a:stretch>
                      <a:fillRect/>
                    </a:stretch>
                  </pic:blipFill>
                  <pic:spPr>
                    <a:xfrm>
                      <a:off x="0" y="0"/>
                      <a:ext cx="5943600" cy="2730500"/>
                    </a:xfrm>
                    <a:prstGeom prst="rect">
                      <a:avLst/>
                    </a:prstGeom>
                  </pic:spPr>
                </pic:pic>
              </a:graphicData>
            </a:graphic>
          </wp:inline>
        </w:drawing>
      </w:r>
    </w:p>
    <w:p w14:paraId="28FBD64D" w14:textId="77777777" w:rsidR="00F37F07" w:rsidRDefault="00A03A01">
      <w:pPr>
        <w:spacing w:before="240" w:after="240"/>
      </w:pPr>
      <w:r>
        <w:t xml:space="preserve">—Tuvo ayuda. Fue rescatado por alguien que puede acceder al metacosmos y se metió en la singularidad para sacarlo. Alguien que gracias a Gueorgui nos está ayudando ahora. </w:t>
      </w:r>
    </w:p>
    <w:p w14:paraId="605915AC" w14:textId="77777777" w:rsidR="00F37F07" w:rsidRDefault="00A03A01">
      <w:pPr>
        <w:spacing w:before="240" w:after="240"/>
      </w:pPr>
      <w:r>
        <w:t xml:space="preserve">—Sabes que no entendí nada de lo que dijiste. En mi vida había escuchado la palabra metacosmos. </w:t>
      </w:r>
    </w:p>
    <w:p w14:paraId="54A14F2F" w14:textId="77777777" w:rsidR="00F37F07" w:rsidRDefault="00A03A01">
      <w:pPr>
        <w:spacing w:before="240" w:after="240"/>
      </w:pPr>
      <w:r>
        <w:t xml:space="preserve">—Tenías que haber atendido más a las clases de cosmología en lugar de estar soñando con un almirante que te llevara a su mundo. </w:t>
      </w:r>
    </w:p>
    <w:p w14:paraId="4B67A6E6" w14:textId="77777777" w:rsidR="00F37F07" w:rsidRDefault="00A03A01">
      <w:pPr>
        <w:spacing w:before="240" w:after="240"/>
      </w:pPr>
      <w:r>
        <w:t xml:space="preserve">—Mala mía. ¿Me puedes dar la versión corta? La que entendería hasta JT Kirk. </w:t>
      </w:r>
    </w:p>
    <w:p w14:paraId="627AA3D0" w14:textId="77777777" w:rsidR="00F37F07" w:rsidRDefault="00A03A01">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14:paraId="15EB4FBC" w14:textId="77777777" w:rsidR="00F37F07" w:rsidRDefault="00A03A01">
      <w:pPr>
        <w:spacing w:before="240" w:after="240"/>
      </w:pPr>
      <w:r>
        <w:t xml:space="preserve">—¿Puedes teletransportarte? ¿A cualquier lugar? </w:t>
      </w:r>
    </w:p>
    <w:p w14:paraId="7F5EABB8" w14:textId="77777777" w:rsidR="00F37F07" w:rsidRDefault="00A03A01">
      <w:pPr>
        <w:spacing w:before="240" w:after="240"/>
      </w:pPr>
      <w:r>
        <w:t xml:space="preserve">—Sí. </w:t>
      </w:r>
    </w:p>
    <w:p w14:paraId="6DEEBC89" w14:textId="77777777" w:rsidR="00F37F07" w:rsidRDefault="00A03A01">
      <w:pPr>
        <w:spacing w:before="240" w:after="240"/>
      </w:pPr>
      <w:r>
        <w:t xml:space="preserve">—¿Entonces, me puedes llevar a Barnard, entonces? </w:t>
      </w:r>
    </w:p>
    <w:p w14:paraId="7AC3B5FF" w14:textId="77777777" w:rsidR="00F37F07" w:rsidRDefault="00A03A01">
      <w:pPr>
        <w:spacing w:before="240" w:after="240"/>
      </w:pPr>
      <w:r>
        <w:t xml:space="preserve">—No hace falta. Mientras hablamos Gueorgui viene para estas coordenadas con tu hija. </w:t>
      </w:r>
    </w:p>
    <w:p w14:paraId="4129FCEF" w14:textId="77777777" w:rsidR="00F37F07" w:rsidRDefault="00A03A01">
      <w:pPr>
        <w:spacing w:before="240" w:after="240"/>
      </w:pPr>
      <w:r>
        <w:t xml:space="preserve">—¿Gueorgui? ¿Mi Gueorgui me entregará a Sakura… </w:t>
      </w:r>
    </w:p>
    <w:p w14:paraId="02D93C10" w14:textId="77777777" w:rsidR="00F37F07" w:rsidRDefault="00A03A01">
      <w:pPr>
        <w:spacing w:before="240" w:after="240"/>
      </w:pPr>
      <w:r>
        <w:lastRenderedPageBreak/>
        <w:t>voluntariamente? No. Ese no es Gueorgui. No el que yo conozco, no con el que me casé, y mucho menos, el que me persiguió por varios sistemas con una nave llena de 243</w:t>
      </w:r>
    </w:p>
    <w:p w14:paraId="62E1E01E" w14:textId="77777777" w:rsidR="00F37F07" w:rsidRDefault="00A03A01">
      <w:pPr>
        <w:spacing w:before="240" w:after="240"/>
      </w:pPr>
      <w:r>
        <w:t xml:space="preserve">sicarios de su clan para quitarme a mi hija. </w:t>
      </w:r>
    </w:p>
    <w:p w14:paraId="0E5FC27C" w14:textId="77777777" w:rsidR="00F37F07" w:rsidRDefault="00A03A01">
      <w:pPr>
        <w:spacing w:before="240" w:after="240"/>
      </w:pPr>
      <w:r>
        <w:t xml:space="preserve">—Creo que algo le pasó cuando salió del agujero negro. </w:t>
      </w:r>
    </w:p>
    <w:p w14:paraId="0AB4C287" w14:textId="77777777" w:rsidR="00F37F07" w:rsidRDefault="00A03A01">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14:paraId="5397605A" w14:textId="77777777" w:rsidR="00F37F07" w:rsidRDefault="00A03A01">
      <w:pPr>
        <w:spacing w:before="240" w:after="240"/>
      </w:pPr>
      <w:r>
        <w:t xml:space="preserve">Nos contó del agujero negro donde terminaron su problema doméstico. A cambio de ayudarnos solo pidió que te sacara de aquí. Ha cambiado, créeme. </w:t>
      </w:r>
    </w:p>
    <w:p w14:paraId="71583615" w14:textId="77777777" w:rsidR="00F37F07" w:rsidRDefault="00A03A01">
      <w:pPr>
        <w:spacing w:before="240" w:after="240"/>
      </w:pPr>
      <w:r>
        <w:t>—Igual lo mataré. ¿Aún estás en la Flota? Necesito saberlo por si le disparo que no sea frente a un oficial que después tenga que…</w:t>
      </w:r>
    </w:p>
    <w:p w14:paraId="601FB837" w14:textId="77777777" w:rsidR="00F37F07" w:rsidRDefault="00A03A01">
      <w:pPr>
        <w:spacing w:before="240" w:after="240"/>
      </w:pPr>
      <w:r>
        <w:t xml:space="preserve">—La Flota ya no existe. </w:t>
      </w:r>
    </w:p>
    <w:p w14:paraId="3BEB0819" w14:textId="77777777" w:rsidR="00F37F07" w:rsidRDefault="00A03A01">
      <w:pPr>
        <w:spacing w:before="240" w:after="240"/>
      </w:pPr>
      <w:r>
        <w:t xml:space="preserve">—¡Qué! ¿Y la guerra? </w:t>
      </w:r>
    </w:p>
    <w:p w14:paraId="42A2730F" w14:textId="77777777" w:rsidR="00F37F07" w:rsidRDefault="00A03A01">
      <w:pPr>
        <w:spacing w:before="240" w:after="240"/>
      </w:pPr>
      <w:r>
        <w:t xml:space="preserve">—Terminó. </w:t>
      </w:r>
    </w:p>
    <w:p w14:paraId="6D24E754" w14:textId="77777777" w:rsidR="00F37F07" w:rsidRDefault="00A03A01">
      <w:pPr>
        <w:spacing w:before="240" w:after="240"/>
      </w:pPr>
      <w:r>
        <w:t xml:space="preserve">—¿Ganamos? </w:t>
      </w:r>
    </w:p>
    <w:p w14:paraId="3BCB7C66" w14:textId="77777777" w:rsidR="00F37F07" w:rsidRDefault="00A03A01">
      <w:pPr>
        <w:spacing w:before="240" w:after="240"/>
      </w:pPr>
      <w:r>
        <w:t xml:space="preserve">—Ni perdimos ni ganamos. Quedó en empate. </w:t>
      </w:r>
    </w:p>
    <w:p w14:paraId="08702AB4" w14:textId="77777777" w:rsidR="00F37F07" w:rsidRDefault="00A03A01">
      <w:pPr>
        <w:spacing w:before="240" w:after="240"/>
      </w:pPr>
      <w:r>
        <w:t xml:space="preserve">—La verdad es que ese Kirk es lo peor. Se queda frente a la Flota, la disuelve y ni siquiera puede ganar una guerra. </w:t>
      </w:r>
    </w:p>
    <w:p w14:paraId="5222E01B" w14:textId="77777777" w:rsidR="00F37F07" w:rsidRDefault="00A03A01">
      <w:pPr>
        <w:spacing w:before="240" w:after="240"/>
      </w:pPr>
      <w:r>
        <w:t xml:space="preserve">—Técnicamente la disolvió Armstrong, quien fue el siguiente Estrategos. Aunque sí, Kirk tuvo que ver con todo. Definitivamente tienes razón, es de lo peor. </w:t>
      </w:r>
    </w:p>
    <w:p w14:paraId="1EFC45CD" w14:textId="77777777" w:rsidR="00F37F07" w:rsidRDefault="00A03A01">
      <w:pPr>
        <w:spacing w:before="240" w:after="240"/>
      </w:pPr>
      <w:r>
        <w:t xml:space="preserve">—¿Armstrong Estrategos de la Flota? ¿A que la idea fue de Kirk? </w:t>
      </w:r>
    </w:p>
    <w:p w14:paraId="4F0E82B8" w14:textId="77777777" w:rsidR="00F37F07" w:rsidRDefault="00A03A01">
      <w:pPr>
        <w:spacing w:before="240" w:after="240"/>
      </w:pPr>
      <w:r>
        <w:t xml:space="preserve">—Me temo que sí. Pero no lo hizo tan mal, logró la paz con los cosmitas. Esa fue la parte buena. </w:t>
      </w:r>
    </w:p>
    <w:p w14:paraId="7AB99DFD" w14:textId="77777777" w:rsidR="00F37F07" w:rsidRDefault="00A03A01">
      <w:pPr>
        <w:spacing w:before="240" w:after="240"/>
      </w:pPr>
      <w:bookmarkStart w:id="243" w:name="p245"/>
      <w:bookmarkEnd w:id="243"/>
      <w:r>
        <w:t xml:space="preserve">—¿Quiénes son los cosmitas? </w:t>
      </w:r>
    </w:p>
    <w:p w14:paraId="3DEEE840" w14:textId="77777777" w:rsidR="00F37F07" w:rsidRDefault="00A03A01">
      <w:pPr>
        <w:spacing w:before="240" w:after="240"/>
      </w:pPr>
      <w:r>
        <w:t xml:space="preserve">—Los exiliados. Y las máquinas asesinas de Vieja Tierra ahora están por todas partes. </w:t>
      </w:r>
    </w:p>
    <w:p w14:paraId="1150A41D" w14:textId="77777777" w:rsidR="00F37F07" w:rsidRDefault="00A03A01">
      <w:pPr>
        <w:spacing w:before="240" w:after="240"/>
      </w:pPr>
      <w:r>
        <w:t xml:space="preserve">—¡Las del Yihad! </w:t>
      </w:r>
    </w:p>
    <w:p w14:paraId="5DB49D3D" w14:textId="77777777" w:rsidR="00F37F07" w:rsidRDefault="00A03A01">
      <w:pPr>
        <w:spacing w:before="240" w:after="240"/>
      </w:pPr>
      <w:r>
        <w:t xml:space="preserve">—Sí, pero ahora son buenas. Eso creo. ¿Eres kapeciana o butleriana? </w:t>
      </w:r>
    </w:p>
    <w:p w14:paraId="7501098B" w14:textId="77777777" w:rsidR="00F37F07" w:rsidRDefault="00A03A01">
      <w:pPr>
        <w:spacing w:before="240" w:after="240"/>
      </w:pPr>
      <w:r>
        <w:t xml:space="preserve">—¡A estas alturas, qué sé yo! Sígueme contando cosas. Me tengo que poner al día. ¿Y tú no te habías desaparecido en un mundo del límite de Martín llamado Comala? </w:t>
      </w:r>
    </w:p>
    <w:p w14:paraId="43D81846" w14:textId="77777777" w:rsidR="00F37F07" w:rsidRDefault="00A03A01">
      <w:pPr>
        <w:pStyle w:val="Para2"/>
        <w:spacing w:before="240" w:after="240"/>
        <w:outlineLvl w:val="1"/>
      </w:pPr>
      <w:bookmarkStart w:id="244" w:name="p246"/>
      <w:bookmarkEnd w:id="244"/>
      <w:r>
        <w:lastRenderedPageBreak/>
        <w:t>Capítulo 7: El combate perfecto</w:t>
      </w:r>
    </w:p>
    <w:p w14:paraId="54281C28" w14:textId="77777777" w:rsidR="00F37F07" w:rsidRDefault="00A03A01">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14:paraId="21CD057F" w14:textId="77777777" w:rsidR="00F37F07" w:rsidRDefault="00A03A01">
      <w:pPr>
        <w:spacing w:before="240" w:after="240"/>
      </w:pPr>
      <w:r>
        <w:t xml:space="preserve">—¿Butlerianos o kapecianos? </w:t>
      </w:r>
    </w:p>
    <w:p w14:paraId="5158A03E" w14:textId="77777777" w:rsidR="00F37F07" w:rsidRDefault="00A03A01">
      <w:pPr>
        <w:spacing w:before="240" w:after="240"/>
      </w:pPr>
      <w:r>
        <w:t xml:space="preserve">—¿Disculpe? —dijo Gueorgui. </w:t>
      </w:r>
    </w:p>
    <w:p w14:paraId="500852D3" w14:textId="77777777" w:rsidR="00F37F07" w:rsidRDefault="00A03A01">
      <w:pPr>
        <w:spacing w:before="240" w:after="240"/>
      </w:pPr>
      <w:r>
        <w:t xml:space="preserve">—Vuestro credo —insistió el teniente con un marcado acento de los mundos jovianos—. ¿Son butlerianos o kapecianos? </w:t>
      </w:r>
    </w:p>
    <w:p w14:paraId="6A5E3C7F" w14:textId="77777777" w:rsidR="00F37F07" w:rsidRDefault="00A03A01">
      <w:pPr>
        <w:spacing w:before="240" w:after="240"/>
      </w:pPr>
      <w:r>
        <w:t xml:space="preserve">—Yo nací en Barnard, todo el clan Baal es kapeciano, aunque cuando serví en la Flota me hice asimovino. </w:t>
      </w:r>
    </w:p>
    <w:p w14:paraId="3C43B7CB" w14:textId="77777777" w:rsidR="00F37F07" w:rsidRDefault="00A03A01">
      <w:pPr>
        <w:spacing w:before="240" w:after="240"/>
      </w:pPr>
      <w:r>
        <w:t xml:space="preserve">—Aquí en Tau Ceti, los asimovinos no son más que kapecianos sin valor para defender sus principios. No sois más que amantes de las máquinas —hizo un ademán y unos soldados apuntaron a Gueorgui mientras otros lo esposaban. </w:t>
      </w:r>
    </w:p>
    <w:p w14:paraId="0CEEB08E" w14:textId="77777777" w:rsidR="00F37F07" w:rsidRDefault="00A03A01">
      <w:pPr>
        <w:spacing w:before="240" w:after="240"/>
      </w:pPr>
      <w:r>
        <w:t xml:space="preserve">—Las cosas han cambiado en Próxima centauri desde la última vez que vine —comentó Gueorgui sin interés. </w:t>
      </w:r>
    </w:p>
    <w:p w14:paraId="3BF7E7D7" w14:textId="77777777" w:rsidR="00F37F07" w:rsidRDefault="00A03A01">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3085FC0C" w14:textId="77777777" w:rsidR="00F37F07" w:rsidRDefault="00A03A01">
      <w:pPr>
        <w:spacing w:before="240" w:after="240"/>
      </w:pPr>
      <w:r>
        <w:t xml:space="preserve">—Y cuando se les acabaron los kapecianos y los pastores de la Iglesia de la Máquina la cogieron con todos los demás, ¿cierto? </w:t>
      </w:r>
    </w:p>
    <w:p w14:paraId="1F232324" w14:textId="77777777" w:rsidR="00F37F07" w:rsidRDefault="00A03A01">
      <w:pPr>
        <w:spacing w:before="240" w:after="240"/>
      </w:pPr>
      <w:r>
        <w:t xml:space="preserve">—¡Silencio! —el sargento se acercó a Gueorgui y lo miró como si quisiese matarlo allí mismo—. Guarde energías para el juicio. ¿Y usted? —señaló a Kalyb— </w:t>
      </w:r>
    </w:p>
    <w:p w14:paraId="2207DA32" w14:textId="77777777" w:rsidR="00F37F07" w:rsidRDefault="00A03A01">
      <w:pPr>
        <w:spacing w:before="240" w:after="240"/>
      </w:pPr>
      <w:r>
        <w:t xml:space="preserve">¿Butleriano o Kapeciano? </w:t>
      </w:r>
    </w:p>
    <w:p w14:paraId="224A79E5" w14:textId="77777777" w:rsidR="00F37F07" w:rsidRDefault="00A03A01">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14:paraId="1E3315D8" w14:textId="77777777" w:rsidR="00F37F07" w:rsidRDefault="00A03A01">
      <w:pPr>
        <w:spacing w:before="240" w:after="240"/>
      </w:pPr>
      <w:r>
        <w:t xml:space="preserve">Pero las máquinas también tienen su cosa, son eficientes, no matan de más, no violan a nadie. Ni siquiera creen en un dios máquina, o algo así, por lo que no se vuelven fanáticas... </w:t>
      </w:r>
    </w:p>
    <w:p w14:paraId="28D9B62B" w14:textId="77777777" w:rsidR="00F37F07" w:rsidRDefault="00A03A01">
      <w:pPr>
        <w:spacing w:before="240" w:after="240"/>
      </w:pPr>
      <w:r>
        <w:lastRenderedPageBreak/>
        <w:t xml:space="preserve">—¿Butleriano o Kapeciano? —dijo autoritariamente el sicario mientras todos los soldados apuntaban a Kalyb. </w:t>
      </w:r>
    </w:p>
    <w:p w14:paraId="432E5A06" w14:textId="77777777" w:rsidR="00F37F07" w:rsidRDefault="00A03A01">
      <w:pPr>
        <w:spacing w:before="240" w:after="240"/>
      </w:pPr>
      <w:r>
        <w:t xml:space="preserve">—Tu cerebro debe ser muy pequeño como para pensar que el universo se divide en los que son como tú y los que se te oponen. ¿Estoy en lo cierto? </w:t>
      </w:r>
    </w:p>
    <w:p w14:paraId="6440802E" w14:textId="77777777" w:rsidR="00F37F07" w:rsidRDefault="00A03A01">
      <w:pPr>
        <w:spacing w:before="240" w:after="240"/>
      </w:pPr>
      <w:r>
        <w:t xml:space="preserve">—¿Butleriano o Kapeciano? Es tú última oportunidad. </w:t>
      </w:r>
    </w:p>
    <w:p w14:paraId="1982430C" w14:textId="77777777" w:rsidR="00F37F07" w:rsidRDefault="00A03A01">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14:paraId="3552F123" w14:textId="77777777" w:rsidR="00F37F07" w:rsidRDefault="00A03A01">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49F99405" w14:textId="77777777" w:rsidR="00F37F07" w:rsidRDefault="00A03A01">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14:paraId="06B06886" w14:textId="77777777" w:rsidR="00F37F07" w:rsidRDefault="00A03A01">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14:paraId="38A694F4" w14:textId="77777777" w:rsidR="00F37F07" w:rsidRDefault="00A03A01">
      <w:pPr>
        <w:spacing w:before="240" w:after="240"/>
      </w:pPr>
      <w:r>
        <w:t xml:space="preserve">—¿Butleriano o Kapeciano? —dijo lentamente al hombre incapaz de hablar debido al arma dentro de su boca—. No te molestes en contestar, sé la respuesta </w:t>
      </w:r>
    </w:p>
    <w:p w14:paraId="69AD17ED" w14:textId="77777777" w:rsidR="00F37F07" w:rsidRDefault="00A03A01">
      <w:pPr>
        <w:spacing w:before="240" w:after="240"/>
      </w:pPr>
      <w:r>
        <w:t xml:space="preserve">—disparó—. Un combate de diez movimientos, una deshonra para mi gremio. Aunque somos tan pocos que ya ni gremio somos. </w:t>
      </w:r>
    </w:p>
    <w:p w14:paraId="307BBD49" w14:textId="77777777" w:rsidR="00F37F07" w:rsidRDefault="00A03A01">
      <w:pPr>
        <w:spacing w:before="240" w:after="240"/>
      </w:pPr>
      <w:r>
        <w:t xml:space="preserve">—¿Cuántos movimientos tiene un combate perfecto? </w:t>
      </w:r>
    </w:p>
    <w:p w14:paraId="1619595C" w14:textId="77777777" w:rsidR="00F37F07" w:rsidRDefault="00A03A01">
      <w:pPr>
        <w:spacing w:before="240" w:after="240"/>
      </w:pPr>
      <w:r>
        <w:t xml:space="preserve">—preguntó Gueorgui. </w:t>
      </w:r>
    </w:p>
    <w:p w14:paraId="6585EEF8" w14:textId="77777777" w:rsidR="00F37F07" w:rsidRDefault="00A03A01">
      <w:pPr>
        <w:spacing w:before="240" w:after="240"/>
      </w:pPr>
      <w:r>
        <w:t xml:space="preserve">—Uno —Kalyb se acercó y liberó a Gueorgui de sus ataduras. </w:t>
      </w:r>
    </w:p>
    <w:p w14:paraId="5E2D840C" w14:textId="77777777" w:rsidR="00F37F07" w:rsidRDefault="00A03A01">
      <w:pPr>
        <w:spacing w:before="240" w:after="240"/>
      </w:pPr>
      <w:r>
        <w:t xml:space="preserve">—¿Alguno lo ha logrado? —Gueorgui encendió un cigarro que combustionó rápidamente en la atmósfera rica en oxígeno de la esclusa. </w:t>
      </w:r>
    </w:p>
    <w:p w14:paraId="132FA60A" w14:textId="77777777" w:rsidR="00F37F07" w:rsidRDefault="00A03A01">
      <w:pPr>
        <w:spacing w:before="240" w:after="240"/>
      </w:pPr>
      <w:r>
        <w:lastRenderedPageBreak/>
        <w:t xml:space="preserve">—Algunos. Unos contra un pelotón, otros contra pelotones, unos pocos contra carros de combate. </w:t>
      </w:r>
    </w:p>
    <w:p w14:paraId="260193C5" w14:textId="77777777" w:rsidR="00F37F07" w:rsidRDefault="00A03A01">
      <w:pPr>
        <w:spacing w:before="240" w:after="240"/>
      </w:pPr>
      <w:r>
        <w:t xml:space="preserve">—¿Destruyeron carros de combate de un solo movimiento? </w:t>
      </w:r>
      <w:bookmarkStart w:id="247" w:name="p249"/>
      <w:bookmarkEnd w:id="247"/>
    </w:p>
    <w:p w14:paraId="258EA0A5" w14:textId="77777777" w:rsidR="00F37F07" w:rsidRDefault="00A03A01">
      <w:pPr>
        <w:spacing w:before="240" w:after="240"/>
      </w:pPr>
      <w:r>
        <w:t xml:space="preserve">—Depende del ángulo y la velocidad en que se aproximaba cada blindado. Generalmente cuando ves la situación, antes del combate, sabes cuantos pasos tendrá. </w:t>
      </w:r>
    </w:p>
    <w:p w14:paraId="6BB596A2" w14:textId="77777777" w:rsidR="00F37F07" w:rsidRDefault="00A03A01">
      <w:pPr>
        <w:spacing w:before="240" w:after="240"/>
      </w:pPr>
      <w:r>
        <w:t xml:space="preserve">—¿Has tenido tú un combate perfecto? </w:t>
      </w:r>
    </w:p>
    <w:p w14:paraId="3060A3A3" w14:textId="77777777" w:rsidR="00F37F07" w:rsidRDefault="00A03A01">
      <w:pPr>
        <w:spacing w:before="240" w:after="240"/>
      </w:pPr>
      <w:r>
        <w:t xml:space="preserve">—Una vez. </w:t>
      </w:r>
    </w:p>
    <w:p w14:paraId="06727584" w14:textId="77777777" w:rsidR="00F37F07" w:rsidRDefault="00A03A01">
      <w:pPr>
        <w:spacing w:before="240" w:after="240"/>
      </w:pPr>
      <w:r>
        <w:t xml:space="preserve">—¿Cuánta gente? </w:t>
      </w:r>
    </w:p>
    <w:p w14:paraId="7012FF80" w14:textId="77777777" w:rsidR="00F37F07" w:rsidRDefault="00A03A01">
      <w:pPr>
        <w:spacing w:before="240" w:after="240"/>
      </w:pPr>
      <w:r>
        <w:t xml:space="preserve">Kalyb miró la pistola en su mano, una ostrov 479 de munición cerámica. Una antigualla, como él, que le traía buenos recuerdos. </w:t>
      </w:r>
    </w:p>
    <w:p w14:paraId="23E0B455" w14:textId="77777777" w:rsidR="00F37F07" w:rsidRDefault="00A03A01">
      <w:pPr>
        <w:spacing w:before="240" w:after="240"/>
      </w:pPr>
      <w:r>
        <w:t xml:space="preserve">—Un destructor, completo —dijo y tiró el arma al suelo—. Pero no vale. Le destruí el reactor en el primer movimiento. </w:t>
      </w:r>
    </w:p>
    <w:p w14:paraId="7E72EAD4" w14:textId="77777777" w:rsidR="00F37F07" w:rsidRDefault="00A03A01">
      <w:pPr>
        <w:spacing w:before="240" w:after="240"/>
      </w:pPr>
      <w:r>
        <w:t xml:space="preserve">—¿Y después? </w:t>
      </w:r>
    </w:p>
    <w:p w14:paraId="19A7D1EF" w14:textId="77777777" w:rsidR="00F37F07" w:rsidRDefault="00A03A01">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14:paraId="562D8EAC" w14:textId="77777777" w:rsidR="00F37F07" w:rsidRDefault="00A03A01">
      <w:pPr>
        <w:pStyle w:val="Para2"/>
        <w:spacing w:before="240" w:after="240"/>
        <w:outlineLvl w:val="1"/>
      </w:pPr>
      <w:bookmarkStart w:id="248" w:name="p250"/>
      <w:bookmarkEnd w:id="248"/>
      <w:r>
        <w:t>Capítulo 8: Asuntos pendientes</w:t>
      </w:r>
    </w:p>
    <w:p w14:paraId="2CC735F3" w14:textId="77777777" w:rsidR="00F37F07" w:rsidRDefault="00A03A01">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716D8078" w14:textId="77777777" w:rsidR="00F37F07" w:rsidRDefault="00A03A01">
      <w:pPr>
        <w:spacing w:before="240" w:after="240"/>
      </w:pPr>
      <w:r>
        <w:lastRenderedPageBreak/>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14:paraId="10E66997" w14:textId="77777777" w:rsidR="00F37F07" w:rsidRDefault="00A03A01">
      <w:pPr>
        <w:spacing w:before="240" w:after="240"/>
      </w:pPr>
      <w:r>
        <w:t xml:space="preserve">Gueorgui había escogido el patio interior para fumarse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14:paraId="726D9234" w14:textId="77777777" w:rsidR="00F37F07" w:rsidRDefault="00A03A01">
      <w:pPr>
        <w:spacing w:before="240" w:after="240"/>
      </w:pPr>
      <w:r>
        <w:t xml:space="preserve">—Tienes a tu hija, Sakura. No tenías que venir a agradecérmelo en persona. </w:t>
      </w:r>
    </w:p>
    <w:p w14:paraId="708ED89D" w14:textId="77777777" w:rsidR="00F37F07" w:rsidRDefault="00A03A01">
      <w:pPr>
        <w:spacing w:before="240" w:after="240"/>
      </w:pPr>
      <w:r>
        <w:t xml:space="preserve">—¿Y los cinco años-Tierra que me perdí quién me los devolverá? Apenas si conozco a esa niña que pregunta todo el tiempo por su padre. </w:t>
      </w:r>
    </w:p>
    <w:p w14:paraId="3318E577" w14:textId="77777777" w:rsidR="00F37F07" w:rsidRDefault="00A03A01">
      <w:pPr>
        <w:spacing w:before="240" w:after="240"/>
      </w:pPr>
      <w:r>
        <w:t xml:space="preserve">—¿Es cierto que dentro del horizonte de sucesos el tiempo no transcurre? ¿Para ti es como si ayer te hubieras separado de ella en aquella nave? </w:t>
      </w:r>
    </w:p>
    <w:p w14:paraId="5D27C565" w14:textId="77777777" w:rsidR="00F37F07" w:rsidRDefault="00A03A01">
      <w:pPr>
        <w:spacing w:before="240" w:after="240"/>
      </w:pPr>
      <w:r>
        <w:t xml:space="preserve">—Sí. Lo que nos enseñaban en la escuela es dolorosa-mente cierto. </w:t>
      </w:r>
    </w:p>
    <w:p w14:paraId="59CC9240" w14:textId="77777777" w:rsidR="00F37F07" w:rsidRDefault="00A03A01">
      <w:pPr>
        <w:spacing w:before="240" w:after="240"/>
      </w:pPr>
      <w:r>
        <w:t xml:space="preserve">—¿Entonces, de qué te quejas? Intentaste escapar con la niña, el clan te dio caza y debiste separarte de tu hija. </w:t>
      </w:r>
    </w:p>
    <w:p w14:paraId="181383EF" w14:textId="77777777" w:rsidR="00F37F07" w:rsidRDefault="00A03A01">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3FB923C4" w14:textId="77777777" w:rsidR="00F37F07" w:rsidRDefault="00A03A01">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14:paraId="3C9DFC08" w14:textId="77777777" w:rsidR="00F37F07" w:rsidRDefault="00A03A01">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14:paraId="13DA92FB" w14:textId="77777777" w:rsidR="00F37F07" w:rsidRDefault="00A03A01">
      <w:pPr>
        <w:spacing w:before="240" w:after="240"/>
      </w:pPr>
      <w:r>
        <w:t xml:space="preserve">—¡Cómo te atreves a…! </w:t>
      </w:r>
    </w:p>
    <w:p w14:paraId="43455304" w14:textId="77777777" w:rsidR="00F37F07" w:rsidRDefault="00A03A01">
      <w:pPr>
        <w:spacing w:before="240" w:after="240"/>
      </w:pPr>
      <w:r>
        <w:t xml:space="preserve">—Dispara. </w:t>
      </w:r>
    </w:p>
    <w:p w14:paraId="558EA442" w14:textId="77777777" w:rsidR="00F37F07" w:rsidRDefault="00A03A01">
      <w:pPr>
        <w:spacing w:before="240" w:after="240"/>
      </w:pPr>
      <w:r>
        <w:t xml:space="preserve">—¿Qué? </w:t>
      </w:r>
    </w:p>
    <w:p w14:paraId="5C404FB7" w14:textId="77777777" w:rsidR="00F37F07" w:rsidRDefault="00A03A01">
      <w:pPr>
        <w:spacing w:before="240" w:after="240"/>
      </w:pPr>
      <w:r>
        <w:lastRenderedPageBreak/>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14:paraId="2A3F1438" w14:textId="77777777" w:rsidR="00F37F07" w:rsidRDefault="00A03A01">
      <w:pPr>
        <w:spacing w:before="240" w:after="240"/>
      </w:pPr>
      <w:r>
        <w:t xml:space="preserve">—¿Dónde está ese guardaespaldas tuyo que se teletransporta? ¿Es verdad que es uno de los doce del Fraile? </w:t>
      </w:r>
    </w:p>
    <w:p w14:paraId="50F78208" w14:textId="77777777" w:rsidR="00F37F07" w:rsidRDefault="00A03A01">
      <w:pPr>
        <w:spacing w:before="240" w:after="240"/>
      </w:pPr>
      <w:r>
        <w:t xml:space="preserve">—Lo es. Ni siquiera sé por qué me sacó de ese pecio. </w:t>
      </w:r>
    </w:p>
    <w:p w14:paraId="42445701" w14:textId="77777777" w:rsidR="00F37F07" w:rsidRDefault="00A03A01">
      <w:pPr>
        <w:spacing w:before="240" w:after="240"/>
      </w:pPr>
      <w:r>
        <w:t xml:space="preserve">Acostumbra a seguir un instinto fuera de toda lógica. </w:t>
      </w:r>
    </w:p>
    <w:p w14:paraId="52CAA2FE" w14:textId="77777777" w:rsidR="00F37F07" w:rsidRDefault="00A03A01">
      <w:pPr>
        <w:spacing w:before="240" w:after="240"/>
      </w:pPr>
      <w:r>
        <w:t xml:space="preserve">—¿Por qué no lo enviaste a por mí? Podía haberme sacado como hizo contigo. </w:t>
      </w:r>
    </w:p>
    <w:p w14:paraId="42DBDE1D" w14:textId="77777777" w:rsidR="00F37F07" w:rsidRDefault="00A03A01">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07E4D156" w14:textId="77777777" w:rsidR="00F37F07" w:rsidRDefault="00A03A01">
      <w:pPr>
        <w:spacing w:before="240" w:after="240"/>
      </w:pPr>
      <w:r>
        <w:t xml:space="preserve">—¿Seguro no estás tan confiado porque aparecerá de un momento a otro para salvarte? </w:t>
      </w:r>
    </w:p>
    <w:p w14:paraId="703F78B3" w14:textId="77777777" w:rsidR="00F37F07" w:rsidRDefault="00A03A01">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14:paraId="4E066E87" w14:textId="77777777" w:rsidR="00F37F07" w:rsidRDefault="00A03A01">
      <w:pPr>
        <w:spacing w:before="240" w:after="240"/>
      </w:pPr>
      <w:r>
        <w:t xml:space="preserve">El estruendo del disparo alertó las armas robot que comenzaron a oscilar en todas direcciones buscando posibles objetivos y amenazas. La bala pasó limpiamente por encima de su oreja izquierda. El calor del plasma derritió el cartílago. No hubo sangre, la herida fue cauterizada. </w:t>
      </w:r>
    </w:p>
    <w:p w14:paraId="67CB027D" w14:textId="77777777" w:rsidR="00F37F07" w:rsidRDefault="00A03A01">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14:paraId="722B6041" w14:textId="77777777" w:rsidR="00F37F07" w:rsidRDefault="00A03A01">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14:paraId="05189E92" w14:textId="77777777" w:rsidR="00F37F07" w:rsidRDefault="00A03A01">
      <w:pPr>
        <w:spacing w:before="240" w:after="240"/>
      </w:pPr>
      <w:r>
        <w:t xml:space="preserve">Tuvo ganas de encender un cigarro, mas no lo hizo. </w:t>
      </w:r>
    </w:p>
    <w:p w14:paraId="1C87EB62" w14:textId="77777777" w:rsidR="00F37F07" w:rsidRDefault="00A03A01">
      <w:pPr>
        <w:pStyle w:val="Para2"/>
        <w:spacing w:before="240" w:after="240"/>
        <w:outlineLvl w:val="1"/>
      </w:pPr>
      <w:bookmarkStart w:id="252" w:name="p254"/>
      <w:bookmarkEnd w:id="252"/>
      <w:r>
        <w:t>Capítulo 9: El sistema Suhail al-Muhlif</w:t>
      </w:r>
    </w:p>
    <w:p w14:paraId="255DC5C0" w14:textId="77777777" w:rsidR="00F37F07" w:rsidRDefault="00A03A01">
      <w:pPr>
        <w:spacing w:before="240" w:after="240"/>
      </w:pPr>
      <w:r>
        <w:t xml:space="preserve">La estrella catalogada en Vieja Tierra como Gamma Velorum era en realidad un complejo sistema de estrellas. Más que complejo podría decirse alucinante. La estrella que </w:t>
      </w:r>
      <w:r>
        <w:lastRenderedPageBreak/>
        <w:t xml:space="preserve">tradicionalmente fue llamada en Vieja Tierra Suhail al-Muhlif, dando nombre al sistema, consta de tres soles y otros dos sistemas binarios. Como en el cosmos la gravitación es la que rige todo, los soles y los pares de soles orbitan en torno al par más masivo. </w:t>
      </w:r>
    </w:p>
    <w:p w14:paraId="1978249A" w14:textId="77777777" w:rsidR="00F37F07" w:rsidRDefault="00A03A01">
      <w:pPr>
        <w:spacing w:before="240" w:after="240"/>
      </w:pPr>
      <w:r>
        <w:t xml:space="preserve">Históricamente llamado Gamma Velorum A, el par central lo forman dos estrellas muy masivas y calientes. </w:t>
      </w:r>
    </w:p>
    <w:p w14:paraId="3120F738" w14:textId="77777777" w:rsidR="00F37F07" w:rsidRDefault="00A03A01">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14:paraId="58B8FFED" w14:textId="77777777" w:rsidR="00F37F07" w:rsidRDefault="00A03A01">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4C3F061B" w14:textId="77777777" w:rsidR="00F37F07" w:rsidRDefault="00A03A01">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14:paraId="28DA1FF0" w14:textId="77777777" w:rsidR="00F37F07" w:rsidRDefault="00A03A01">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14:paraId="530803C4" w14:textId="77777777" w:rsidR="00F37F07" w:rsidRDefault="00A03A01">
      <w:pPr>
        <w:spacing w:before="240" w:after="240"/>
      </w:pPr>
      <w:r>
        <w:t xml:space="preserve">abundaron en las lunas de Saturno y Neptuno del sistema Viejosol, pero fue en El Fraile que obtuvieron resultados. </w:t>
      </w:r>
    </w:p>
    <w:p w14:paraId="75855E47" w14:textId="77777777" w:rsidR="00F37F07" w:rsidRDefault="00A03A01">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 xml:space="preserve">embargo, la cultura popular ha difundido una leyenda urbana acerca de «sujetos de experimentación» que consiguieron escapar del bloqueo. </w:t>
      </w:r>
    </w:p>
    <w:p w14:paraId="187EAF19" w14:textId="77777777" w:rsidR="00F37F07" w:rsidRDefault="00A03A01">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14:paraId="4F101BBC" w14:textId="77777777" w:rsidR="00F37F07" w:rsidRDefault="00A03A01">
      <w:pPr>
        <w:spacing w:before="240" w:after="240"/>
      </w:pPr>
      <w:r>
        <w:t xml:space="preserve">—Mariscal, el grupo de reconocimiento se teletransportó en la zona de carga —escuchó la voz en su oído. </w:t>
      </w:r>
    </w:p>
    <w:p w14:paraId="3804EA57" w14:textId="77777777" w:rsidR="00F37F07" w:rsidRDefault="00A03A01">
      <w:pPr>
        <w:spacing w:before="240" w:after="240"/>
      </w:pPr>
      <w:r>
        <w:t xml:space="preserve">—Enseguida voy. Mantengan inmovilizado a nuestro invitado. </w:t>
      </w:r>
    </w:p>
    <w:p w14:paraId="2F9EECCA" w14:textId="77777777" w:rsidR="00F37F07" w:rsidRDefault="00A03A01">
      <w:pPr>
        <w:spacing w:before="240" w:after="240"/>
      </w:pPr>
      <w:r>
        <w:t xml:space="preserve">Dicho esto, se levantó lentamente, removió el transmisor de su oído y lo tiró sobre la mesa. Caminó hacia el elevador de carga. </w:t>
      </w:r>
    </w:p>
    <w:p w14:paraId="7EEECB69" w14:textId="77777777" w:rsidR="00F37F07" w:rsidRDefault="00A03A01">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14:paraId="29FE66AB" w14:textId="77777777" w:rsidR="00F37F07" w:rsidRDefault="00A03A01">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14:paraId="1FB57AC6" w14:textId="77777777" w:rsidR="00F37F07" w:rsidRDefault="00A03A01">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14:paraId="1033D0CE" w14:textId="77777777" w:rsidR="00F37F07" w:rsidRDefault="00A03A01">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14:paraId="2EDE1E44" w14:textId="77777777" w:rsidR="00F37F07" w:rsidRDefault="00A03A01">
      <w:pPr>
        <w:spacing w:before="240" w:after="240"/>
      </w:pPr>
      <w:r>
        <w:lastRenderedPageBreak/>
        <w:t xml:space="preserve">—No hay gloria en una pelea de muchos movimientos </w:t>
      </w:r>
    </w:p>
    <w:p w14:paraId="1A3BEFB8" w14:textId="77777777" w:rsidR="00F37F07" w:rsidRDefault="00A03A01">
      <w:pPr>
        <w:spacing w:before="240" w:after="240"/>
      </w:pPr>
      <w:r>
        <w:t xml:space="preserve">—dijo el sujeto que antes estuviera dentro del bloque de hielo seco. </w:t>
      </w:r>
    </w:p>
    <w:p w14:paraId="08683798" w14:textId="77777777" w:rsidR="00F37F07" w:rsidRDefault="00A03A01">
      <w:pPr>
        <w:spacing w:before="240" w:after="240"/>
      </w:pPr>
      <w:r>
        <w:t xml:space="preserve">—De acuerdo, no hay excelencia en una pelea larga </w:t>
      </w:r>
    </w:p>
    <w:p w14:paraId="21297C37" w14:textId="77777777" w:rsidR="00F37F07" w:rsidRDefault="00A03A01">
      <w:pPr>
        <w:spacing w:before="240" w:after="240"/>
      </w:pPr>
      <w:r>
        <w:t xml:space="preserve">—dijo otro—. Es cierto. </w:t>
      </w:r>
    </w:p>
    <w:p w14:paraId="4F8F1415" w14:textId="77777777" w:rsidR="00F37F07" w:rsidRDefault="00A03A01">
      <w:pPr>
        <w:spacing w:before="240" w:after="240"/>
      </w:pPr>
      <w:r>
        <w:t xml:space="preserve">Los sarcófagos se abrieron. Los diez personajes eran todos hombres de una edad indeterminada pero que quedaba claro que habían rebasado sus años de juventud. </w:t>
      </w:r>
    </w:p>
    <w:p w14:paraId="3F025C1F" w14:textId="77777777" w:rsidR="00F37F07" w:rsidRDefault="00A03A01">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14:paraId="5894D9B7" w14:textId="77777777" w:rsidR="00F37F07" w:rsidRDefault="00A03A01">
      <w:pPr>
        <w:spacing w:before="240" w:after="240"/>
      </w:pPr>
      <w:r>
        <w:t xml:space="preserve">—Te ves bien, DR-32. El ejército y los años te sentaron bien —dijo el que estuviera congelado en hielo seco—. </w:t>
      </w:r>
    </w:p>
    <w:p w14:paraId="6171341E" w14:textId="77777777" w:rsidR="00F37F07" w:rsidRDefault="00A03A01">
      <w:pPr>
        <w:spacing w:before="240" w:after="240"/>
      </w:pPr>
      <w:r>
        <w:t xml:space="preserve">¿O debo llamarte mariscal Hoffman? </w:t>
      </w:r>
    </w:p>
    <w:p w14:paraId="4EE95FA7" w14:textId="77777777" w:rsidR="00F37F07" w:rsidRDefault="00A03A01">
      <w:pPr>
        <w:spacing w:before="240" w:after="240"/>
      </w:pPr>
      <w:r>
        <w:t xml:space="preserve">—Puedes seguir llamándome como antes, 11. Sigo siendo el mismo 32 de siempre. </w:t>
      </w:r>
    </w:p>
    <w:p w14:paraId="6A077410" w14:textId="77777777" w:rsidR="00F37F07" w:rsidRDefault="00A03A01">
      <w:pPr>
        <w:spacing w:before="240" w:after="240"/>
      </w:pPr>
      <w:r>
        <w:t xml:space="preserve">—Dejémonos de hipocresías. Nos tendiste una trampa, 32. ¡Eso no se perdona! </w:t>
      </w:r>
    </w:p>
    <w:p w14:paraId="3AFC8751" w14:textId="77777777" w:rsidR="00F37F07" w:rsidRDefault="00A03A01">
      <w:pPr>
        <w:spacing w:before="240" w:after="240"/>
      </w:pPr>
      <w:r>
        <w:t xml:space="preserve">—¿Y qué sugerías, 34? ¿Acaso una invitación formal por ansible? Tenía que usar los métodos que usé si quería reunir a los doce nuevamente. </w:t>
      </w:r>
    </w:p>
    <w:p w14:paraId="04E011C9" w14:textId="77777777" w:rsidR="00F37F07" w:rsidRDefault="00A03A01">
      <w:pPr>
        <w:spacing w:before="240" w:after="240"/>
      </w:pPr>
      <w:r>
        <w:t xml:space="preserve">—Reunión que no debió realizarse nunca. Prometimos separarnos y que cada cual fuese por su lado. </w:t>
      </w:r>
    </w:p>
    <w:p w14:paraId="2316F9F4" w14:textId="77777777" w:rsidR="00F37F07" w:rsidRDefault="00A03A01">
      <w:pPr>
        <w:spacing w:before="240" w:after="240"/>
      </w:pPr>
      <w:r>
        <w:t xml:space="preserve">Todos juntos lo único que conseguimos es atraer gente que nos quiere muertos. </w:t>
      </w:r>
    </w:p>
    <w:p w14:paraId="437FC661" w14:textId="77777777" w:rsidR="00F37F07" w:rsidRDefault="00A03A01">
      <w:pPr>
        <w:spacing w:before="240" w:after="240"/>
      </w:pPr>
      <w:r>
        <w:t xml:space="preserve">—Pero las cosas han cambiado, 84. Los que nos hicieron esto ya no existen, toda la Flota ha sido disuelta. </w:t>
      </w:r>
    </w:p>
    <w:p w14:paraId="17EA4EAF" w14:textId="77777777" w:rsidR="00F37F07" w:rsidRDefault="00A03A01">
      <w:pPr>
        <w:spacing w:before="240" w:after="240"/>
      </w:pPr>
      <w:r>
        <w:t xml:space="preserve">Yo, en cambio, me he apoderado de su último proyecto secreto. </w:t>
      </w:r>
    </w:p>
    <w:p w14:paraId="12D94214" w14:textId="77777777" w:rsidR="00F37F07" w:rsidRDefault="00A03A01">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14:paraId="33C8BD14" w14:textId="77777777" w:rsidR="00F37F07" w:rsidRDefault="00A03A01">
      <w:pPr>
        <w:spacing w:before="240" w:after="240"/>
      </w:pPr>
      <w:r>
        <w:t xml:space="preserve">—Precisamente por eso los mandé a llamar. Para entrenarlos correctamente. Nuestras mentes se conectan con el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370A6A81" w14:textId="77777777" w:rsidR="00F37F07" w:rsidRDefault="00A03A01">
      <w:pPr>
        <w:spacing w:before="240" w:after="240"/>
      </w:pPr>
      <w:r>
        <w:t xml:space="preserve">—¿Para qué? ¿Para ser instructores de la IMO? </w:t>
      </w:r>
    </w:p>
    <w:p w14:paraId="25A4A038" w14:textId="77777777" w:rsidR="00F37F07" w:rsidRDefault="00A03A01">
      <w:pPr>
        <w:spacing w:before="240" w:after="240"/>
      </w:pPr>
      <w:r>
        <w:t xml:space="preserve">—Ya no hay IMO, 71. Solo nosotros y un montón de mundos en caos. Nosotros traeremos orden a los mundos. El orden que la Flota no pudo darles. </w:t>
      </w:r>
    </w:p>
    <w:p w14:paraId="37A35784" w14:textId="77777777" w:rsidR="00F37F07" w:rsidRDefault="00A03A01">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10612E42" w14:textId="77777777" w:rsidR="00F37F07" w:rsidRDefault="00A03A01">
      <w:pPr>
        <w:spacing w:before="240" w:after="240"/>
      </w:pPr>
      <w:r>
        <w:t xml:space="preserve">—¡09! —gritó Hoffman reconociendo a Kalyb y controlando, con una orden silente, a los marines que ya le apuntaban—. ¿Qué haces aquí? </w:t>
      </w:r>
    </w:p>
    <w:p w14:paraId="7B386281" w14:textId="77777777" w:rsidR="00F37F07" w:rsidRDefault="00A03A01">
      <w:pPr>
        <w:spacing w:before="240" w:after="240"/>
      </w:pPr>
      <w:r>
        <w:t xml:space="preserve">—No creerás que me iba a perder la reunión de exgraduados de Suhail al-Muhlif, ¿o sí? </w:t>
      </w:r>
    </w:p>
    <w:p w14:paraId="3D27E879" w14:textId="77777777" w:rsidR="00F37F07" w:rsidRDefault="00A03A01">
      <w:pPr>
        <w:spacing w:before="240" w:after="240"/>
      </w:pPr>
      <w:r>
        <w:t xml:space="preserve">—¿Qué hace este tramposo aquí? </w:t>
      </w:r>
    </w:p>
    <w:p w14:paraId="3F0E3C4E" w14:textId="77777777" w:rsidR="00F37F07" w:rsidRDefault="00A03A01">
      <w:pPr>
        <w:spacing w:before="240" w:after="240"/>
      </w:pPr>
      <w:r>
        <w:t xml:space="preserve">—Yo también te quiero, 84. Y lo que realmente hago aquí es impedir los planes absurdos del maniático de 32. ¿Alguien está conmigo? </w:t>
      </w:r>
    </w:p>
    <w:p w14:paraId="202C47B7" w14:textId="77777777" w:rsidR="00F37F07" w:rsidRDefault="00A03A01">
      <w:pPr>
        <w:spacing w:before="240" w:after="240"/>
      </w:pPr>
      <w:r>
        <w:t xml:space="preserve">—Yo no estoy contigo, 09. Pero tampoco estoy con él. </w:t>
      </w:r>
    </w:p>
    <w:p w14:paraId="5DC806FA" w14:textId="77777777" w:rsidR="00F37F07" w:rsidRDefault="00A03A01">
      <w:pPr>
        <w:spacing w:before="240" w:after="240"/>
      </w:pPr>
      <w:r>
        <w:t xml:space="preserve">Así que saldremos juntos de aquí. </w:t>
      </w:r>
    </w:p>
    <w:p w14:paraId="5DC09A4E" w14:textId="77777777" w:rsidR="00F37F07" w:rsidRDefault="00A03A01">
      <w:pPr>
        <w:spacing w:before="240" w:after="240"/>
      </w:pPr>
      <w:r>
        <w:t xml:space="preserve">—Al carajo gobernar los mundos. No eres quién para darme órdenes, 32. </w:t>
      </w:r>
    </w:p>
    <w:p w14:paraId="40EC9B58" w14:textId="77777777" w:rsidR="00F37F07" w:rsidRDefault="00A03A01">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14:paraId="50106638" w14:textId="77777777" w:rsidR="00F37F07" w:rsidRDefault="00A03A01">
      <w:pPr>
        <w:spacing w:before="240" w:after="240"/>
      </w:pPr>
      <w:r>
        <w:t xml:space="preserve">—Siempre tuviste necesidad de un líder, 21. Y tu amor por 32 nunca fue un secreto. </w:t>
      </w:r>
    </w:p>
    <w:p w14:paraId="202E57B9" w14:textId="77777777" w:rsidR="00F37F07" w:rsidRDefault="00A03A01">
      <w:pPr>
        <w:spacing w:before="240" w:after="240"/>
      </w:pPr>
      <w:r>
        <w:t xml:space="preserve">—¡No te pases, 09! Te lo advierto. </w:t>
      </w:r>
    </w:p>
    <w:p w14:paraId="2CE824D5" w14:textId="77777777" w:rsidR="00F37F07" w:rsidRDefault="00A03A01">
      <w:pPr>
        <w:spacing w:before="240" w:after="240"/>
      </w:pPr>
      <w:r>
        <w:t xml:space="preserve">—Una verdadera lástima que no estemos todos de acuerdo. ¿Alguien más está con 09? —solo el silencio respondió—. Parece que tendremos que romper algunos huevos para hacer esta tortilla. </w:t>
      </w:r>
    </w:p>
    <w:p w14:paraId="60D9C3F0" w14:textId="77777777" w:rsidR="00F37F07" w:rsidRDefault="00A03A01">
      <w:pPr>
        <w:spacing w:before="240" w:after="240"/>
      </w:pPr>
      <w:r>
        <w:t xml:space="preserve">—Antes de que te pongas culinario —lo interrumpió Kalyb—, ¿no me vas a preguntar cómo me enteré de esta… reunión familiar? </w:t>
      </w:r>
    </w:p>
    <w:p w14:paraId="1D3EAFBF" w14:textId="77777777" w:rsidR="00F37F07" w:rsidRDefault="00A03A01">
      <w:pPr>
        <w:spacing w:before="240" w:after="240"/>
      </w:pPr>
      <w:r>
        <w:t xml:space="preserve">—Me puedo hacer una idea —dijo el mariscal Hoffman haciendo una seña a sus soldados—. ¡Maten a los que están con 09 y cierren la base! De un momento a otro tendremos un ataque en gran escala. </w:t>
      </w:r>
    </w:p>
    <w:p w14:paraId="08E8F8E6" w14:textId="77777777" w:rsidR="00F37F07" w:rsidRDefault="00A03A01">
      <w:pPr>
        <w:pStyle w:val="Para2"/>
        <w:spacing w:before="240" w:after="240"/>
        <w:outlineLvl w:val="1"/>
      </w:pPr>
      <w:bookmarkStart w:id="258" w:name="p260"/>
      <w:bookmarkEnd w:id="258"/>
      <w:r>
        <w:lastRenderedPageBreak/>
        <w:t>Capítulo 10: Los despojos del Nuevo Macondo</w:t>
      </w:r>
    </w:p>
    <w:p w14:paraId="6CA1401B" w14:textId="77777777" w:rsidR="00F37F07" w:rsidRDefault="00A03A01">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14:paraId="012540A0" w14:textId="77777777" w:rsidR="00F37F07" w:rsidRDefault="00A03A01">
      <w:pPr>
        <w:spacing w:before="240" w:after="240"/>
      </w:pPr>
      <w:r>
        <w:t xml:space="preserve">—Me siento un poco inútil en el puesto del navegante —dijo Sakura—, en el hipercosmos no hay que trazar una ruta. </w:t>
      </w:r>
    </w:p>
    <w:p w14:paraId="0D2CF47F" w14:textId="77777777" w:rsidR="00F37F07" w:rsidRDefault="00A03A01">
      <w:pPr>
        <w:spacing w:before="240" w:after="240"/>
      </w:pPr>
      <w:r>
        <w:t xml:space="preserve">—No. Tampoco es que funcionen las máquinas de a bordo. Estoy volando por pura intuición. </w:t>
      </w:r>
    </w:p>
    <w:p w14:paraId="10AC72B9" w14:textId="77777777" w:rsidR="00F37F07" w:rsidRDefault="00A03A01">
      <w:pPr>
        <w:spacing w:before="240" w:after="240"/>
      </w:pPr>
      <w:r>
        <w:t xml:space="preserve">—En otro tiempo te habría dicho rara por eso, pero ahora que estuve en el metacosmos, yo misma me siento profundamente rara. Es como si pudiera… ¿oler? Los pozos gravitatorios. </w:t>
      </w:r>
    </w:p>
    <w:p w14:paraId="42B9E63B" w14:textId="77777777" w:rsidR="00F37F07" w:rsidRDefault="00A03A01">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14:paraId="70C23E69" w14:textId="77777777" w:rsidR="00F37F07" w:rsidRDefault="00A03A01">
      <w:pPr>
        <w:spacing w:before="240" w:after="240"/>
      </w:pPr>
      <w:r>
        <w:t xml:space="preserve">—Así que aquí fue donde ocurrió todo. Leí el informe. </w:t>
      </w:r>
      <w:bookmarkStart w:id="259" w:name="p261"/>
      <w:bookmarkEnd w:id="259"/>
    </w:p>
    <w:p w14:paraId="66E1238D" w14:textId="77777777" w:rsidR="00F37F07" w:rsidRDefault="00A03A01">
      <w:pPr>
        <w:spacing w:before="240" w:after="240"/>
      </w:pPr>
      <w:r>
        <w:t xml:space="preserve">—No puedo creer que lo matara. </w:t>
      </w:r>
    </w:p>
    <w:p w14:paraId="661DB728" w14:textId="77777777" w:rsidR="00F37F07" w:rsidRDefault="00A03A01">
      <w:pPr>
        <w:spacing w:before="240" w:after="240"/>
      </w:pPr>
      <w:r>
        <w:t xml:space="preserve">—Acababa de perpetrar un genocidio, además de matarte a ti. Era lógico que lo matara. </w:t>
      </w:r>
    </w:p>
    <w:p w14:paraId="1D0858B1" w14:textId="77777777" w:rsidR="00F37F07" w:rsidRDefault="00A03A01">
      <w:pPr>
        <w:spacing w:before="240" w:after="240"/>
      </w:pPr>
      <w:r>
        <w:t xml:space="preserve">—Matar a su propio padre no tiene justificación. </w:t>
      </w:r>
    </w:p>
    <w:p w14:paraId="643F4C00" w14:textId="77777777" w:rsidR="00F37F07" w:rsidRDefault="00A03A01">
      <w:pPr>
        <w:spacing w:before="240" w:after="240"/>
      </w:pPr>
      <w:r>
        <w:t xml:space="preserve">—Los conozco a ustedes dos desde la academia. Kirk siempre estuvo a tu lado. Tú eras la proa de su nave. </w:t>
      </w:r>
    </w:p>
    <w:p w14:paraId="6B5383B3" w14:textId="77777777" w:rsidR="00F37F07" w:rsidRDefault="00A03A01">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14:paraId="7DF052D9" w14:textId="77777777" w:rsidR="00F37F07" w:rsidRDefault="00A03A01">
      <w:pPr>
        <w:spacing w:before="240" w:after="240"/>
      </w:pPr>
      <w:r>
        <w:t xml:space="preserve">—Se volvió como su padre. </w:t>
      </w:r>
    </w:p>
    <w:p w14:paraId="07A75389" w14:textId="77777777" w:rsidR="00F37F07" w:rsidRDefault="00A03A01">
      <w:pPr>
        <w:spacing w:before="240" w:after="240"/>
      </w:pPr>
      <w:r>
        <w:t xml:space="preserve">—No. J.S. Kirk era un estratega carente de empatía. </w:t>
      </w:r>
    </w:p>
    <w:p w14:paraId="393C5642" w14:textId="77777777" w:rsidR="00F37F07" w:rsidRDefault="00A03A01">
      <w:pPr>
        <w:spacing w:before="240" w:after="240"/>
      </w:pPr>
      <w:r>
        <w:t xml:space="preserve">Para él las bajas en una guerra solo eran un número. </w:t>
      </w:r>
    </w:p>
    <w:p w14:paraId="5AC5F140" w14:textId="77777777" w:rsidR="00F37F07" w:rsidRDefault="00A03A01">
      <w:pPr>
        <w:spacing w:before="240" w:after="240"/>
      </w:pPr>
      <w:r>
        <w:t xml:space="preserve">JT Kirk mató por dolor, por desesperación, por amor a ti. Eso es diferente. </w:t>
      </w:r>
    </w:p>
    <w:p w14:paraId="76C504D4" w14:textId="77777777" w:rsidR="00F37F07" w:rsidRDefault="00A03A01">
      <w:pPr>
        <w:spacing w:before="240" w:after="240"/>
      </w:pPr>
      <w:r>
        <w:t xml:space="preserve">—Para mí, la muerte es igual. </w:t>
      </w:r>
    </w:p>
    <w:p w14:paraId="7F573E62" w14:textId="77777777" w:rsidR="00F37F07" w:rsidRDefault="00A03A01">
      <w:pPr>
        <w:spacing w:before="240" w:after="240"/>
      </w:pPr>
      <w:r>
        <w:t xml:space="preserve">—El hombre te ama, Kay. Te ha amado siempre. </w:t>
      </w:r>
    </w:p>
    <w:p w14:paraId="51014217" w14:textId="77777777" w:rsidR="00F37F07" w:rsidRDefault="00A03A01">
      <w:pPr>
        <w:spacing w:before="240" w:after="240"/>
      </w:pPr>
      <w:r>
        <w:lastRenderedPageBreak/>
        <w:t xml:space="preserve">—No es justificación. </w:t>
      </w:r>
    </w:p>
    <w:p w14:paraId="38515C60" w14:textId="77777777" w:rsidR="00F37F07" w:rsidRDefault="00A03A01">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14:paraId="2451978F" w14:textId="77777777" w:rsidR="00F37F07" w:rsidRDefault="00A03A01">
      <w:pPr>
        <w:spacing w:before="240" w:after="240"/>
      </w:pPr>
      <w:r>
        <w:t xml:space="preserve">—Has cambiado, Sakura. Te has vuelto sabia. </w:t>
      </w:r>
    </w:p>
    <w:p w14:paraId="693003C4" w14:textId="77777777" w:rsidR="00F37F07" w:rsidRDefault="00A03A01">
      <w:pPr>
        <w:spacing w:before="240" w:after="240"/>
      </w:pPr>
      <w:r>
        <w:t>—Disponer de tiempo infinito te ayuda a reflexionar sobre las cosas. Gueorgui solo estuvo unos segundos 260</w:t>
      </w:r>
    </w:p>
    <w:p w14:paraId="720D6698" w14:textId="77777777" w:rsidR="00F37F07" w:rsidRDefault="00A03A01">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14:paraId="0725C0BF" w14:textId="77777777" w:rsidR="00F37F07" w:rsidRDefault="00A03A01">
      <w:pPr>
        <w:spacing w:before="240" w:after="240"/>
      </w:pPr>
      <w:r>
        <w:t xml:space="preserve">—Me estás empezando a dar miedo. </w:t>
      </w:r>
    </w:p>
    <w:p w14:paraId="4E6005AD" w14:textId="77777777" w:rsidR="00F37F07" w:rsidRDefault="00A03A01">
      <w:pPr>
        <w:spacing w:before="240" w:after="240"/>
      </w:pPr>
      <w:r>
        <w:t xml:space="preserve">—Y yo estoy intercediendo por J.T. Kirk, cosa que jamás pensé que haría. Estamos cerca del planeta que dijiste. </w:t>
      </w:r>
    </w:p>
    <w:p w14:paraId="54C690B8" w14:textId="77777777" w:rsidR="00F37F07" w:rsidRDefault="00A03A01">
      <w:pPr>
        <w:spacing w:before="240" w:after="240"/>
      </w:pPr>
      <w:r>
        <w:t xml:space="preserve">—Puedo sentirlo. Ahora tenemos que maniobrar para aparecer justo encima de la superficie. Recuerda teletransportarte apenas salgamos del hipercosmos. La cosa se va a poner fea en el sistema del Fraile. </w:t>
      </w:r>
    </w:p>
    <w:p w14:paraId="60AAB8A3" w14:textId="77777777" w:rsidR="00F37F07" w:rsidRDefault="00A03A01">
      <w:pPr>
        <w:pStyle w:val="Para2"/>
        <w:spacing w:before="240" w:after="240"/>
        <w:outlineLvl w:val="1"/>
      </w:pPr>
      <w:bookmarkStart w:id="261" w:name="p263"/>
      <w:bookmarkEnd w:id="261"/>
      <w:r>
        <w:t xml:space="preserve"> </w:t>
      </w:r>
      <w:bookmarkStart w:id="262" w:name="p264"/>
      <w:bookmarkEnd w:id="262"/>
      <w:r>
        <w:t>Capítulo 11: Hipernova</w:t>
      </w:r>
    </w:p>
    <w:p w14:paraId="107A1E3C" w14:textId="77777777" w:rsidR="00F37F07" w:rsidRDefault="00A03A01">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14:paraId="37E68F2E" w14:textId="77777777" w:rsidR="00F37F07" w:rsidRDefault="00A03A01">
      <w:pPr>
        <w:spacing w:before="240" w:after="240"/>
      </w:pPr>
      <w:r>
        <w:t xml:space="preserve">Pero el odio hacia Kirk no era aún merecido. El antiguo Estrategos se limitó a decir: «Yo soy el ataque en gran escala», dejar caer una ojiva nuclear y desaparecer. </w:t>
      </w:r>
    </w:p>
    <w:p w14:paraId="230FB812" w14:textId="77777777" w:rsidR="00F37F07" w:rsidRDefault="00A03A01">
      <w:pPr>
        <w:spacing w:before="240" w:after="240"/>
      </w:pPr>
      <w:r>
        <w:t xml:space="preserve">Los marines lo siguieron al metacosmos mientras uno de los Doce tomó la ojiva y con un doloroso esfuerzo se teletransportó. </w:t>
      </w:r>
    </w:p>
    <w:p w14:paraId="2D1554A5" w14:textId="77777777" w:rsidR="00F37F07" w:rsidRDefault="00A03A01">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14:paraId="265D0A12" w14:textId="77777777" w:rsidR="00F37F07" w:rsidRDefault="00A03A01">
      <w:pPr>
        <w:spacing w:before="240" w:after="240"/>
      </w:pPr>
      <w:bookmarkStart w:id="263" w:name="p265"/>
      <w:bookmarkEnd w:id="263"/>
      <w:r>
        <w:rPr>
          <w:noProof/>
        </w:rPr>
        <w:lastRenderedPageBreak/>
        <w:drawing>
          <wp:inline distT="0" distB="0" distL="0" distR="0" wp14:anchorId="547BD632" wp14:editId="2DD516D4">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265_1.jpg" descr="Image 201"/>
                    <pic:cNvPicPr>
                      <a:picLocks noChangeAspect="1"/>
                    </pic:cNvPicPr>
                  </pic:nvPicPr>
                  <pic:blipFill>
                    <a:blip r:embed="rId24"/>
                    <a:stretch>
                      <a:fillRect/>
                    </a:stretch>
                  </pic:blipFill>
                  <pic:spPr>
                    <a:xfrm>
                      <a:off x="0" y="0"/>
                      <a:ext cx="5943600" cy="3594100"/>
                    </a:xfrm>
                    <a:prstGeom prst="rect">
                      <a:avLst/>
                    </a:prstGeom>
                  </pic:spPr>
                </pic:pic>
              </a:graphicData>
            </a:graphic>
          </wp:inline>
        </w:drawing>
      </w:r>
    </w:p>
    <w:p w14:paraId="5A581CFE" w14:textId="77777777" w:rsidR="00F37F07" w:rsidRDefault="00A03A01">
      <w:pPr>
        <w:spacing w:before="240" w:after="240"/>
      </w:pPr>
      <w:r>
        <w:t xml:space="preserve">Los marines siguieron a Kirk y Kalyb hasta la órbita y formaron una esfera a su alrededor. Enterados de los sucesos del bar de Miria estaban decididos a no darle ninguna oportunidad. </w:t>
      </w:r>
    </w:p>
    <w:p w14:paraId="015D2EEB" w14:textId="77777777" w:rsidR="00F37F07" w:rsidRDefault="00A03A01">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14:paraId="6EDD9D66" w14:textId="77777777" w:rsidR="00F37F07" w:rsidRDefault="00A03A01">
      <w:pPr>
        <w:spacing w:before="240" w:after="240"/>
      </w:pPr>
      <w:r>
        <w:t xml:space="preserve">Los marines dispararon y siguieron teletransportándose por la órbita persiguiendo a Kirk. Solo se percataron de lo que sucedía cuando la supernova explotó. </w:t>
      </w:r>
    </w:p>
    <w:p w14:paraId="46EC3C74" w14:textId="77777777" w:rsidR="00F37F07" w:rsidRDefault="00A03A01">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14:paraId="6FD810D2" w14:textId="77777777" w:rsidR="00F37F07" w:rsidRDefault="00A03A01">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14:paraId="4F0A2A98" w14:textId="77777777" w:rsidR="00F37F07" w:rsidRDefault="00A03A01">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14:paraId="5410EF0C" w14:textId="77777777" w:rsidR="00F37F07" w:rsidRDefault="00A03A01">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14:paraId="28AF736E" w14:textId="77777777" w:rsidR="00F37F07" w:rsidRDefault="00A03A01">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14:paraId="6DEC1528" w14:textId="77777777" w:rsidR="00F37F07" w:rsidRDefault="00A03A01">
      <w:pPr>
        <w:pStyle w:val="Ttulo1"/>
        <w:spacing w:before="199" w:after="199"/>
        <w:jc w:val="center"/>
      </w:pPr>
      <w:bookmarkStart w:id="266" w:name="p268"/>
      <w:bookmarkEnd w:id="266"/>
      <w:r>
        <w:t>Epílogo</w:t>
      </w:r>
    </w:p>
    <w:p w14:paraId="14F48357" w14:textId="77777777" w:rsidR="00F37F07" w:rsidRDefault="00A03A01">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14:paraId="035F51FD" w14:textId="77777777" w:rsidR="00F37F07" w:rsidRDefault="00A03A01">
      <w:pPr>
        <w:spacing w:before="240" w:after="240"/>
      </w:pPr>
      <w:r>
        <w:t xml:space="preserve">Yacía en lo más parecido a la nada que podía existir. </w:t>
      </w:r>
    </w:p>
    <w:p w14:paraId="7AD8FEEB" w14:textId="77777777" w:rsidR="00F37F07" w:rsidRDefault="00A03A01">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14:paraId="71B87D6C" w14:textId="77777777" w:rsidR="00F37F07" w:rsidRDefault="00A03A01">
      <w:pPr>
        <w:spacing w:before="240" w:after="240"/>
      </w:pPr>
      <w:r>
        <w:t xml:space="preserve">Había matado a su padre. Aunque se consolaba pensando que de no hacerlo la guerra contra los cosmitas habría cobrado más muertes… y los mundos habrían perdido. </w:t>
      </w:r>
    </w:p>
    <w:p w14:paraId="4DB08268" w14:textId="77777777" w:rsidR="00F37F07" w:rsidRDefault="00A03A01">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14:paraId="0787B876" w14:textId="77777777" w:rsidR="00F37F07" w:rsidRDefault="00A03A01">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14:paraId="7CBC30D3" w14:textId="77777777" w:rsidR="00F37F07" w:rsidRDefault="00A03A01">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14:paraId="5AAA0410" w14:textId="77777777" w:rsidR="00F37F07" w:rsidRDefault="00A03A01">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14:paraId="476ACBEE" w14:textId="77777777" w:rsidR="00F37F07" w:rsidRDefault="00A03A01">
      <w:pPr>
        <w:spacing w:before="240" w:after="240"/>
      </w:pPr>
      <w:r>
        <w:t xml:space="preserve">—¿Calibraste todos los sistemas? —dijo el visitante. </w:t>
      </w:r>
      <w:bookmarkStart w:id="268" w:name="p270"/>
      <w:bookmarkEnd w:id="268"/>
    </w:p>
    <w:p w14:paraId="671E3570" w14:textId="77777777" w:rsidR="00F37F07" w:rsidRDefault="00A03A01">
      <w:pPr>
        <w:spacing w:before="240" w:after="240"/>
      </w:pPr>
      <w:r>
        <w:t xml:space="preserve">—Claro, no eres el único que puede hacer ingeniería inversa en una nave viva —dijo ella. </w:t>
      </w:r>
    </w:p>
    <w:p w14:paraId="0CF4EA93" w14:textId="77777777" w:rsidR="00F37F07" w:rsidRDefault="00A03A01">
      <w:pPr>
        <w:spacing w:before="240" w:after="240"/>
      </w:pPr>
      <w:r>
        <w:t xml:space="preserve">—¿Has sentido a alguien más? ¿Aparte de Sakura? </w:t>
      </w:r>
    </w:p>
    <w:p w14:paraId="2AD7B78F" w14:textId="77777777" w:rsidR="00F37F07" w:rsidRDefault="00A03A01">
      <w:pPr>
        <w:spacing w:before="240" w:after="240"/>
      </w:pPr>
      <w:r>
        <w:t xml:space="preserve">—No. Nadie se mueve en el metacosmos. Solo esas columnas de altura infinita que me ponen nerviosa. </w:t>
      </w:r>
    </w:p>
    <w:p w14:paraId="30A9BE98" w14:textId="77777777" w:rsidR="00F37F07" w:rsidRDefault="00A03A01">
      <w:pPr>
        <w:spacing w:before="240" w:after="240"/>
      </w:pPr>
      <w:r>
        <w:t xml:space="preserve">—Las columnas son un fenómeno poco estudiado por las civilizaciones del Gran Circuito, por razones obvias. </w:t>
      </w:r>
    </w:p>
    <w:p w14:paraId="7B01984B" w14:textId="77777777" w:rsidR="00F37F07" w:rsidRDefault="00A03A01">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073C759A" w14:textId="77777777" w:rsidR="00F37F07" w:rsidRDefault="00A03A01">
      <w:pPr>
        <w:spacing w:before="240" w:after="240"/>
      </w:pPr>
      <w:r>
        <w:t xml:space="preserve">—Supongo que somos la envidia del barrio. </w:t>
      </w:r>
    </w:p>
    <w:p w14:paraId="35784E44" w14:textId="77777777" w:rsidR="00F37F07" w:rsidRDefault="00A03A01">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14:paraId="635F5ED1" w14:textId="77777777" w:rsidR="00F37F07" w:rsidRDefault="00A03A01">
      <w:pPr>
        <w:spacing w:before="240" w:after="240"/>
      </w:pPr>
      <w:r>
        <w:t xml:space="preserve">—Sabes el por qué. </w:t>
      </w:r>
    </w:p>
    <w:p w14:paraId="5CC56924" w14:textId="77777777" w:rsidR="00F37F07" w:rsidRDefault="00A03A01">
      <w:pPr>
        <w:spacing w:before="240" w:after="240"/>
      </w:pPr>
      <w:r>
        <w:t xml:space="preserve">—Este es el final, lo sé. Nuestros caminos se separan. </w:t>
      </w:r>
    </w:p>
    <w:p w14:paraId="1C5F7587" w14:textId="77777777" w:rsidR="00F37F07" w:rsidRDefault="00A03A01">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14:paraId="152C81A7" w14:textId="77777777" w:rsidR="00F37F07" w:rsidRDefault="00A03A01">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6776B3B0" w14:textId="77777777" w:rsidR="00F37F07" w:rsidRDefault="00A03A01">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4FD866D7" w14:textId="77777777" w:rsidR="00F37F07" w:rsidRDefault="00A03A01">
      <w:pPr>
        <w:pStyle w:val="Para1"/>
        <w:spacing w:before="240" w:after="240"/>
      </w:pPr>
      <w:r>
        <w:rPr>
          <w:rStyle w:val="0Text"/>
        </w:rPr>
        <w:t xml:space="preserve">— </w:t>
      </w:r>
      <w:r>
        <w:t>Nothing beside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3BEE2245" w14:textId="77777777" w:rsidR="00F37F07" w:rsidRDefault="00A03A01">
      <w:pPr>
        <w:spacing w:before="240" w:after="240"/>
      </w:pPr>
      <w:r>
        <w:t xml:space="preserve">Su voz en inglés arcaico era suave y melódica. Nada parecida al áspero acento hispánico de Volantis. Kirk sintió como si escuchara una canción antigua, de tiempos de Vieja Tierra. </w:t>
      </w:r>
    </w:p>
    <w:p w14:paraId="39A57494" w14:textId="77777777" w:rsidR="00F37F07" w:rsidRDefault="00A03A01">
      <w:pPr>
        <w:spacing w:before="240" w:after="240"/>
      </w:pPr>
      <w:r>
        <w:t xml:space="preserve">—¿Qué es eso? </w:t>
      </w:r>
    </w:p>
    <w:p w14:paraId="1B761E7F" w14:textId="77777777" w:rsidR="00F37F07" w:rsidRDefault="00A03A01">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14:paraId="1D7CA19D" w14:textId="77777777" w:rsidR="00F37F07" w:rsidRDefault="00A03A01">
      <w:pPr>
        <w:spacing w:before="240" w:after="240"/>
      </w:pPr>
      <w:r>
        <w:t xml:space="preserve">—Me viene como anillo al dedo. Mi legado fueron las ruinas de un colosal naufragio. </w:t>
      </w:r>
    </w:p>
    <w:p w14:paraId="5150D5B5" w14:textId="77777777" w:rsidR="00F37F07" w:rsidRDefault="00A03A01">
      <w:pPr>
        <w:spacing w:before="240" w:after="240"/>
      </w:pPr>
      <w:r>
        <w:lastRenderedPageBreak/>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14:paraId="25235A25" w14:textId="77777777" w:rsidR="00F37F07" w:rsidRDefault="00A03A01">
      <w:pPr>
        <w:spacing w:before="240" w:after="240"/>
      </w:pPr>
      <w:r>
        <w:t xml:space="preserve">—Igual solo quedan las dunas de arena. </w:t>
      </w:r>
    </w:p>
    <w:p w14:paraId="58460BAA" w14:textId="77777777" w:rsidR="00F37F07" w:rsidRDefault="00A03A01">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14:paraId="123A6AE0" w14:textId="77777777" w:rsidR="00F37F07" w:rsidRDefault="00A03A01">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14:paraId="6622DF5A" w14:textId="77777777" w:rsidR="00F37F07" w:rsidRDefault="00A03A01">
      <w:pPr>
        <w:spacing w:before="240" w:after="240"/>
      </w:pPr>
      <w:r>
        <w:t xml:space="preserve">—Columnas de la creación. ¿Ya les pusiste nombre, Juan Tomás? </w:t>
      </w:r>
    </w:p>
    <w:p w14:paraId="62DF6093" w14:textId="77777777" w:rsidR="00F37F07" w:rsidRDefault="00A03A01">
      <w:pPr>
        <w:spacing w:before="240" w:after="240"/>
      </w:pPr>
      <w:r>
        <w:t>Kirk hizo una pausa, disimuló una sonrisa que luchaba por salir a flote y dijo:</w:t>
      </w:r>
    </w:p>
    <w:p w14:paraId="2E88E249" w14:textId="77777777" w:rsidR="00F37F07" w:rsidRDefault="00A03A01">
      <w:pPr>
        <w:spacing w:before="240" w:after="240"/>
      </w:pPr>
      <w:r>
        <w:t xml:space="preserve">—Por favor, no me llames Juan Tomás. </w:t>
      </w:r>
    </w:p>
    <w:p w14:paraId="545DE029" w14:textId="77777777" w:rsidR="00F37F07" w:rsidRDefault="00A03A01">
      <w:pPr>
        <w:spacing w:before="240" w:after="240"/>
      </w:pPr>
      <w:r>
        <w:t xml:space="preserve">—Estamos solos en medio de la nada —dijo Kay sin poder contener su risa—. ¡No hay nadie aquí, por el cosmos! </w:t>
      </w:r>
    </w:p>
    <w:p w14:paraId="306D7656" w14:textId="77777777" w:rsidR="00F37F07" w:rsidRDefault="00A03A01">
      <w:pPr>
        <w:spacing w:before="240" w:after="240"/>
      </w:pPr>
      <w:r>
        <w:t xml:space="preserve">—Está bien, te dejaré decirme Juan Tomás. </w:t>
      </w:r>
    </w:p>
    <w:p w14:paraId="72619B3A" w14:textId="77777777" w:rsidR="00F37F07" w:rsidRDefault="00A03A01">
      <w:pPr>
        <w:spacing w:before="240" w:after="240"/>
      </w:pPr>
      <w:r>
        <w:t xml:space="preserve">—¿Te sientes bien? </w:t>
      </w:r>
    </w:p>
    <w:p w14:paraId="258D060B" w14:textId="77777777" w:rsidR="00F37F07" w:rsidRDefault="00A03A01">
      <w:pPr>
        <w:spacing w:before="240" w:after="240"/>
      </w:pPr>
      <w:r>
        <w:t xml:space="preserve">—Pero hay una condición. </w:t>
      </w:r>
    </w:p>
    <w:p w14:paraId="2E2DA525" w14:textId="77777777" w:rsidR="00F37F07" w:rsidRDefault="00A03A01">
      <w:pPr>
        <w:spacing w:before="240" w:after="240"/>
      </w:pPr>
      <w:r>
        <w:t xml:space="preserve">—Ya me extrañaba a mí. ¿Cuál condición? </w:t>
      </w:r>
    </w:p>
    <w:p w14:paraId="28254B6B" w14:textId="77777777" w:rsidR="00F37F07" w:rsidRDefault="00A03A01">
      <w:pPr>
        <w:spacing w:before="240" w:after="240"/>
      </w:pPr>
      <w:r>
        <w:t xml:space="preserve">—Que repitas lo que acabas de hacer... </w:t>
      </w:r>
    </w:p>
    <w:p w14:paraId="39CB0C95" w14:textId="77777777" w:rsidR="00F37F07" w:rsidRDefault="00A03A01">
      <w:pPr>
        <w:spacing w:before="240" w:after="240"/>
      </w:pPr>
      <w:r>
        <w:t xml:space="preserve">Esta vez fue él quien se acercó y la besó. </w:t>
      </w:r>
    </w:p>
    <w:p w14:paraId="3DAE7942" w14:textId="77777777" w:rsidR="00F37F07" w:rsidRDefault="00A03A01">
      <w:pPr>
        <w:spacing w:before="240" w:after="240"/>
      </w:pPr>
      <w:bookmarkStart w:id="271" w:name="p273"/>
      <w:bookmarkEnd w:id="271"/>
      <w:r>
        <w:rPr>
          <w:noProof/>
        </w:rPr>
        <w:lastRenderedPageBreak/>
        <w:drawing>
          <wp:inline distT="0" distB="0" distL="0" distR="0" wp14:anchorId="62D9949C" wp14:editId="50271D75">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273_1.jpg" descr="Image 208"/>
                    <pic:cNvPicPr>
                      <a:picLocks noChangeAspect="1"/>
                    </pic:cNvPicPr>
                  </pic:nvPicPr>
                  <pic:blipFill>
                    <a:blip r:embed="rId25"/>
                    <a:stretch>
                      <a:fillRect/>
                    </a:stretch>
                  </pic:blipFill>
                  <pic:spPr>
                    <a:xfrm>
                      <a:off x="0" y="0"/>
                      <a:ext cx="3086100" cy="7073900"/>
                    </a:xfrm>
                    <a:prstGeom prst="rect">
                      <a:avLst/>
                    </a:prstGeom>
                  </pic:spPr>
                </pic:pic>
              </a:graphicData>
            </a:graphic>
          </wp:inline>
        </w:drawing>
      </w:r>
    </w:p>
    <w:p w14:paraId="696EBD9A" w14:textId="77777777" w:rsidR="00F37F07" w:rsidRDefault="00A03A01">
      <w:pPr>
        <w:spacing w:before="240" w:after="240"/>
      </w:pPr>
      <w:r>
        <w:rPr>
          <w:noProof/>
        </w:rPr>
        <w:lastRenderedPageBreak/>
        <w:drawing>
          <wp:anchor distT="0" distB="0" distL="0" distR="0" simplePos="0" relativeHeight="251659264" behindDoc="0" locked="0" layoutInCell="1" allowOverlap="1" wp14:anchorId="07A1E3DB" wp14:editId="68AEED92">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273_2.png" descr="Image 209"/>
                    <pic:cNvPicPr>
                      <a:picLocks noChangeAspect="1"/>
                    </pic:cNvPicPr>
                  </pic:nvPicPr>
                  <pic:blipFill>
                    <a:blip r:embed="rId26"/>
                    <a:stretch>
                      <a:fillRect/>
                    </a:stretch>
                  </pic:blipFill>
                  <pic:spPr>
                    <a:xfrm>
                      <a:off x="0" y="0"/>
                      <a:ext cx="5943600" cy="3987800"/>
                    </a:xfrm>
                    <a:prstGeom prst="rect">
                      <a:avLst/>
                    </a:prstGeom>
                  </pic:spPr>
                </pic:pic>
              </a:graphicData>
            </a:graphic>
          </wp:anchor>
        </w:drawing>
      </w:r>
    </w:p>
    <w:p w14:paraId="586CBAF9" w14:textId="77777777" w:rsidR="00F37F07" w:rsidRDefault="00A03A01">
      <w:pPr>
        <w:spacing w:before="240" w:after="240"/>
      </w:pPr>
      <w:bookmarkStart w:id="272" w:name="p274"/>
      <w:bookmarkEnd w:id="272"/>
      <w:r>
        <w:rPr>
          <w:noProof/>
        </w:rPr>
        <w:lastRenderedPageBreak/>
        <w:drawing>
          <wp:inline distT="0" distB="0" distL="0" distR="0" wp14:anchorId="19DCEFE7" wp14:editId="4BEC400B">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274_1.png" descr="Image 210"/>
                    <pic:cNvPicPr>
                      <a:picLocks noChangeAspect="1"/>
                    </pic:cNvPicPr>
                  </pic:nvPicPr>
                  <pic:blipFill>
                    <a:blip r:embed="rId27"/>
                    <a:stretch>
                      <a:fillRect/>
                    </a:stretch>
                  </pic:blipFill>
                  <pic:spPr>
                    <a:xfrm>
                      <a:off x="0" y="0"/>
                      <a:ext cx="5943600" cy="4292600"/>
                    </a:xfrm>
                    <a:prstGeom prst="rect">
                      <a:avLst/>
                    </a:prstGeom>
                  </pic:spPr>
                </pic:pic>
              </a:graphicData>
            </a:graphic>
          </wp:inline>
        </w:drawing>
      </w:r>
    </w:p>
    <w:p w14:paraId="5E4DD03A" w14:textId="77777777" w:rsidR="00F37F07" w:rsidRDefault="00A03A01">
      <w:pPr>
        <w:pStyle w:val="Ttulo1"/>
        <w:spacing w:before="199" w:after="199"/>
        <w:jc w:val="center"/>
      </w:pPr>
      <w:r>
        <w:t>Anexos</w:t>
      </w:r>
    </w:p>
    <w:p w14:paraId="6A3A1EE1" w14:textId="77777777" w:rsidR="00F37F07" w:rsidRDefault="00A03A01">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52BF8776" w14:textId="77777777" w:rsidR="00F37F07" w:rsidRDefault="00A03A01">
      <w:pPr>
        <w:spacing w:before="240" w:after="240"/>
      </w:pPr>
      <w:r>
        <w:t xml:space="preserve">Juan Tomás Kirk, también registrado en los documentos históricos como James Thomas Kirk fue el último descendiente conocido de la extensa casta de los Kirk. </w:t>
      </w:r>
    </w:p>
    <w:p w14:paraId="18BC9F06" w14:textId="77777777" w:rsidR="00F37F07" w:rsidRDefault="00A03A01">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14:paraId="172D64E6" w14:textId="77777777" w:rsidR="00F37F07" w:rsidRDefault="00A03A01">
      <w:pPr>
        <w:spacing w:before="240" w:after="240"/>
      </w:pPr>
      <w:r>
        <w:t xml:space="preserve">Considerado un patriota en los mundos hispanos del sector Volantis y un criminal de guerra para la mancomunidad astorgana de sistemas no-hispanos. Indudablemente se trata </w:t>
      </w:r>
      <w:r>
        <w:lastRenderedPageBreak/>
        <w:t xml:space="preserve">de uno de los personajes más ricos y contradictorios del período histórico conocido como el régimen de la Flota, o la época preseparatista. </w:t>
      </w:r>
    </w:p>
    <w:p w14:paraId="43849C7A" w14:textId="77777777" w:rsidR="00F37F07" w:rsidRDefault="00A03A01">
      <w:pPr>
        <w:spacing w:before="240" w:after="240"/>
      </w:pPr>
      <w:r>
        <w:t xml:space="preserve">En 800 años-Tierra de historia estelar posiblemente solo encontremos otro personaje igual de controvertido y tergiversado por las leyendas y la devoción religiosa. </w:t>
      </w:r>
    </w:p>
    <w:p w14:paraId="5173D4C1" w14:textId="77777777" w:rsidR="00F37F07" w:rsidRDefault="00A03A01">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14:paraId="63B5C12F" w14:textId="77777777" w:rsidR="00F37F07" w:rsidRDefault="00A03A01">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14:paraId="4EC11671" w14:textId="77777777" w:rsidR="00F37F07" w:rsidRDefault="00A03A01">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14:paraId="6086DC3E" w14:textId="77777777" w:rsidR="00F37F07" w:rsidRDefault="00A03A01">
      <w:pPr>
        <w:pStyle w:val="Para2"/>
        <w:spacing w:before="240" w:after="240"/>
        <w:outlineLvl w:val="1"/>
      </w:pPr>
      <w:bookmarkStart w:id="276" w:name="p278"/>
      <w:bookmarkEnd w:id="276"/>
      <w:r>
        <w:t>Anexo I</w:t>
      </w:r>
    </w:p>
    <w:p w14:paraId="30BC25A5" w14:textId="77777777" w:rsidR="00F37F07" w:rsidRDefault="00A03A01">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14:paraId="3CFCECBB" w14:textId="77777777" w:rsidR="00F37F07" w:rsidRDefault="00A03A01">
      <w:pPr>
        <w:spacing w:before="240" w:after="240"/>
      </w:pPr>
      <w:r>
        <w:t xml:space="preserve">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hallara relacionado con la madre de las yihad, enemiga de todo lo mecánico y hereje, Kay Hunter. </w:t>
      </w:r>
    </w:p>
    <w:p w14:paraId="4E1287D7" w14:textId="77777777" w:rsidR="00F37F07" w:rsidRDefault="00A03A01">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14:paraId="37F22F01" w14:textId="77777777" w:rsidR="00F37F07" w:rsidRDefault="00A03A01">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14:paraId="6102026B" w14:textId="77777777" w:rsidR="00F37F07" w:rsidRDefault="00A03A01">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máquinas, relacionado con la supervivencia de la referida hereje, no significa que fuese la causa de tan importante decisión. </w:t>
      </w:r>
    </w:p>
    <w:p w14:paraId="2523A089" w14:textId="77777777" w:rsidR="00F37F07" w:rsidRDefault="00A03A01">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14:paraId="62D25D31" w14:textId="77777777" w:rsidR="00F37F07" w:rsidRDefault="00F37F07">
      <w:pPr>
        <w:spacing w:before="240" w:after="240"/>
      </w:pPr>
    </w:p>
    <w:p w14:paraId="3B4E0E32" w14:textId="77777777" w:rsidR="00F37F07" w:rsidRDefault="00A03A01">
      <w:pPr>
        <w:pStyle w:val="Para2"/>
        <w:spacing w:before="240" w:after="240"/>
      </w:pPr>
      <w:r>
        <w:t>***</w:t>
      </w:r>
    </w:p>
    <w:p w14:paraId="3C83757F" w14:textId="77777777" w:rsidR="00F37F07" w:rsidRDefault="00A03A01">
      <w:pPr>
        <w:pStyle w:val="Para3"/>
        <w:spacing w:before="240" w:after="240"/>
      </w:pPr>
      <w:r>
        <w:t xml:space="preserve"> Fragmentos del libro </w:t>
      </w:r>
      <w:r>
        <w:rPr>
          <w:rStyle w:val="0Text"/>
        </w:rPr>
        <w:t xml:space="preserve">Tipologías del genocidio, </w:t>
      </w:r>
      <w:r>
        <w:t xml:space="preserve">del catedrático de la universidad de Astorga DrC. Vladimir Shiang. </w:t>
      </w:r>
    </w:p>
    <w:p w14:paraId="1A3F611B" w14:textId="77777777" w:rsidR="00F37F07" w:rsidRDefault="00A03A01">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Macondo, </w:t>
      </w:r>
      <w:r>
        <w:t xml:space="preserve">que después del nombramiento de J.T. Kirk como Estrategos fue silenciada, quedó claro que las coordenadas del último salto de la nave de línea fueron proporcionadas por el entonces primer oficial. </w:t>
      </w:r>
    </w:p>
    <w:p w14:paraId="0C7D05BB" w14:textId="77777777" w:rsidR="00F37F07" w:rsidRDefault="00A03A01">
      <w:pPr>
        <w:spacing w:before="240" w:after="240"/>
      </w:pPr>
      <w:r>
        <w:t xml:space="preserve">Esto habla de un acto premeditado para destruir la nave capitaneada por su padre. </w:t>
      </w:r>
      <w:bookmarkStart w:id="278" w:name="p280"/>
      <w:bookmarkEnd w:id="278"/>
    </w:p>
    <w:p w14:paraId="33517DE6" w14:textId="77777777" w:rsidR="00F37F07" w:rsidRDefault="00A03A01">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14:paraId="5857A56A" w14:textId="77777777" w:rsidR="00F37F07" w:rsidRDefault="00A03A01">
      <w:pPr>
        <w:spacing w:before="240" w:after="240"/>
      </w:pPr>
      <w:r>
        <w:lastRenderedPageBreak/>
        <w:t xml:space="preserve">Tal y como yo lo veo, su descenso a Vieja Tierra fue la manera que encontró de sobrevivir a los tiempos sin conflicto. </w:t>
      </w:r>
    </w:p>
    <w:p w14:paraId="3571AA93" w14:textId="77777777" w:rsidR="00F37F07" w:rsidRDefault="00A03A01">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14:paraId="64A9A5C9" w14:textId="77777777" w:rsidR="00F37F07" w:rsidRDefault="00A03A01">
      <w:pPr>
        <w:spacing w:before="240" w:after="240"/>
      </w:pPr>
      <w:r>
        <w:t xml:space="preserve">Inmortalidad que le han brindado los kapecianos de la iglesia de la máquina colocándolo entre sus santos patrones, justo al lado de San Karel Kapec y San Allan Turing. Además del proselitismo desplegado por la fanaticada de sicóticos que se hacen llamar los kirkianos (…) </w:t>
      </w:r>
    </w:p>
    <w:p w14:paraId="5B4A0ECC" w14:textId="77777777" w:rsidR="00F37F07" w:rsidRDefault="00A03A01">
      <w:pPr>
        <w:pStyle w:val="Para2"/>
        <w:spacing w:before="240" w:after="240"/>
        <w:outlineLvl w:val="1"/>
      </w:pPr>
      <w:bookmarkStart w:id="279" w:name="p281"/>
      <w:bookmarkEnd w:id="279"/>
      <w:r>
        <w:t xml:space="preserve"> </w:t>
      </w:r>
      <w:bookmarkStart w:id="280" w:name="p282"/>
      <w:bookmarkEnd w:id="280"/>
      <w:r>
        <w:t xml:space="preserve">Anexo II </w:t>
      </w:r>
    </w:p>
    <w:p w14:paraId="43268ED6" w14:textId="77777777" w:rsidR="00F37F07" w:rsidRDefault="00A03A01">
      <w:pPr>
        <w:spacing w:before="240" w:after="240"/>
      </w:pPr>
      <w:r>
        <w:t>Dos discursos sobre Kay Hunter</w:t>
      </w:r>
    </w:p>
    <w:p w14:paraId="394282B5" w14:textId="77777777" w:rsidR="00F37F07" w:rsidRDefault="00A03A01">
      <w:pPr>
        <w:spacing w:before="240" w:after="240"/>
      </w:pPr>
      <w:r>
        <w:t xml:space="preserve">Fragmentos del discurso de William B. Hunter, presidente de la fundación Hunter en ceremonia oficial en Ursae Omega, el día de la independencia de los mundos anglo. </w:t>
      </w:r>
    </w:p>
    <w:p w14:paraId="479D20DC" w14:textId="77777777" w:rsidR="00F37F07" w:rsidRDefault="00A03A01">
      <w:pPr>
        <w:spacing w:before="240" w:after="240"/>
      </w:pPr>
      <w:r>
        <w:t xml:space="preserve">Nacida como Katherine Hunter en Blake City de Ursae Omega, planeta del sistema Ursae Minoris-delta, bajo la luz de la estrella Yildum. Sabemos que formó parte de una conspiración contra la Flota y las autoridades hispánicas del planeta en su juventud. De esa época data su amistad con el connotado líder del movimiento separatista anglo, el doctor Edgard Miller. Líder primado de nuestra confederación. </w:t>
      </w:r>
    </w:p>
    <w:p w14:paraId="72028038" w14:textId="77777777" w:rsidR="00F37F07" w:rsidRDefault="00A03A01">
      <w:pPr>
        <w:spacing w:before="240" w:after="240"/>
      </w:pPr>
      <w:r>
        <w:t xml:space="preserve">Para cuando estudió Servicio de Exploración en la Academia Geminorum-alpha ya llevaba oficialmente el nombre de Kay. </w:t>
      </w:r>
    </w:p>
    <w:p w14:paraId="64FDDE8D" w14:textId="08B3727D" w:rsidR="00F37F07" w:rsidRDefault="00A03A01">
      <w:pPr>
        <w:spacing w:before="240" w:after="240"/>
      </w:pPr>
      <w:r>
        <w:t>Muchos han visto su cambio de nombre como una forma de renegar su pasado anglo. Pero tengamos en cuenta que en aquel</w:t>
      </w:r>
      <w:r w:rsidR="00A21198">
        <w:t>l</w:t>
      </w:r>
      <w:r>
        <w:t xml:space="preserve">os tiempos del yugo de la Flota tener un nombre anglo era un impedimento serio a menos que tu padre fuese un almirante. </w:t>
      </w:r>
    </w:p>
    <w:p w14:paraId="7A4FAAF3" w14:textId="77777777" w:rsidR="00F37F07" w:rsidRDefault="00A03A01">
      <w:pPr>
        <w:spacing w:before="240" w:after="240"/>
      </w:pPr>
      <w:r>
        <w:t xml:space="preserve">En la Academia se destacó por sus notas impecables que le llevaron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ella calificativos como «piloto natural», «excelencia de cabina» o «pilotaje extraordinario». </w:t>
      </w:r>
    </w:p>
    <w:p w14:paraId="5D5E2369" w14:textId="77777777" w:rsidR="00F37F07" w:rsidRDefault="00A03A01">
      <w:pPr>
        <w:spacing w:before="240" w:after="240"/>
      </w:pPr>
      <w:r>
        <w:t xml:space="preserve">Si bien desde que se fundara la academia de vuelo Kay Hunter, en Ursae Omega, todo joven que ha l evado el apellido Hunter ha intentado batir los récords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de que el talento no se hereda. </w:t>
      </w:r>
    </w:p>
    <w:p w14:paraId="7F816C26" w14:textId="77777777" w:rsidR="00F37F07" w:rsidRDefault="00A03A01">
      <w:pPr>
        <w:spacing w:before="240" w:after="240"/>
      </w:pPr>
      <w:r>
        <w:t xml:space="preserve">(Aplausos y risas). </w:t>
      </w:r>
    </w:p>
    <w:p w14:paraId="231EFB6C" w14:textId="77777777" w:rsidR="00F37F07" w:rsidRDefault="00A03A01">
      <w:pPr>
        <w:spacing w:before="240" w:after="240"/>
      </w:pPr>
      <w:r>
        <w:lastRenderedPageBreak/>
        <w:t xml:space="preserve">Por eso alzo mi copa en honor de la mejor piloto que ha tenido jamás la humanidad. Orgulloso de tener su sangre en mis venas. </w:t>
      </w:r>
    </w:p>
    <w:p w14:paraId="76A01D65" w14:textId="77777777" w:rsidR="00F37F07" w:rsidRDefault="00A03A01">
      <w:pPr>
        <w:spacing w:before="240" w:after="240"/>
      </w:pPr>
      <w:r>
        <w:t xml:space="preserve">(Aplausos). </w:t>
      </w:r>
    </w:p>
    <w:p w14:paraId="7794B09C" w14:textId="77777777" w:rsidR="00F37F07" w:rsidRDefault="00F37F07">
      <w:pPr>
        <w:spacing w:before="240" w:after="240"/>
      </w:pPr>
    </w:p>
    <w:p w14:paraId="1E4859DE" w14:textId="77777777" w:rsidR="00F37F07" w:rsidRDefault="00A03A01">
      <w:pPr>
        <w:pStyle w:val="Para2"/>
        <w:spacing w:before="240" w:after="240"/>
      </w:pPr>
      <w:r>
        <w:t>***</w:t>
      </w:r>
    </w:p>
    <w:p w14:paraId="58AC639A" w14:textId="77777777" w:rsidR="00F37F07" w:rsidRDefault="00A03A01">
      <w:pPr>
        <w:pStyle w:val="Para3"/>
        <w:spacing w:before="240" w:after="240"/>
      </w:pPr>
      <w:r>
        <w:t xml:space="preserve"> Disertación de la madre superiora Mira Montes-Sanders, ayatola butleriana del segundo Yihad, sobre el papel de Santa Diana Mendoza en la lucha contra el imperio mecanizado. </w:t>
      </w:r>
    </w:p>
    <w:p w14:paraId="6875EF7F" w14:textId="77777777" w:rsidR="00F37F07" w:rsidRDefault="00F37F07">
      <w:pPr>
        <w:pStyle w:val="0Block"/>
        <w:spacing w:before="240" w:after="240"/>
      </w:pPr>
    </w:p>
    <w:p w14:paraId="0F71D233" w14:textId="77777777" w:rsidR="00F37F07" w:rsidRDefault="00A03A01">
      <w:pPr>
        <w:spacing w:before="240" w:after="240"/>
      </w:pPr>
      <w:r>
        <w:t xml:space="preserve">Si Diana Mendoza llevó el nombre de Kay Hunter antes de la guerra, o simplemente nació en Comala y fue confundida con la fallecida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14:paraId="1C99BA0F" w14:textId="77777777" w:rsidR="00F37F07" w:rsidRDefault="00A03A01">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14:paraId="50838885" w14:textId="77777777" w:rsidR="00F37F07" w:rsidRDefault="00A03A01">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 xml:space="preserve">la batalla de Galatea, confiesa haber tenido al hereje en la mira de su fusil. No le mató porque intuyó, en su eterna sabiduría, que la presencia del Estrategos de la Flota durante la muerte de la Reina de los enjambres cosmitas podía traer la paz a los mundos. </w:t>
      </w:r>
    </w:p>
    <w:p w14:paraId="6119438F" w14:textId="77777777" w:rsidR="00F37F07" w:rsidRDefault="00A03A01">
      <w:pPr>
        <w:spacing w:before="240" w:after="240"/>
      </w:pPr>
      <w:r>
        <w:t xml:space="preserve">Por eso les digo, fieles a la fe de Butler, que si encuentran una máquina asesina en el campo de batalla. No le recen a Kay Hunter, madre de la independencia de los anglos. </w:t>
      </w:r>
    </w:p>
    <w:p w14:paraId="2141BEB6" w14:textId="77777777" w:rsidR="00F37F07" w:rsidRDefault="00A03A01">
      <w:pPr>
        <w:spacing w:before="240" w:after="240"/>
      </w:pPr>
      <w:r>
        <w:t xml:space="preserve">Récenle a Santa Diana Mendoza para que deposite su mano certera en los corazones que han de enfrentarse a esa corrupción de mecánica autoconsciente que pretende expandirse por el cosmos cercano. </w:t>
      </w:r>
    </w:p>
    <w:p w14:paraId="723E05F6" w14:textId="77777777" w:rsidR="00F37F07" w:rsidRDefault="00A03A01">
      <w:pPr>
        <w:spacing w:before="240" w:after="240"/>
      </w:pPr>
      <w:r>
        <w:t xml:space="preserve">Que lo dicho aquí sea recordado. </w:t>
      </w:r>
    </w:p>
    <w:p w14:paraId="507790E6" w14:textId="77777777" w:rsidR="00F37F07" w:rsidRDefault="00A03A01">
      <w:pPr>
        <w:spacing w:before="240" w:after="240"/>
      </w:pPr>
      <w:r>
        <w:t xml:space="preserve">(Gritos del público: ¡Por hoy, mañana y siempre!). </w:t>
      </w:r>
    </w:p>
    <w:p w14:paraId="15FE9C00" w14:textId="77777777" w:rsidR="00F37F07" w:rsidRDefault="00A03A01">
      <w:pPr>
        <w:pStyle w:val="Para2"/>
        <w:spacing w:before="240" w:after="240"/>
        <w:outlineLvl w:val="1"/>
      </w:pPr>
      <w:bookmarkStart w:id="283" w:name="p285"/>
      <w:bookmarkEnd w:id="283"/>
      <w:r>
        <w:t xml:space="preserve"> </w:t>
      </w:r>
      <w:bookmarkStart w:id="284" w:name="p286"/>
      <w:bookmarkEnd w:id="284"/>
      <w:r>
        <w:t>Anexo III</w:t>
      </w:r>
    </w:p>
    <w:p w14:paraId="63B37AAC" w14:textId="77777777" w:rsidR="00F37F07" w:rsidRDefault="00A03A01">
      <w:pPr>
        <w:spacing w:before="240" w:after="240"/>
      </w:pPr>
      <w:r>
        <w:t xml:space="preserve">Reflexiones sobre el hipercosmos y el metacosmos. </w:t>
      </w:r>
    </w:p>
    <w:p w14:paraId="77760E0B" w14:textId="77777777" w:rsidR="00F37F07" w:rsidRDefault="00A03A01">
      <w:pPr>
        <w:spacing w:before="240" w:after="240"/>
      </w:pPr>
      <w:r>
        <w:lastRenderedPageBreak/>
        <w:t>Jasón alí Martínez</w:t>
      </w:r>
    </w:p>
    <w:p w14:paraId="0705BBFA" w14:textId="77777777" w:rsidR="00F37F07" w:rsidRDefault="00A03A01">
      <w:pPr>
        <w:spacing w:before="240" w:after="240"/>
      </w:pPr>
      <w:r>
        <w:t xml:space="preserve">[El texto es copia fiel del artículo de divulgación publicado por la universidad de Tau Ceti. Confederación de Sistemas Anglos]. </w:t>
      </w:r>
    </w:p>
    <w:p w14:paraId="02092297" w14:textId="77777777" w:rsidR="00F37F07" w:rsidRDefault="00A03A01">
      <w:pPr>
        <w:spacing w:before="240" w:after="240"/>
      </w:pPr>
      <w:r>
        <w:t xml:space="preserve">Algunas definiciones necesarias antes de comenzar: Hipercosmos: Espacio tetradimensional que según la métrica Alí-Konshakov envuelve, al menos, nuestra galaxia. </w:t>
      </w:r>
    </w:p>
    <w:p w14:paraId="3380BA3F" w14:textId="77777777" w:rsidR="00F37F07" w:rsidRDefault="00A03A01">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14:paraId="6C75CFFD" w14:textId="77777777" w:rsidR="00F37F07" w:rsidRDefault="00A03A01">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14:paraId="7EB90A3A" w14:textId="77777777" w:rsidR="00F37F07" w:rsidRDefault="00A03A01">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14:paraId="1BCA53E0" w14:textId="77777777" w:rsidR="00F37F07" w:rsidRDefault="00A03A01">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3C007524" w14:textId="77777777" w:rsidR="00F37F07" w:rsidRDefault="00A03A01">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14:paraId="789ACBD4" w14:textId="77777777" w:rsidR="00F37F07" w:rsidRDefault="00A03A01">
      <w:pPr>
        <w:spacing w:before="240" w:after="240"/>
      </w:pPr>
      <w:r>
        <w:t xml:space="preserve">Los espacios métricos de orden superior. </w:t>
      </w:r>
    </w:p>
    <w:p w14:paraId="658A777A" w14:textId="77777777" w:rsidR="00F37F07" w:rsidRDefault="00A03A01">
      <w:pPr>
        <w:spacing w:before="240" w:after="240"/>
      </w:pPr>
      <w:r>
        <w:t xml:space="preserve">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ellos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14:paraId="0C168014" w14:textId="77777777" w:rsidR="00F37F07" w:rsidRDefault="00A03A01">
      <w:pPr>
        <w:spacing w:before="240" w:after="240"/>
      </w:pPr>
      <w:r>
        <w:t xml:space="preserve">Para explicar los procesos asociados a ambos fenómenos han sido postulados espacios métricos con características propias. </w:t>
      </w:r>
    </w:p>
    <w:p w14:paraId="563C434D" w14:textId="77777777" w:rsidR="00F37F07" w:rsidRDefault="00A03A01">
      <w:pPr>
        <w:spacing w:before="240" w:after="240"/>
      </w:pPr>
      <w:r>
        <w:lastRenderedPageBreak/>
        <w:t xml:space="preserve">Según la métrica Alí-Konshakov, creada por un servidor hará ya veinte años-Tierra, en el popularmente llamado hipercosmos todo objeto enviado allí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14:paraId="60EEB81D" w14:textId="77777777" w:rsidR="00F37F07" w:rsidRDefault="00A03A01">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exploradora </w:t>
      </w:r>
      <w:r>
        <w:rPr>
          <w:rStyle w:val="0Text"/>
        </w:rPr>
        <w:t>Walt Withman</w:t>
      </w:r>
      <w:r>
        <w:t xml:space="preserve"> y el crucero de batalla </w:t>
      </w:r>
      <w:r>
        <w:rPr>
          <w:rStyle w:val="0Text"/>
        </w:rPr>
        <w:t xml:space="preserve">BFM Nuevo Macondo, </w:t>
      </w:r>
      <w:r>
        <w:t xml:space="preserve">esta permanecerá indefinida-mente en el hipercosmos. Este método permitió, en los únicos casos reportados, realizar viajes al cosmos lejano con un gasto energético mínimo. </w:t>
      </w:r>
    </w:p>
    <w:p w14:paraId="411A13E4" w14:textId="77777777" w:rsidR="00F37F07" w:rsidRDefault="00A03A01">
      <w:pPr>
        <w:spacing w:before="240" w:after="240"/>
      </w:pPr>
      <w:r>
        <w:t xml:space="preserve">Con las comunicaciones y el ansible pasa algo semejante. </w:t>
      </w:r>
    </w:p>
    <w:p w14:paraId="2079E620" w14:textId="77777777" w:rsidR="00F37F07" w:rsidRDefault="00A03A01">
      <w:pPr>
        <w:spacing w:before="240" w:after="240"/>
      </w:pPr>
      <w:r>
        <w:t xml:space="preserve">Siendo el metacosmos la hipersuperficie donde se materializa esta onda de radio que luego es devuelta, instantáneamente, a otro punto del espacio tridimensional donde se originó dicha onda de radio. </w:t>
      </w:r>
    </w:p>
    <w:p w14:paraId="7F7E1A5C" w14:textId="77777777" w:rsidR="00F37F07" w:rsidRDefault="00A03A01">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14:paraId="23C6393B" w14:textId="77777777" w:rsidR="00F37F07" w:rsidRDefault="00A03A01">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14:paraId="068E3F04" w14:textId="77777777" w:rsidR="00F37F07" w:rsidRDefault="00A03A01">
      <w:pPr>
        <w:spacing w:before="240" w:after="240"/>
      </w:pPr>
      <w:r>
        <w:t xml:space="preserve">Problemas de la teoría. </w:t>
      </w:r>
    </w:p>
    <w:p w14:paraId="1A1420DF" w14:textId="77777777" w:rsidR="00F37F07" w:rsidRDefault="00A03A01">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14:paraId="113DC921" w14:textId="77777777" w:rsidR="00F37F07" w:rsidRDefault="00A03A01">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14:paraId="0A59C0B9" w14:textId="77777777" w:rsidR="00F37F07" w:rsidRDefault="00A03A01">
      <w:pPr>
        <w:spacing w:before="240" w:after="240"/>
      </w:pPr>
      <w:r>
        <w:t xml:space="preserve">La pregunta que se desprende de esto es perturbadora en su simpleza. ¿Cómo llamaríamos a un ser vivo cuyas dimensiones fuesen las mismas del universo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3043227E" w14:textId="77777777" w:rsidR="00F37F07" w:rsidRDefault="00A03A01">
      <w:pPr>
        <w:spacing w:before="240" w:after="240"/>
      </w:pPr>
      <w:r>
        <w:t xml:space="preserve">Como verán, no tiene sentido responder esa pregunta sin entrar en una incómoda discusión teológica. </w:t>
      </w:r>
      <w:bookmarkStart w:id="288" w:name="p290"/>
      <w:bookmarkEnd w:id="288"/>
    </w:p>
    <w:p w14:paraId="1A8F18D6" w14:textId="77777777" w:rsidR="00F37F07" w:rsidRDefault="00A03A01">
      <w:pPr>
        <w:pStyle w:val="Para2"/>
        <w:spacing w:before="240" w:after="240"/>
        <w:outlineLvl w:val="1"/>
      </w:pPr>
      <w:r>
        <w:t>Anexo IV</w:t>
      </w:r>
    </w:p>
    <w:p w14:paraId="7EB89424" w14:textId="77777777" w:rsidR="00F37F07" w:rsidRDefault="00A03A01">
      <w:pPr>
        <w:spacing w:before="240" w:after="240"/>
      </w:pPr>
      <w:r>
        <w:t>Catálogo general de cuerpos de ejército y maquinaria bélica implicada en la I y II guerras cósmicas</w:t>
      </w:r>
    </w:p>
    <w:p w14:paraId="0A183772" w14:textId="77777777" w:rsidR="00F37F07" w:rsidRDefault="00A03A01">
      <w:pPr>
        <w:pStyle w:val="Para1"/>
        <w:spacing w:before="240" w:after="240"/>
      </w:pPr>
      <w:r>
        <w:rPr>
          <w:rStyle w:val="0Text"/>
        </w:rPr>
        <w:t xml:space="preserve">Anexo del libro </w:t>
      </w:r>
      <w:r>
        <w:t xml:space="preserve">Enciclopedia de la expansión planetaria, </w:t>
      </w:r>
      <w:r>
        <w:rPr>
          <w:rStyle w:val="0Text"/>
        </w:rPr>
        <w:t xml:space="preserve">de Edmundo R. Flex. </w:t>
      </w:r>
    </w:p>
    <w:p w14:paraId="5E13C862" w14:textId="77777777" w:rsidR="00F37F07" w:rsidRDefault="00A03A01">
      <w:pPr>
        <w:spacing w:before="240" w:after="240"/>
      </w:pPr>
      <w:r>
        <w:t>Naves estelares</w:t>
      </w:r>
    </w:p>
    <w:p w14:paraId="37FB4BBE" w14:textId="77777777" w:rsidR="00F37F07" w:rsidRDefault="00A03A01">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3E958054" w14:textId="77777777" w:rsidR="00F37F07" w:rsidRDefault="00A03A01">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14:paraId="0868FB39" w14:textId="77777777" w:rsidR="00F37F07" w:rsidRDefault="00A03A01">
      <w:pPr>
        <w:spacing w:before="240" w:after="240"/>
      </w:pPr>
      <w:r>
        <w:t xml:space="preserve">Desplazamiento: 70 km/h. </w:t>
      </w:r>
    </w:p>
    <w:p w14:paraId="3E7A71FB" w14:textId="77777777" w:rsidR="00F37F07" w:rsidRDefault="00A03A01">
      <w:pPr>
        <w:spacing w:before="240" w:after="240"/>
      </w:pPr>
      <w:r>
        <w:t xml:space="preserve">Capacidad de Salto: 40 saltos consecutivos. </w:t>
      </w:r>
    </w:p>
    <w:p w14:paraId="7A736D77" w14:textId="77777777" w:rsidR="00F37F07" w:rsidRDefault="00A03A01">
      <w:pPr>
        <w:spacing w:before="240" w:after="240"/>
      </w:pPr>
      <w:r>
        <w:t xml:space="preserve">Eslora: 1250 m. </w:t>
      </w:r>
    </w:p>
    <w:p w14:paraId="393B72C8" w14:textId="77777777" w:rsidR="00F37F07" w:rsidRDefault="00A03A01">
      <w:pPr>
        <w:spacing w:before="240" w:after="240"/>
      </w:pPr>
      <w:r>
        <w:t xml:space="preserve">Manga: 90 m. </w:t>
      </w:r>
    </w:p>
    <w:p w14:paraId="38AF2292" w14:textId="77777777" w:rsidR="00F37F07" w:rsidRDefault="00A03A01">
      <w:pPr>
        <w:spacing w:before="240" w:after="240"/>
      </w:pPr>
      <w:r>
        <w:t xml:space="preserve">Blindaje: Regular. Escudo de plasma. </w:t>
      </w:r>
    </w:p>
    <w:p w14:paraId="31CE128E" w14:textId="77777777" w:rsidR="00F37F07" w:rsidRDefault="00A03A01">
      <w:pPr>
        <w:spacing w:before="240" w:after="240"/>
      </w:pPr>
      <w:r>
        <w:t xml:space="preserve">Armamento: Cañones de riel de 180 mm, misiles crucero autónomos, lásers de pulso, lanzadores de plasma de 100 mm. </w:t>
      </w:r>
    </w:p>
    <w:p w14:paraId="49AAB16B" w14:textId="77777777" w:rsidR="00F37F07" w:rsidRDefault="00A03A01">
      <w:pPr>
        <w:spacing w:before="240" w:after="240"/>
      </w:pPr>
      <w:r>
        <w:t xml:space="preserve">Propulsión: Motores iónicos orbitales y motor FTL tipo Tche-renkov mejorados. </w:t>
      </w:r>
    </w:p>
    <w:p w14:paraId="34653BED" w14:textId="77777777" w:rsidR="00F37F07" w:rsidRDefault="00A03A01">
      <w:pPr>
        <w:spacing w:before="240" w:after="240"/>
      </w:pPr>
      <w:r>
        <w:t xml:space="preserve">Autonomía: 19 años-Tierra. </w:t>
      </w:r>
    </w:p>
    <w:p w14:paraId="2AB8B5B6" w14:textId="77777777" w:rsidR="00F37F07" w:rsidRDefault="00A03A01">
      <w:pPr>
        <w:spacing w:before="240" w:after="240"/>
      </w:pPr>
      <w:r>
        <w:t xml:space="preserve">Tripulación: 189. </w:t>
      </w:r>
    </w:p>
    <w:p w14:paraId="0B1FCCF4" w14:textId="77777777" w:rsidR="00F37F07" w:rsidRDefault="00A03A01">
      <w:pPr>
        <w:spacing w:before="240" w:after="240"/>
      </w:pPr>
      <w:r>
        <w:t xml:space="preserve">Tropas: 340. </w:t>
      </w:r>
      <w:bookmarkStart w:id="289" w:name="p291"/>
      <w:bookmarkEnd w:id="289"/>
    </w:p>
    <w:p w14:paraId="5E066B34" w14:textId="77777777" w:rsidR="00F37F07" w:rsidRDefault="00A03A01">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14:paraId="374B9D6E" w14:textId="77777777" w:rsidR="00F37F07" w:rsidRDefault="00A03A01">
      <w:pPr>
        <w:spacing w:before="240" w:after="240"/>
      </w:pPr>
      <w:r>
        <w:lastRenderedPageBreak/>
        <w:t xml:space="preserve">Desplazamiento: 87 km/h. </w:t>
      </w:r>
    </w:p>
    <w:p w14:paraId="6AE3623F" w14:textId="77777777" w:rsidR="00F37F07" w:rsidRDefault="00A03A01">
      <w:pPr>
        <w:spacing w:before="240" w:after="240"/>
      </w:pPr>
      <w:r>
        <w:t xml:space="preserve">Capacidad de Salto: 47 saltos consecutivos. </w:t>
      </w:r>
    </w:p>
    <w:p w14:paraId="303CEA32" w14:textId="77777777" w:rsidR="00F37F07" w:rsidRDefault="00A03A01">
      <w:pPr>
        <w:spacing w:before="240" w:after="240"/>
      </w:pPr>
      <w:r>
        <w:t xml:space="preserve">Eslora: Entre 480 y 200 metros según la clase. </w:t>
      </w:r>
    </w:p>
    <w:p w14:paraId="2BF15BCE" w14:textId="77777777" w:rsidR="00F37F07" w:rsidRDefault="00A03A01">
      <w:pPr>
        <w:spacing w:before="240" w:after="240"/>
      </w:pPr>
      <w:r>
        <w:t xml:space="preserve">Manga: Entre 100 y 89 metros. </w:t>
      </w:r>
    </w:p>
    <w:p w14:paraId="655BA6EE" w14:textId="77777777" w:rsidR="00F37F07" w:rsidRDefault="00A03A01">
      <w:pPr>
        <w:spacing w:before="240" w:after="240"/>
      </w:pPr>
      <w:r>
        <w:t xml:space="preserve">Blindaje: Escudo de plasma. </w:t>
      </w:r>
    </w:p>
    <w:p w14:paraId="081FE20A" w14:textId="77777777" w:rsidR="00F37F07" w:rsidRDefault="00A03A01">
      <w:pPr>
        <w:spacing w:before="240" w:after="240"/>
      </w:pPr>
      <w:r>
        <w:t>Armamento:</w:t>
      </w:r>
    </w:p>
    <w:p w14:paraId="4A2F4A7C" w14:textId="77777777" w:rsidR="00F37F07" w:rsidRDefault="00A03A01">
      <w:pPr>
        <w:spacing w:before="240" w:after="240"/>
      </w:pPr>
      <w:r>
        <w:t xml:space="preserve">Propulsión: Iónica. FTL estándar. </w:t>
      </w:r>
    </w:p>
    <w:p w14:paraId="13496160" w14:textId="77777777" w:rsidR="00F37F07" w:rsidRDefault="00A03A01">
      <w:pPr>
        <w:spacing w:before="240" w:after="240"/>
      </w:pPr>
      <w:r>
        <w:t xml:space="preserve">Autonomía: 15 años-Tierra. </w:t>
      </w:r>
    </w:p>
    <w:p w14:paraId="012949B0" w14:textId="77777777" w:rsidR="00F37F07" w:rsidRDefault="00A03A01">
      <w:pPr>
        <w:spacing w:before="240" w:after="240"/>
      </w:pPr>
      <w:r>
        <w:t xml:space="preserve">Tripulación: 190. </w:t>
      </w:r>
    </w:p>
    <w:p w14:paraId="27FCA60D" w14:textId="77777777" w:rsidR="00F37F07" w:rsidRDefault="00A03A01">
      <w:pPr>
        <w:spacing w:before="240" w:after="240"/>
      </w:pPr>
      <w:r>
        <w:t xml:space="preserve">Tropas: 200. </w:t>
      </w:r>
    </w:p>
    <w:p w14:paraId="227B14A5" w14:textId="77777777" w:rsidR="00F37F07" w:rsidRDefault="00A03A01">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14:paraId="66D3CDB3" w14:textId="77777777" w:rsidR="00F37F07" w:rsidRDefault="00A03A01">
      <w:pPr>
        <w:spacing w:before="240" w:after="240"/>
      </w:pPr>
      <w:r>
        <w:t xml:space="preserve">Desplazamiento: 20 km/h. </w:t>
      </w:r>
    </w:p>
    <w:p w14:paraId="668746B8" w14:textId="77777777" w:rsidR="00F37F07" w:rsidRDefault="00A03A01">
      <w:pPr>
        <w:spacing w:before="240" w:after="240"/>
      </w:pPr>
      <w:r>
        <w:t xml:space="preserve">Capacidad de Salto: 10 saltos consecutivos. </w:t>
      </w:r>
    </w:p>
    <w:p w14:paraId="6EB0FE92" w14:textId="77777777" w:rsidR="00F37F07" w:rsidRDefault="00A03A01">
      <w:pPr>
        <w:spacing w:before="240" w:after="240"/>
      </w:pPr>
      <w:r>
        <w:t xml:space="preserve">Eslora: 200 m. </w:t>
      </w:r>
    </w:p>
    <w:p w14:paraId="17231F4D" w14:textId="77777777" w:rsidR="00F37F07" w:rsidRDefault="00A03A01">
      <w:pPr>
        <w:spacing w:before="240" w:after="240"/>
      </w:pPr>
      <w:r>
        <w:t xml:space="preserve">Manga: 95 m. </w:t>
      </w:r>
    </w:p>
    <w:p w14:paraId="397494FB" w14:textId="77777777" w:rsidR="00F37F07" w:rsidRDefault="00A03A01">
      <w:pPr>
        <w:spacing w:before="240" w:after="240"/>
      </w:pPr>
      <w:r>
        <w:t xml:space="preserve">Propulsión: Iónica. FTL estándar. </w:t>
      </w:r>
    </w:p>
    <w:p w14:paraId="48842A04" w14:textId="77777777" w:rsidR="00F37F07" w:rsidRDefault="00A03A01">
      <w:pPr>
        <w:spacing w:before="240" w:after="240"/>
      </w:pPr>
      <w:r>
        <w:t xml:space="preserve">Autonomía: Tres meses-Tierra. </w:t>
      </w:r>
    </w:p>
    <w:p w14:paraId="114CA436" w14:textId="77777777" w:rsidR="00F37F07" w:rsidRDefault="00A03A01">
      <w:pPr>
        <w:spacing w:before="240" w:after="240"/>
      </w:pPr>
      <w:r>
        <w:t xml:space="preserve">Tripulación: 5. </w:t>
      </w:r>
      <w:bookmarkStart w:id="290" w:name="p292"/>
      <w:bookmarkEnd w:id="290"/>
    </w:p>
    <w:p w14:paraId="44446D67" w14:textId="77777777" w:rsidR="00F37F07" w:rsidRDefault="00A03A01">
      <w:pPr>
        <w:spacing w:before="240" w:after="240"/>
      </w:pPr>
      <w:r>
        <w:t xml:space="preserve">aCorazaDos. Este tipo </w:t>
      </w:r>
      <w:r>
        <w:rPr>
          <w:rStyle w:val="0Text"/>
        </w:rPr>
        <w:t>sui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destructores. </w:t>
      </w:r>
    </w:p>
    <w:p w14:paraId="1025F4B1" w14:textId="77777777" w:rsidR="00F37F07" w:rsidRDefault="00A03A01">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Pr>
          <w:rStyle w:val="0Text"/>
        </w:rPr>
        <w:t xml:space="preserve">Cid, </w:t>
      </w:r>
      <w:r>
        <w:t xml:space="preserve">su rango de disparo y </w:t>
      </w:r>
      <w:r>
        <w:lastRenderedPageBreak/>
        <w:t xml:space="preserve">capacidad de fuego lo superaban. Durante la guerra cosmita-planetícola se construyeron otros acorazados, como el </w:t>
      </w:r>
      <w:r>
        <w:rPr>
          <w:rStyle w:val="0Text"/>
        </w:rPr>
        <w:t xml:space="preserve">BFM Cid Campeador II, </w:t>
      </w:r>
      <w:r>
        <w:t xml:space="preserve">de menor tamaño y capacidad de salto. </w:t>
      </w:r>
    </w:p>
    <w:p w14:paraId="1B28EFD6" w14:textId="77777777" w:rsidR="00F37F07" w:rsidRDefault="00A03A01">
      <w:pPr>
        <w:spacing w:before="240" w:after="240"/>
      </w:pPr>
      <w:r>
        <w:t xml:space="preserve">Desplazamiento: 70 km/h. </w:t>
      </w:r>
    </w:p>
    <w:p w14:paraId="0C85ADCD" w14:textId="77777777" w:rsidR="00F37F07" w:rsidRDefault="00A03A01">
      <w:pPr>
        <w:spacing w:before="240" w:after="240"/>
      </w:pPr>
      <w:r>
        <w:t xml:space="preserve">Capacidad de Salto: 50 para el </w:t>
      </w:r>
      <w:r>
        <w:rPr>
          <w:rStyle w:val="0Text"/>
        </w:rPr>
        <w:t xml:space="preserve">Cid Campeador. </w:t>
      </w:r>
      <w:r>
        <w:t xml:space="preserve"> Infinita para el Nuevo </w:t>
      </w:r>
      <w:r>
        <w:rPr>
          <w:rStyle w:val="0Text"/>
        </w:rPr>
        <w:t>Macondo</w:t>
      </w:r>
      <w:r>
        <w:t xml:space="preserve">. </w:t>
      </w:r>
    </w:p>
    <w:p w14:paraId="7F6948C4" w14:textId="77777777" w:rsidR="00F37F07" w:rsidRDefault="00A03A01">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0519895C" w14:textId="77777777" w:rsidR="00F37F07" w:rsidRDefault="00A03A01">
      <w:pPr>
        <w:spacing w:before="240" w:after="240"/>
      </w:pPr>
      <w:r>
        <w:t xml:space="preserve">Manga: 250 m. </w:t>
      </w:r>
    </w:p>
    <w:p w14:paraId="3FB72F2A" w14:textId="77777777" w:rsidR="00F37F07" w:rsidRDefault="00A03A01">
      <w:pPr>
        <w:spacing w:before="240" w:after="240"/>
      </w:pPr>
      <w:r>
        <w:t xml:space="preserve">Blindaje: Tres capas de acero, titanio y nanotubos de carbono. Además de un escudo de plasma doble. </w:t>
      </w:r>
    </w:p>
    <w:p w14:paraId="7199468E" w14:textId="77777777" w:rsidR="00F37F07" w:rsidRDefault="00A03A01">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calibres o el tipo de munición empleada por ninguno de los acorazados construidos. </w:t>
      </w:r>
    </w:p>
    <w:p w14:paraId="2034AFCC" w14:textId="77777777" w:rsidR="00F37F07" w:rsidRDefault="00A03A01">
      <w:pPr>
        <w:spacing w:before="240" w:after="240"/>
      </w:pPr>
      <w:r>
        <w:t xml:space="preserve">Propulsión: Para el </w:t>
      </w:r>
      <w:r>
        <w:rPr>
          <w:rStyle w:val="0Text"/>
        </w:rPr>
        <w:t xml:space="preserve">Cid, </w:t>
      </w:r>
      <w:r>
        <w:t xml:space="preserve">iónica alimentada por cuatro reactores de fisión y 4 FTL Tsherenkov en paralelo. Para el </w:t>
      </w:r>
      <w:r>
        <w:rPr>
          <w:rStyle w:val="0Text"/>
        </w:rPr>
        <w:t>Nuevo</w:t>
      </w:r>
      <w:r>
        <w:t xml:space="preserve"> </w:t>
      </w:r>
      <w:r>
        <w:rPr>
          <w:rStyle w:val="0Text"/>
        </w:rPr>
        <w:t xml:space="preserve">Macondo, </w:t>
      </w:r>
      <w:r>
        <w:t xml:space="preserve">seis reactores de fusión fría alimentaban la propulsión iónica. Poseía un solo motor FTL pero empleaba una singularidad para saltar al hipercosmos. Lo cual le brindaba un rango de desplazamiento casi infinito. </w:t>
      </w:r>
      <w:bookmarkStart w:id="291" w:name="p293"/>
      <w:bookmarkEnd w:id="291"/>
    </w:p>
    <w:p w14:paraId="2048E27A" w14:textId="77777777" w:rsidR="00F37F07" w:rsidRDefault="00A03A01">
      <w:pPr>
        <w:spacing w:before="240" w:after="240"/>
      </w:pPr>
      <w:r>
        <w:t xml:space="preserve">Autonomía: 20 años-Tierra el </w:t>
      </w:r>
      <w:r>
        <w:rPr>
          <w:rStyle w:val="0Text"/>
        </w:rPr>
        <w:t>Cid</w:t>
      </w:r>
      <w:r>
        <w:t xml:space="preserve"> (según sus fabricantes). 5 </w:t>
      </w:r>
    </w:p>
    <w:p w14:paraId="27253318" w14:textId="77777777" w:rsidR="00F37F07" w:rsidRDefault="00A03A01">
      <w:pPr>
        <w:spacing w:before="240" w:after="240"/>
      </w:pPr>
      <w:r>
        <w:t xml:space="preserve">años-Tierra el </w:t>
      </w:r>
      <w:r>
        <w:rPr>
          <w:rStyle w:val="0Text"/>
        </w:rPr>
        <w:t xml:space="preserve">Nuevo Macondo. </w:t>
      </w:r>
    </w:p>
    <w:p w14:paraId="5925F237" w14:textId="77777777" w:rsidR="00F37F07" w:rsidRDefault="00A03A01">
      <w:pPr>
        <w:spacing w:before="240" w:after="240"/>
      </w:pPr>
      <w:r>
        <w:t xml:space="preserve">Tripulación: 250. </w:t>
      </w:r>
    </w:p>
    <w:p w14:paraId="1FCA014C" w14:textId="77777777" w:rsidR="00F37F07" w:rsidRDefault="00A03A01">
      <w:pPr>
        <w:spacing w:before="240" w:after="240"/>
      </w:pPr>
      <w:r>
        <w:t xml:space="preserve">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batalla de la Tierra. </w:t>
      </w:r>
    </w:p>
    <w:p w14:paraId="23A087DE" w14:textId="77777777" w:rsidR="00F37F07" w:rsidRDefault="00A03A01">
      <w:pPr>
        <w:spacing w:before="240" w:after="240"/>
      </w:pPr>
      <w:r>
        <w:t xml:space="preserve">Desplazamiento: 60 km/h. </w:t>
      </w:r>
    </w:p>
    <w:p w14:paraId="60891F85" w14:textId="77777777" w:rsidR="00F37F07" w:rsidRDefault="00A03A01">
      <w:pPr>
        <w:spacing w:before="240" w:after="240"/>
      </w:pPr>
      <w:r>
        <w:t xml:space="preserve">Capacidad de Salto: 30. </w:t>
      </w:r>
    </w:p>
    <w:p w14:paraId="078B2349" w14:textId="77777777" w:rsidR="00F37F07" w:rsidRDefault="00A03A01">
      <w:pPr>
        <w:spacing w:before="240" w:after="240"/>
      </w:pPr>
      <w:r>
        <w:t xml:space="preserve">Eslora: 333 m. </w:t>
      </w:r>
    </w:p>
    <w:p w14:paraId="7FD5658E" w14:textId="77777777" w:rsidR="00F37F07" w:rsidRDefault="00A03A01">
      <w:pPr>
        <w:spacing w:before="240" w:after="240"/>
      </w:pPr>
      <w:r>
        <w:t xml:space="preserve">Manga: 98m. </w:t>
      </w:r>
    </w:p>
    <w:p w14:paraId="38A60813" w14:textId="77777777" w:rsidR="00F37F07" w:rsidRDefault="00A03A01">
      <w:pPr>
        <w:spacing w:before="240" w:after="240"/>
      </w:pPr>
      <w:r>
        <w:t xml:space="preserve">Blindaje: Estándar de titanio. </w:t>
      </w:r>
    </w:p>
    <w:p w14:paraId="549094BF" w14:textId="77777777" w:rsidR="00F37F07" w:rsidRDefault="00A03A01">
      <w:pPr>
        <w:spacing w:before="240" w:after="240"/>
      </w:pPr>
      <w:r>
        <w:lastRenderedPageBreak/>
        <w:t xml:space="preserve">Armamento: Ametralladoras de 180 mm munición de plasma. </w:t>
      </w:r>
    </w:p>
    <w:p w14:paraId="49A7470B" w14:textId="77777777" w:rsidR="00F37F07" w:rsidRDefault="00A03A01">
      <w:pPr>
        <w:spacing w:before="240" w:after="240"/>
      </w:pPr>
      <w:r>
        <w:t xml:space="preserve">Propulsión: Iónica y FTL estándar. </w:t>
      </w:r>
    </w:p>
    <w:p w14:paraId="315D3ACD" w14:textId="77777777" w:rsidR="00F37F07" w:rsidRDefault="00A03A01">
      <w:pPr>
        <w:spacing w:before="240" w:after="240"/>
      </w:pPr>
      <w:r>
        <w:t xml:space="preserve">Autonomía: 9 meses. </w:t>
      </w:r>
    </w:p>
    <w:p w14:paraId="60A5A117" w14:textId="77777777" w:rsidR="00F37F07" w:rsidRDefault="00A03A01">
      <w:pPr>
        <w:spacing w:before="240" w:after="240"/>
      </w:pPr>
      <w:r>
        <w:t xml:space="preserve">Tripulación: 150. </w:t>
      </w:r>
    </w:p>
    <w:p w14:paraId="4D21C84B" w14:textId="77777777" w:rsidR="00F37F07" w:rsidRDefault="00A03A01">
      <w:pPr>
        <w:spacing w:before="240" w:after="240"/>
      </w:pPr>
      <w:r>
        <w:t xml:space="preserve">Tropas: 100. </w:t>
      </w:r>
    </w:p>
    <w:p w14:paraId="240DD664" w14:textId="77777777" w:rsidR="00F37F07" w:rsidRDefault="00A03A01">
      <w:pPr>
        <w:spacing w:before="240" w:after="240"/>
      </w:pPr>
      <w:r>
        <w:t xml:space="preserve">Naves: 80. </w:t>
      </w:r>
    </w:p>
    <w:p w14:paraId="41E67872" w14:textId="77777777" w:rsidR="00F37F07" w:rsidRDefault="00A03A01">
      <w:pPr>
        <w:spacing w:before="240" w:after="240"/>
      </w:pPr>
      <w:r>
        <w:t xml:space="preserve">Equipamiento de naves: Lanzadores de plasma 80 mm. </w:t>
      </w:r>
    </w:p>
    <w:p w14:paraId="41A77725" w14:textId="77777777" w:rsidR="00F37F07" w:rsidRDefault="00A03A01">
      <w:pPr>
        <w:spacing w:before="240" w:after="240"/>
      </w:pPr>
      <w:r>
        <w:t xml:space="preserve">Cohetes Vespia 800 con ojiva nuclear táctica 0,5 kilotón. </w:t>
      </w:r>
    </w:p>
    <w:p w14:paraId="50929617" w14:textId="77777777" w:rsidR="00F37F07" w:rsidRDefault="00A03A01">
      <w:pPr>
        <w:spacing w:before="240" w:after="240"/>
      </w:pPr>
      <w:r>
        <w:t xml:space="preserve">naves exPloraDoras. Entre las naves de mediano calado que usó la Flota, los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14:paraId="2294CD6B" w14:textId="77777777" w:rsidR="00F37F07" w:rsidRDefault="00A03A01">
      <w:pPr>
        <w:spacing w:before="240" w:after="240"/>
      </w:pPr>
      <w:r>
        <w:t xml:space="preserve">Velocidad orbital: 140 km/h. </w:t>
      </w:r>
    </w:p>
    <w:p w14:paraId="41994C46" w14:textId="77777777" w:rsidR="00F37F07" w:rsidRDefault="00A03A01">
      <w:pPr>
        <w:spacing w:before="240" w:after="240"/>
      </w:pPr>
      <w:r>
        <w:t xml:space="preserve">Capacidad de Salto: 60 saltos consecutivos. </w:t>
      </w:r>
    </w:p>
    <w:p w14:paraId="3110016E" w14:textId="77777777" w:rsidR="00F37F07" w:rsidRDefault="00A03A01">
      <w:pPr>
        <w:spacing w:before="240" w:after="240"/>
      </w:pPr>
      <w:r>
        <w:t xml:space="preserve">Autonomía: Tres meses-Tierra. </w:t>
      </w:r>
    </w:p>
    <w:p w14:paraId="4E13B74C" w14:textId="77777777" w:rsidR="00F37F07" w:rsidRDefault="00A03A01">
      <w:pPr>
        <w:spacing w:before="240" w:after="240"/>
      </w:pPr>
      <w:r>
        <w:t xml:space="preserve">Tripulación: 2 personas. Piloto y navegante. </w:t>
      </w:r>
    </w:p>
    <w:p w14:paraId="656BAC62" w14:textId="77777777" w:rsidR="00F37F07" w:rsidRDefault="00A03A01">
      <w:pPr>
        <w:spacing w:before="240" w:after="240"/>
      </w:pPr>
      <w:r>
        <w:t xml:space="preserve">Armamento: Nulo. </w:t>
      </w:r>
    </w:p>
    <w:p w14:paraId="6EC11A45" w14:textId="77777777" w:rsidR="00F37F07" w:rsidRDefault="00A03A01">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14:paraId="0119ADC6" w14:textId="77777777" w:rsidR="00F37F07" w:rsidRDefault="00A03A01">
      <w:pPr>
        <w:spacing w:before="240" w:after="240"/>
      </w:pPr>
      <w:r>
        <w:t xml:space="preserve">Velocidad orbital: 180 km/h. </w:t>
      </w:r>
    </w:p>
    <w:p w14:paraId="512C3D33" w14:textId="77777777" w:rsidR="00F37F07" w:rsidRDefault="00A03A01">
      <w:pPr>
        <w:spacing w:before="240" w:after="240"/>
      </w:pPr>
      <w:r>
        <w:t xml:space="preserve">Capacidad de Salto: 20 saltos seguidos. </w:t>
      </w:r>
    </w:p>
    <w:p w14:paraId="2934B72E" w14:textId="77777777" w:rsidR="00F37F07" w:rsidRDefault="00A03A01">
      <w:pPr>
        <w:spacing w:before="240" w:after="240"/>
      </w:pPr>
      <w:r>
        <w:t xml:space="preserve">Autonomía: Una semana. </w:t>
      </w:r>
    </w:p>
    <w:p w14:paraId="666422FF" w14:textId="77777777" w:rsidR="00F37F07" w:rsidRDefault="00A03A01">
      <w:pPr>
        <w:spacing w:before="240" w:after="240"/>
      </w:pPr>
      <w:r>
        <w:t xml:space="preserve">Tripulación: 3 personas. Piloto, navegante y capitán. </w:t>
      </w:r>
    </w:p>
    <w:p w14:paraId="2A9F6ED3" w14:textId="77777777" w:rsidR="00F37F07" w:rsidRDefault="00A03A01">
      <w:pPr>
        <w:spacing w:before="240" w:after="240"/>
      </w:pPr>
      <w:r>
        <w:lastRenderedPageBreak/>
        <w:t xml:space="preserve">Armamento: Cañones de plasma de 15 mm, cohetes con seguimiento térmico. Contramedidas de bloqueo electrónico. </w:t>
      </w:r>
    </w:p>
    <w:p w14:paraId="416B547E" w14:textId="77777777" w:rsidR="00F37F07" w:rsidRDefault="00A03A01">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14:paraId="4D953652" w14:textId="77777777" w:rsidR="00F37F07" w:rsidRDefault="00A03A01">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14:paraId="7051CBBE" w14:textId="77777777" w:rsidR="00F37F07" w:rsidRDefault="00A03A01">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14:paraId="0D021DB4" w14:textId="77777777" w:rsidR="00F37F07" w:rsidRDefault="00A03A01">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14:paraId="253A489A" w14:textId="77777777" w:rsidR="00F37F07" w:rsidRDefault="00A03A01">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14:paraId="47FFF6FD" w14:textId="77777777" w:rsidR="00F37F07" w:rsidRDefault="00A03A01">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14:paraId="41B326D8" w14:textId="77777777" w:rsidR="00F37F07" w:rsidRDefault="00A03A01">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14:paraId="10E60BA2" w14:textId="77777777" w:rsidR="00F37F07" w:rsidRDefault="00A03A01">
      <w:pPr>
        <w:spacing w:before="240" w:after="240"/>
      </w:pPr>
      <w:r>
        <w:t xml:space="preserve">los silexitas. El clan Silex era uno de los más belicosos de los clanes cosmitas del antiguo Enjambre Unificado. Originalmente concebido como un clan de guerreros que velase en los </w:t>
      </w:r>
      <w:r>
        <w:lastRenderedPageBreak/>
        <w:t xml:space="preserve">cuadrantes ocupados por el pueblo del cosmos ante amenazas provenientes del Gran Circuito. </w:t>
      </w:r>
    </w:p>
    <w:p w14:paraId="6458ED30" w14:textId="77777777" w:rsidR="00F37F07" w:rsidRDefault="00A03A01">
      <w:pPr>
        <w:spacing w:before="240" w:after="240"/>
      </w:pPr>
      <w:r>
        <w:t xml:space="preserve">los CuarCitas. La maquinaria bélica más conocida del clan Cuarzo son los llamados «colosus». Esta especie de mecha planetario derivó de un maquinante usado para extraer minerales en planetas de mucha gravedad. En batalla demostraron ser superiores a los empleados por el EOT. </w:t>
      </w:r>
    </w:p>
    <w:p w14:paraId="42903223" w14:textId="77777777" w:rsidR="00F37F07" w:rsidRDefault="00A03A01">
      <w:pPr>
        <w:spacing w:before="240" w:after="240"/>
      </w:pPr>
      <w:r>
        <w:t xml:space="preserve">los heMatitas. Conocidos dentro del pueblo del cosmos como </w:t>
      </w:r>
    </w:p>
    <w:p w14:paraId="30E0518A" w14:textId="77777777" w:rsidR="00F37F07" w:rsidRDefault="00A03A01">
      <w:pPr>
        <w:spacing w:before="240" w:after="240"/>
      </w:pPr>
      <w:r>
        <w:t xml:space="preserve">«los hidromantes», dada su función de buscar agua en los más disímiles sitios del cosmos lejano. Sus armaduras de ángel causaron estragos entre las partidas de desembarco de la IMO durante la guerra. </w:t>
      </w:r>
    </w:p>
    <w:p w14:paraId="28A4F965" w14:textId="77777777" w:rsidR="00F37F07" w:rsidRDefault="00A03A01">
      <w:pPr>
        <w:spacing w:before="240" w:after="240"/>
      </w:pPr>
      <w:r>
        <w:t>Emblemas y lemas</w:t>
      </w:r>
    </w:p>
    <w:p w14:paraId="5C005E7F" w14:textId="77777777" w:rsidR="00F37F07" w:rsidRDefault="00A03A01">
      <w:pPr>
        <w:spacing w:before="240" w:after="240"/>
      </w:pPr>
      <w:r>
        <w:t xml:space="preserve">Emblemas y lemas de los cuerpos de ejército afiliados a la Flota. </w:t>
      </w:r>
      <w:bookmarkStart w:id="295" w:name="p297"/>
      <w:bookmarkEnd w:id="295"/>
    </w:p>
    <w:p w14:paraId="153620EE" w14:textId="77777777" w:rsidR="00F37F07" w:rsidRDefault="00A03A01">
      <w:pPr>
        <w:spacing w:before="240" w:after="240"/>
      </w:pPr>
      <w:r>
        <w:t xml:space="preserve">Infantería de Marina Orbital: Buena caída, buena caza. </w:t>
      </w:r>
    </w:p>
    <w:p w14:paraId="589A086D" w14:textId="77777777" w:rsidR="00F37F07" w:rsidRDefault="00A03A01">
      <w:pPr>
        <w:spacing w:before="240" w:after="240"/>
      </w:pPr>
      <w:r>
        <w:t xml:space="preserve">Ejército de Ocupación Terrestre: Sirve en el polvo, muerde el polvo y muere en el polvo. </w:t>
      </w:r>
    </w:p>
    <w:p w14:paraId="28421FC1" w14:textId="77777777" w:rsidR="00F37F07" w:rsidRDefault="00A03A01">
      <w:pPr>
        <w:spacing w:before="240" w:after="240"/>
      </w:pPr>
      <w:r>
        <w:t xml:space="preserve">Armada Estelar: Defendemos los cielos, defendemos la órbita. </w:t>
      </w:r>
    </w:p>
    <w:p w14:paraId="0BC90702" w14:textId="77777777" w:rsidR="00F37F07" w:rsidRDefault="00A03A01">
      <w:pPr>
        <w:spacing w:before="240" w:after="240"/>
      </w:pPr>
      <w:r>
        <w:t xml:space="preserve">Servicio de Exploración: Sirve bien, sirve siempre. </w:t>
      </w:r>
    </w:p>
    <w:p w14:paraId="3A1E8DAD" w14:textId="77777777" w:rsidR="00F37F07" w:rsidRDefault="00A03A01">
      <w:pPr>
        <w:spacing w:before="240" w:after="240"/>
      </w:pPr>
      <w:r>
        <w:t xml:space="preserve">Patrulla de los mundos: Servir es poder. </w:t>
      </w:r>
    </w:p>
    <w:p w14:paraId="412DF74C" w14:textId="77777777" w:rsidR="00F37F07" w:rsidRDefault="00A03A01">
      <w:pPr>
        <w:spacing w:before="240" w:after="240"/>
      </w:pPr>
      <w:r>
        <w:t xml:space="preserve">Emblemas y lemas de algunos clanes mayores del pueblo del cosmos. </w:t>
      </w:r>
    </w:p>
    <w:p w14:paraId="1B74E319" w14:textId="77777777" w:rsidR="00F37F07" w:rsidRDefault="00A03A01">
      <w:pPr>
        <w:spacing w:before="240" w:after="240"/>
      </w:pPr>
      <w:r>
        <w:t xml:space="preserve">Clan Silex: Nunca nos arrodillamos. </w:t>
      </w:r>
    </w:p>
    <w:p w14:paraId="6E38EA4E" w14:textId="77777777" w:rsidR="00F37F07" w:rsidRDefault="00A03A01">
      <w:pPr>
        <w:spacing w:before="240" w:after="240"/>
      </w:pPr>
      <w:r>
        <w:t xml:space="preserve">Clan Cuarzo: Que la gravedad nunca te falle. </w:t>
      </w:r>
    </w:p>
    <w:p w14:paraId="1881A355" w14:textId="77777777" w:rsidR="00F37F07" w:rsidRDefault="00A03A01">
      <w:pPr>
        <w:spacing w:before="240" w:after="240"/>
      </w:pPr>
      <w:r>
        <w:t xml:space="preserve">Clan Hematita: El agua siempre halla su curso. </w:t>
      </w:r>
    </w:p>
    <w:p w14:paraId="4063A40F" w14:textId="77777777" w:rsidR="00F37F07" w:rsidRDefault="00A03A01">
      <w:pPr>
        <w:spacing w:before="240" w:after="240"/>
      </w:pPr>
      <w:r>
        <w:t xml:space="preserve">Clan Magnetita: El polvo de las estrellas es el polvo nuestro. </w:t>
      </w:r>
    </w:p>
    <w:p w14:paraId="4999A56C" w14:textId="77777777" w:rsidR="00F37F07" w:rsidRDefault="00A03A01">
      <w:pPr>
        <w:spacing w:before="240" w:after="240"/>
      </w:pPr>
      <w:r>
        <w:t xml:space="preserve">Clan Fedelpato: ¡Que la luz de los soles siempre esté a su espalda! </w:t>
      </w:r>
    </w:p>
    <w:p w14:paraId="266BEF23" w14:textId="77777777" w:rsidR="00F37F07" w:rsidRDefault="00A03A01">
      <w:pPr>
        <w:spacing w:before="240" w:after="240"/>
      </w:pPr>
      <w:r>
        <w:t>Las armaduras y armas personales</w:t>
      </w:r>
    </w:p>
    <w:p w14:paraId="15C1CF75" w14:textId="77777777" w:rsidR="00F37F07" w:rsidRDefault="00A03A01">
      <w:pPr>
        <w:spacing w:before="240" w:after="240"/>
      </w:pPr>
      <w:r>
        <w:t>Pistola De reglaMento De la Flota aDastra. Con dimensiones y factor de diseño semejante a las antiguas Celetrum 9 mm de 296</w:t>
      </w:r>
    </w:p>
    <w:p w14:paraId="474088C1" w14:textId="77777777" w:rsidR="00F37F07" w:rsidRDefault="00A03A01">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11CB385F" w14:textId="77777777" w:rsidR="00F37F07" w:rsidRDefault="00A03A01">
      <w:pPr>
        <w:spacing w:before="240" w:after="240"/>
      </w:pPr>
      <w:r>
        <w:t xml:space="preserve">Calibre: 6.8 mm. </w:t>
      </w:r>
    </w:p>
    <w:p w14:paraId="3C3E4956" w14:textId="77777777" w:rsidR="00F37F07" w:rsidRDefault="00A03A01">
      <w:pPr>
        <w:spacing w:before="240" w:after="240"/>
      </w:pPr>
      <w:r>
        <w:t xml:space="preserve">Peso: 750 g. </w:t>
      </w:r>
      <w:bookmarkStart w:id="296" w:name="p298"/>
      <w:bookmarkEnd w:id="296"/>
    </w:p>
    <w:p w14:paraId="3C904441" w14:textId="77777777" w:rsidR="00F37F07" w:rsidRDefault="00A03A01">
      <w:pPr>
        <w:spacing w:before="240" w:after="240"/>
      </w:pPr>
      <w:r>
        <w:t xml:space="preserve">Largo: 175 mm. </w:t>
      </w:r>
    </w:p>
    <w:p w14:paraId="05974D8E" w14:textId="77777777" w:rsidR="00F37F07" w:rsidRDefault="00A03A01">
      <w:pPr>
        <w:spacing w:before="240" w:after="240"/>
      </w:pPr>
      <w:r>
        <w:t xml:space="preserve">Munición: Plasma estándar. </w:t>
      </w:r>
    </w:p>
    <w:p w14:paraId="1886EF32" w14:textId="77777777" w:rsidR="00F37F07" w:rsidRDefault="00A03A01">
      <w:pPr>
        <w:spacing w:before="240" w:after="240"/>
      </w:pPr>
      <w:r>
        <w:t xml:space="preserve">Alcance efectivo en vacío: 200 m. </w:t>
      </w:r>
    </w:p>
    <w:p w14:paraId="0B9303E5" w14:textId="77777777" w:rsidR="00F37F07" w:rsidRDefault="00A03A01">
      <w:pPr>
        <w:spacing w:before="240" w:after="240"/>
      </w:pPr>
      <w:r>
        <w:t xml:space="preserve">Alcance efectivo atmosférico: 70 m. </w:t>
      </w:r>
    </w:p>
    <w:p w14:paraId="22091A8C" w14:textId="77777777" w:rsidR="00F37F07" w:rsidRDefault="00A03A01">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14:paraId="524C22BB" w14:textId="77777777" w:rsidR="00F37F07" w:rsidRDefault="00A03A01">
      <w:pPr>
        <w:spacing w:before="240" w:after="240"/>
      </w:pPr>
      <w:r>
        <w:t xml:space="preserve">Calibre: 4.79 mm. </w:t>
      </w:r>
    </w:p>
    <w:p w14:paraId="4DDD50C6" w14:textId="77777777" w:rsidR="00F37F07" w:rsidRDefault="00A03A01">
      <w:pPr>
        <w:spacing w:before="240" w:after="240"/>
      </w:pPr>
      <w:r>
        <w:t xml:space="preserve">Peso: 870 g, descargada y sin batería. </w:t>
      </w:r>
    </w:p>
    <w:p w14:paraId="3E70AAE6" w14:textId="77777777" w:rsidR="00F37F07" w:rsidRDefault="00A03A01">
      <w:pPr>
        <w:spacing w:before="240" w:after="240"/>
      </w:pPr>
      <w:r>
        <w:t xml:space="preserve">Largo: 223 mm. </w:t>
      </w:r>
    </w:p>
    <w:p w14:paraId="035913C6" w14:textId="77777777" w:rsidR="00F37F07" w:rsidRDefault="00A03A01">
      <w:pPr>
        <w:spacing w:before="240" w:after="240"/>
      </w:pPr>
      <w:r>
        <w:t xml:space="preserve">Munición: Tungsteno. </w:t>
      </w:r>
    </w:p>
    <w:p w14:paraId="0B583AB8" w14:textId="77777777" w:rsidR="00F37F07" w:rsidRDefault="00A03A01">
      <w:pPr>
        <w:spacing w:before="240" w:after="240"/>
      </w:pPr>
      <w:r>
        <w:t xml:space="preserve">Alcance efectivo en vacío: 400 m. </w:t>
      </w:r>
    </w:p>
    <w:p w14:paraId="52D169A1" w14:textId="77777777" w:rsidR="00F37F07" w:rsidRDefault="00A03A01">
      <w:pPr>
        <w:spacing w:before="240" w:after="240"/>
      </w:pPr>
      <w:r>
        <w:t xml:space="preserve">Alcance efectivo atmosférico: 250 m. </w:t>
      </w:r>
    </w:p>
    <w:p w14:paraId="46CE1596" w14:textId="77777777" w:rsidR="00F37F07" w:rsidRDefault="00A03A01">
      <w:pPr>
        <w:spacing w:before="240" w:after="240"/>
      </w:pPr>
      <w:r>
        <w:t xml:space="preserve">Máser antiDisturbios MoDelo 46. Esta arma, clasificada como no-letal, fue el arma de reglamento de los cadetes de prácticamente todos los cuerpos de ejército asociados a la Flota. </w:t>
      </w:r>
    </w:p>
    <w:p w14:paraId="6B1EFBFF" w14:textId="77777777" w:rsidR="00F37F07" w:rsidRDefault="00A03A01">
      <w:pPr>
        <w:spacing w:before="240" w:after="240"/>
      </w:pPr>
      <w:r>
        <w:t xml:space="preserve">Se trataba en realidad de un bastón de microondas orientado a calentar el aire hasta crear un mini remolino que terminaban por derribar a los que estuviesen cerca. </w:t>
      </w:r>
    </w:p>
    <w:p w14:paraId="1EB6640B" w14:textId="77777777" w:rsidR="00F37F07" w:rsidRDefault="00A03A01">
      <w:pPr>
        <w:spacing w:before="240" w:after="240"/>
      </w:pPr>
      <w:r>
        <w:t xml:space="preserve">Calibre: 12 mm. </w:t>
      </w:r>
    </w:p>
    <w:p w14:paraId="5628BDF4" w14:textId="77777777" w:rsidR="00F37F07" w:rsidRDefault="00A03A01">
      <w:pPr>
        <w:spacing w:before="240" w:after="240"/>
      </w:pPr>
      <w:r>
        <w:t xml:space="preserve">Largo 609,6 mm. </w:t>
      </w:r>
    </w:p>
    <w:p w14:paraId="740C302D" w14:textId="77777777" w:rsidR="00F37F07" w:rsidRDefault="00A03A01">
      <w:pPr>
        <w:spacing w:before="240" w:after="240"/>
      </w:pPr>
      <w:r>
        <w:t xml:space="preserve">Alcance: 50 m. </w:t>
      </w:r>
    </w:p>
    <w:p w14:paraId="12A115D4" w14:textId="77777777" w:rsidR="00F37F07" w:rsidRDefault="00A03A01">
      <w:pPr>
        <w:spacing w:before="240" w:after="240"/>
      </w:pPr>
      <w:r>
        <w:t xml:space="preserve">Designación: No-letal. </w:t>
      </w:r>
      <w:bookmarkStart w:id="297" w:name="p299"/>
      <w:bookmarkEnd w:id="297"/>
    </w:p>
    <w:p w14:paraId="48CF13A6" w14:textId="77777777" w:rsidR="00F37F07" w:rsidRDefault="00A03A01">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14:paraId="4B319288" w14:textId="77777777" w:rsidR="00F37F07" w:rsidRDefault="00A03A01">
      <w:pPr>
        <w:spacing w:before="240" w:after="240"/>
      </w:pPr>
      <w:r>
        <w:t xml:space="preserve">Calibre: 6.8 mm. </w:t>
      </w:r>
    </w:p>
    <w:p w14:paraId="47CF5355" w14:textId="77777777" w:rsidR="00F37F07" w:rsidRDefault="00A03A01">
      <w:pPr>
        <w:spacing w:before="240" w:after="240"/>
      </w:pPr>
      <w:r>
        <w:t xml:space="preserve">Peso: 4,6 kg. </w:t>
      </w:r>
    </w:p>
    <w:p w14:paraId="77BCBB3E" w14:textId="77777777" w:rsidR="00F37F07" w:rsidRDefault="00A03A01">
      <w:pPr>
        <w:spacing w:before="240" w:after="240"/>
      </w:pPr>
      <w:r>
        <w:t xml:space="preserve">Largo: 1004,6 mm. </w:t>
      </w:r>
    </w:p>
    <w:p w14:paraId="1E6831C9" w14:textId="77777777" w:rsidR="00F37F07" w:rsidRDefault="00A03A01">
      <w:pPr>
        <w:spacing w:before="240" w:after="240"/>
      </w:pPr>
      <w:r>
        <w:t xml:space="preserve">Munición: Plasma estándar. </w:t>
      </w:r>
    </w:p>
    <w:p w14:paraId="1E4AB407" w14:textId="77777777" w:rsidR="00F37F07" w:rsidRDefault="00A03A01">
      <w:pPr>
        <w:spacing w:before="240" w:after="240"/>
      </w:pPr>
      <w:r>
        <w:t xml:space="preserve">Cadencia de disparo en vacío: 600 disparos/min. </w:t>
      </w:r>
    </w:p>
    <w:p w14:paraId="32E93960" w14:textId="77777777" w:rsidR="00F37F07" w:rsidRDefault="00A03A01">
      <w:pPr>
        <w:spacing w:before="240" w:after="240"/>
      </w:pPr>
      <w:r>
        <w:t xml:space="preserve">Alcance efectivo en vacío: 5 000 m. </w:t>
      </w:r>
    </w:p>
    <w:p w14:paraId="384AE0A2" w14:textId="77777777" w:rsidR="00F37F07" w:rsidRDefault="00A03A01">
      <w:pPr>
        <w:spacing w:before="240" w:after="240"/>
      </w:pPr>
      <w:r>
        <w:t xml:space="preserve">Alcance efectivo atmosférico: 1 500 m. </w:t>
      </w:r>
    </w:p>
    <w:p w14:paraId="2B9868A4" w14:textId="77777777" w:rsidR="00F37F07" w:rsidRDefault="00A03A01">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14:paraId="10F3217D" w14:textId="77777777" w:rsidR="00F37F07" w:rsidRDefault="00A03A01">
      <w:pPr>
        <w:spacing w:before="240" w:after="240"/>
      </w:pPr>
      <w:r>
        <w:t xml:space="preserve">Peso neto: 1t. </w:t>
      </w:r>
    </w:p>
    <w:p w14:paraId="5A587DF1" w14:textId="77777777" w:rsidR="00F37F07" w:rsidRDefault="00A03A01">
      <w:pPr>
        <w:spacing w:before="240" w:after="240"/>
      </w:pPr>
      <w:r>
        <w:t xml:space="preserve">Altura: 2,7 m. </w:t>
      </w:r>
    </w:p>
    <w:p w14:paraId="0FE475F9" w14:textId="77777777" w:rsidR="00F37F07" w:rsidRDefault="00A03A01">
      <w:pPr>
        <w:spacing w:before="240" w:after="240"/>
      </w:pPr>
      <w:r>
        <w:t xml:space="preserve">Autonomía: 30 días-Tierra. </w:t>
      </w:r>
      <w:bookmarkStart w:id="298" w:name="p300"/>
      <w:bookmarkEnd w:id="298"/>
    </w:p>
    <w:p w14:paraId="4A8E88C1" w14:textId="77777777" w:rsidR="00F37F07" w:rsidRDefault="00A03A01">
      <w:pPr>
        <w:spacing w:before="240" w:after="240"/>
      </w:pPr>
      <w:r>
        <w:t xml:space="preserve">arMaMento. Ametralladora de apoyo acoplada, calibre 14,3 </w:t>
      </w:r>
    </w:p>
    <w:p w14:paraId="59212FE6" w14:textId="77777777" w:rsidR="00F37F07" w:rsidRDefault="00A03A01">
      <w:pPr>
        <w:spacing w:before="240" w:after="240"/>
      </w:pPr>
      <w:r>
        <w:t xml:space="preserve">mm, cohetes Vahala-33. Cañón generador de pulsos EM. </w:t>
      </w:r>
    </w:p>
    <w:p w14:paraId="693777F3" w14:textId="77777777" w:rsidR="00F37F07" w:rsidRDefault="00A03A01">
      <w:pPr>
        <w:spacing w:before="240" w:after="240"/>
      </w:pPr>
      <w:r>
        <w:t xml:space="preserve">Pueden adaptársele lanzadores nucleares tácticos de hasta medio kilotón. Más el arma de asalto del marine, generalmente un CETME. </w:t>
      </w:r>
    </w:p>
    <w:p w14:paraId="1001869D" w14:textId="77777777" w:rsidR="00F37F07" w:rsidRDefault="00A03A01">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2595E6A4" w14:textId="77777777" w:rsidR="00F37F07" w:rsidRDefault="00A03A01">
      <w:pPr>
        <w:spacing w:before="240" w:after="240"/>
      </w:pPr>
      <w:r>
        <w:t xml:space="preserve">Peso neto: 7,8 t. </w:t>
      </w:r>
    </w:p>
    <w:p w14:paraId="02BDDE80" w14:textId="77777777" w:rsidR="00F37F07" w:rsidRDefault="00A03A01">
      <w:pPr>
        <w:spacing w:before="240" w:after="240"/>
      </w:pPr>
      <w:r>
        <w:t xml:space="preserve">Altura: 8,3 m. </w:t>
      </w:r>
    </w:p>
    <w:p w14:paraId="490D7B76" w14:textId="77777777" w:rsidR="00F37F07" w:rsidRDefault="00A03A01">
      <w:pPr>
        <w:spacing w:before="240" w:after="240"/>
      </w:pPr>
      <w:r>
        <w:lastRenderedPageBreak/>
        <w:t xml:space="preserve">Autonomía con celdas nucleares: 3 años-Tierra. </w:t>
      </w:r>
    </w:p>
    <w:p w14:paraId="25464918" w14:textId="77777777" w:rsidR="00F37F07" w:rsidRDefault="00A03A01">
      <w:pPr>
        <w:spacing w:before="240" w:after="240"/>
      </w:pPr>
      <w:r>
        <w:t xml:space="preserve">Autonomía sin celdas nucleares: 6 meses-Tierra. </w:t>
      </w:r>
    </w:p>
    <w:p w14:paraId="146EE56E" w14:textId="77777777" w:rsidR="00F37F07" w:rsidRDefault="00A03A01">
      <w:pPr>
        <w:spacing w:before="240" w:after="240"/>
      </w:pPr>
      <w:r>
        <w:t xml:space="preserve">Velocidad media en terreno liso: 40 km/h. </w:t>
      </w:r>
    </w:p>
    <w:p w14:paraId="7D6459EA" w14:textId="77777777" w:rsidR="00F37F07" w:rsidRDefault="00A03A01">
      <w:pPr>
        <w:spacing w:before="240" w:after="240"/>
      </w:pPr>
      <w:r>
        <w:t xml:space="preserve">Velocidad media de avance en terreno accidentado: 20 km/h. </w:t>
      </w:r>
    </w:p>
    <w:p w14:paraId="0DDA659D" w14:textId="77777777" w:rsidR="00F37F07" w:rsidRDefault="00A03A01">
      <w:pPr>
        <w:spacing w:before="240" w:after="240"/>
      </w:pPr>
      <w:r>
        <w:t xml:space="preserve">Arma primaria: Fusil de riel a escala, calibre 88 mm con munición sólida de wolframio. </w:t>
      </w:r>
    </w:p>
    <w:p w14:paraId="0E78F867" w14:textId="77777777" w:rsidR="00F37F07" w:rsidRDefault="00A03A01">
      <w:pPr>
        <w:spacing w:before="240" w:after="240"/>
      </w:pPr>
      <w:r>
        <w:t xml:space="preserve">Arma secundaria: Lanzador múltiple de cohetes, 40 tubos. </w:t>
      </w:r>
    </w:p>
    <w:p w14:paraId="51DE3C04" w14:textId="77777777" w:rsidR="00F37F07" w:rsidRDefault="00A03A01">
      <w:pPr>
        <w:spacing w:before="240" w:after="240"/>
      </w:pPr>
      <w:r>
        <w:t xml:space="preserve">Munición sólida, alto explosivo. </w:t>
      </w:r>
    </w:p>
    <w:p w14:paraId="55B152EC" w14:textId="77777777" w:rsidR="00F37F07" w:rsidRDefault="00A03A01">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14:paraId="0EC7100A" w14:textId="77777777" w:rsidR="00F37F07" w:rsidRDefault="00A03A01">
      <w:pPr>
        <w:spacing w:before="240" w:after="240"/>
      </w:pPr>
      <w:r>
        <w:t xml:space="preserve">Peso neto: 5 t. </w:t>
      </w:r>
      <w:bookmarkStart w:id="299" w:name="p301"/>
      <w:bookmarkEnd w:id="299"/>
    </w:p>
    <w:p w14:paraId="05BEFD1E" w14:textId="77777777" w:rsidR="00F37F07" w:rsidRDefault="00A03A01">
      <w:pPr>
        <w:spacing w:before="240" w:after="240"/>
      </w:pPr>
      <w:r>
        <w:t xml:space="preserve">Altura: 2,5 m. </w:t>
      </w:r>
    </w:p>
    <w:p w14:paraId="0B012531" w14:textId="77777777" w:rsidR="00F37F07" w:rsidRDefault="00A03A01">
      <w:pPr>
        <w:spacing w:before="240" w:after="240"/>
      </w:pPr>
      <w:r>
        <w:t xml:space="preserve">Autonomía: 14 años-Tierra. </w:t>
      </w:r>
    </w:p>
    <w:p w14:paraId="45FC929B" w14:textId="77777777" w:rsidR="00F37F07" w:rsidRDefault="00A03A01">
      <w:pPr>
        <w:spacing w:before="240" w:after="240"/>
      </w:pPr>
      <w:r>
        <w:t xml:space="preserve">Velocidad de desplazamiento: 70 km/h. </w:t>
      </w:r>
    </w:p>
    <w:p w14:paraId="05911AEE" w14:textId="77777777" w:rsidR="00F37F07" w:rsidRDefault="00A03A01">
      <w:pPr>
        <w:spacing w:before="240" w:after="240"/>
      </w:pPr>
      <w:r>
        <w:t xml:space="preserve">Velocidad de desplazamiento a saltos: 130 km/h. </w:t>
      </w:r>
    </w:p>
    <w:p w14:paraId="2AC2CF0A" w14:textId="77777777" w:rsidR="00F37F07" w:rsidRDefault="00A03A01">
      <w:pPr>
        <w:spacing w:before="240" w:after="240"/>
      </w:pPr>
      <w:r>
        <w:t xml:space="preserve">Arma primaria: Lanzador manual a escala calibre 70 mm, munición de plasma. </w:t>
      </w:r>
    </w:p>
    <w:p w14:paraId="0E8D7D6A" w14:textId="77777777" w:rsidR="00F37F07" w:rsidRDefault="00A03A01">
      <w:pPr>
        <w:spacing w:before="240" w:after="240"/>
      </w:pPr>
      <w:r>
        <w:t xml:space="preserve">Arma secundaria: Cortador de plasma acoplado a ambos brazos mecánicos. </w:t>
      </w:r>
    </w:p>
    <w:p w14:paraId="6511099F" w14:textId="77777777" w:rsidR="00F37F07" w:rsidRDefault="00A03A01">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14:paraId="59AB08DA" w14:textId="77777777" w:rsidR="00F37F07" w:rsidRDefault="00A03A01">
      <w:pPr>
        <w:spacing w:before="240" w:after="240"/>
      </w:pPr>
      <w:r>
        <w:t xml:space="preserve">Peso neto: 6,7 t. </w:t>
      </w:r>
    </w:p>
    <w:p w14:paraId="117F8936" w14:textId="77777777" w:rsidR="00F37F07" w:rsidRDefault="00A03A01">
      <w:pPr>
        <w:spacing w:before="240" w:after="240"/>
      </w:pPr>
      <w:r>
        <w:t xml:space="preserve">Altura: 2 m. </w:t>
      </w:r>
    </w:p>
    <w:p w14:paraId="64BF9350" w14:textId="77777777" w:rsidR="00F37F07" w:rsidRDefault="00A03A01">
      <w:pPr>
        <w:spacing w:before="240" w:after="240"/>
      </w:pPr>
      <w:r>
        <w:t xml:space="preserve">Autonomía: 3 años-Tierra. </w:t>
      </w:r>
    </w:p>
    <w:p w14:paraId="248354D5" w14:textId="77777777" w:rsidR="00F37F07" w:rsidRDefault="00A03A01">
      <w:pPr>
        <w:spacing w:before="240" w:after="240"/>
      </w:pPr>
      <w:r>
        <w:t xml:space="preserve">Velocidad media de desplazamiento (cualquier terreno): 50 </w:t>
      </w:r>
    </w:p>
    <w:p w14:paraId="5D5A3104" w14:textId="77777777" w:rsidR="00F37F07" w:rsidRDefault="00A03A01">
      <w:pPr>
        <w:spacing w:before="240" w:after="240"/>
      </w:pPr>
      <w:r>
        <w:t xml:space="preserve">km/h. </w:t>
      </w:r>
    </w:p>
    <w:p w14:paraId="681744C9" w14:textId="77777777" w:rsidR="00F37F07" w:rsidRDefault="00A03A01">
      <w:pPr>
        <w:spacing w:before="240" w:after="240"/>
      </w:pPr>
      <w:r>
        <w:t xml:space="preserve">Velocidad de desplazamiento a saltos: 90 km/h. </w:t>
      </w:r>
    </w:p>
    <w:p w14:paraId="5FB6C728" w14:textId="77777777" w:rsidR="00F37F07" w:rsidRDefault="00A03A01">
      <w:pPr>
        <w:spacing w:before="240" w:after="240"/>
      </w:pPr>
      <w:r>
        <w:lastRenderedPageBreak/>
        <w:t>Arma primaria: Lanzador manual a escala calibre 70 mm, 300</w:t>
      </w:r>
    </w:p>
    <w:p w14:paraId="02033834" w14:textId="77777777" w:rsidR="00F37F07" w:rsidRDefault="00A03A01">
      <w:pPr>
        <w:spacing w:before="240" w:after="240"/>
      </w:pPr>
      <w:r>
        <w:t xml:space="preserve">munición de tungsteno. </w:t>
      </w:r>
    </w:p>
    <w:p w14:paraId="508FE13B" w14:textId="77777777" w:rsidR="00F37F07" w:rsidRDefault="00A03A01">
      <w:pPr>
        <w:spacing w:before="240" w:after="240"/>
      </w:pPr>
      <w:r>
        <w:t xml:space="preserve">Arma secundaria: Puñal de fibra de carbono a escala. </w:t>
      </w:r>
    </w:p>
    <w:p w14:paraId="3AC07312" w14:textId="77777777" w:rsidR="00F37F07" w:rsidRDefault="00A03A01">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14:paraId="040B53D5" w14:textId="77777777" w:rsidR="00F37F07" w:rsidRDefault="00A03A01">
      <w:pPr>
        <w:spacing w:before="240" w:after="240"/>
      </w:pPr>
      <w:r>
        <w:t xml:space="preserve">Peso: 0,7 t. </w:t>
      </w:r>
    </w:p>
    <w:p w14:paraId="419BC122" w14:textId="77777777" w:rsidR="00F37F07" w:rsidRDefault="00A03A01">
      <w:pPr>
        <w:spacing w:before="240" w:after="240"/>
      </w:pPr>
      <w:r>
        <w:t xml:space="preserve">Autonomía: 5 años-Tierra. </w:t>
      </w:r>
    </w:p>
    <w:p w14:paraId="0F4D1C62" w14:textId="77777777" w:rsidR="00F37F07" w:rsidRDefault="00A03A01">
      <w:pPr>
        <w:spacing w:before="240" w:after="240"/>
      </w:pPr>
      <w:r>
        <w:t xml:space="preserve">Velocidad de desplazamiento: 80 km/h. </w:t>
      </w:r>
    </w:p>
    <w:p w14:paraId="1C4685B7" w14:textId="77777777" w:rsidR="00F37F07" w:rsidRDefault="00A03A01">
      <w:pPr>
        <w:spacing w:before="240" w:after="240"/>
      </w:pPr>
      <w:r>
        <w:t xml:space="preserve">Velocidad de desplazamiento a saltos: 180 km/h. </w:t>
      </w:r>
    </w:p>
    <w:p w14:paraId="5884741A" w14:textId="77777777" w:rsidR="00F37F07" w:rsidRDefault="00A03A01">
      <w:pPr>
        <w:spacing w:before="240" w:after="240"/>
      </w:pPr>
      <w:r>
        <w:t>Velocidad media de vuelo atmosférico: Mach 2+</w:t>
      </w:r>
    </w:p>
    <w:p w14:paraId="6C66F33E" w14:textId="77777777" w:rsidR="00F37F07" w:rsidRDefault="00A03A01">
      <w:pPr>
        <w:spacing w:before="240" w:after="240"/>
      </w:pPr>
      <w:r>
        <w:t xml:space="preserve">Armamento: Laser de alta energía. </w:t>
      </w:r>
    </w:p>
    <w:p w14:paraId="448E7DA5" w14:textId="77777777" w:rsidR="00F37F07" w:rsidRDefault="00A03A01">
      <w:pPr>
        <w:spacing w:before="240" w:after="240"/>
      </w:pPr>
      <w:r>
        <w:t xml:space="preserve">Todos los valores dados son para gravedad estándar. </w:t>
      </w:r>
    </w:p>
    <w:p w14:paraId="297700FA" w14:textId="77777777" w:rsidR="00F37F07" w:rsidRDefault="00A03A01">
      <w:pPr>
        <w:pStyle w:val="Para2"/>
        <w:spacing w:before="240" w:after="240"/>
        <w:outlineLvl w:val="1"/>
      </w:pPr>
      <w:bookmarkStart w:id="301" w:name="p303"/>
      <w:bookmarkEnd w:id="301"/>
      <w:r>
        <w:t xml:space="preserve"> </w:t>
      </w:r>
      <w:bookmarkStart w:id="302" w:name="p304"/>
      <w:bookmarkEnd w:id="302"/>
      <w:r>
        <w:t>Anexo V</w:t>
      </w:r>
    </w:p>
    <w:p w14:paraId="556D4F16" w14:textId="77777777" w:rsidR="00F37F07" w:rsidRDefault="00A03A01">
      <w:pPr>
        <w:spacing w:before="240" w:after="240"/>
      </w:pPr>
      <w:r>
        <w:t>La wikedia interestelar</w:t>
      </w:r>
    </w:p>
    <w:p w14:paraId="5D7FD7C8" w14:textId="77777777" w:rsidR="00F37F07" w:rsidRDefault="00A03A01">
      <w:pPr>
        <w:spacing w:before="240" w:after="240"/>
      </w:pPr>
      <w:r>
        <w:t xml:space="preserve">Enciclopedia reducida de los asentamientos humanos en el cosmos cercano catalogados por la Flota durante el período histórico enmarcado desde el Exilio cosmita hasta la Batalla de la Tierra. </w:t>
      </w:r>
    </w:p>
    <w:p w14:paraId="0C85F6DD" w14:textId="77777777" w:rsidR="00F37F07" w:rsidRDefault="00A03A01">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0A5C42A5" w14:textId="77777777" w:rsidR="00F37F07" w:rsidRDefault="00A03A01">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14:paraId="10757CED" w14:textId="77777777" w:rsidR="00F37F07" w:rsidRDefault="00A03A01">
      <w:pPr>
        <w:spacing w:before="240" w:after="240"/>
      </w:pPr>
      <w:r>
        <w:t xml:space="preserve">Los sistemas básicamente son Antiliae-delta, Antiliae-iota y Antiliae-theta. La primera de estas colonias fue Antiga Prime fundada en el único planeta habitable de la estrella Iota Antilia. Gracias a la cantidad de planetas inhabitables pero ricos en recursos fue posible la exploración, terraformación y posterior colonización de Delta Antilia. Fundándose así la colonia Antiga Secundus. Ya en tiempos del imperio joviano ambos mundos antilios </w:t>
      </w:r>
      <w:r>
        <w:lastRenderedPageBreak/>
        <w:t xml:space="preserve">procedieron a colonizar un mundo tipo Tierra rico en recursos minerales alrededor de la estrella Theta Antilia. Antiga Nova se incorporó a la mancomunidad una década estándar antes de la caída del imperio joviano. </w:t>
      </w:r>
    </w:p>
    <w:p w14:paraId="0646406E" w14:textId="77777777" w:rsidR="00F37F07" w:rsidRDefault="00A03A01">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14:paraId="50227581" w14:textId="77777777" w:rsidR="00F37F07" w:rsidRDefault="00A03A01">
      <w:pPr>
        <w:spacing w:before="240" w:after="240"/>
      </w:pPr>
      <w:r>
        <w:t xml:space="preserve">Actualmente están insertados entre los mundos hispánicos ortodoxos. </w:t>
      </w:r>
    </w:p>
    <w:p w14:paraId="5502C2E2" w14:textId="77777777" w:rsidR="00F37F07" w:rsidRDefault="00A03A01">
      <w:pPr>
        <w:spacing w:before="240" w:after="240"/>
      </w:pPr>
      <w:r>
        <w:t xml:space="preserve">2. Situado en el sistema Aquilae-Beta, orbitando la estrella Alshainse encuentra el mundo terraformado de Macondo. </w:t>
      </w:r>
    </w:p>
    <w:p w14:paraId="65FB3CF4" w14:textId="77777777" w:rsidR="00F37F07" w:rsidRDefault="00A03A01">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14:paraId="725E4935" w14:textId="77777777" w:rsidR="00F37F07" w:rsidRDefault="00A03A01">
      <w:pPr>
        <w:spacing w:before="240" w:after="240"/>
      </w:pPr>
      <w:r>
        <w:t xml:space="preserve">El enclave más importante del planeta es la llamada Área 411. Se trata de una base aérea secreta perteneciente a la división tecnológica del Servicio de Exploración. Se dice extraoficialmente que allí se prueban naves exploradoras de nueva generación y se experimenta con inteligencias artificiales prohibidas por el tratado butleriano firmado por los mundos luego del yihad y ratificado por el almirantazgo tras la creación de la Flota. </w:t>
      </w:r>
    </w:p>
    <w:p w14:paraId="262B7E07" w14:textId="77777777" w:rsidR="00F37F07" w:rsidRDefault="00A03A01">
      <w:pPr>
        <w:spacing w:before="240" w:after="240"/>
      </w:pPr>
      <w:r>
        <w:t xml:space="preserve">3. La estrella Gliese 674 de la constelación de </w:t>
      </w:r>
      <w:proofErr w:type="spellStart"/>
      <w:r>
        <w:t>Ara</w:t>
      </w:r>
      <w:proofErr w:type="spellEnd"/>
      <w:r>
        <w:t xml:space="preserve">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14:paraId="6D8E8B1D" w14:textId="77777777" w:rsidR="00F37F07" w:rsidRDefault="00A03A01">
      <w:pPr>
        <w:spacing w:before="240" w:after="240"/>
      </w:pPr>
      <w:r>
        <w:t xml:space="preserve">4. Arieti-Alpha, estrella Hamal. Mundo de Jared fue terraformado de modo que todo el planeta tuviera un clima semejante al imperante en los trópicos de Vieja Tierra. Gracias a que la estrella Hamal es una gigante naranja con el doble de la masa de Viejo Sol el proceso fue relativamente fácil. El resultado fue una serie de lagos salados, salares y un sistema de </w:t>
      </w:r>
      <w:r>
        <w:lastRenderedPageBreak/>
        <w:t xml:space="preserve">ríos de agua no potable distribuidos por toda la superficie del planeta. La vegetación tropical controlada hizo pronto el planeta habitable y sus playas enseguida despuntaron como emergente destino turístico extraplanetario. </w:t>
      </w:r>
    </w:p>
    <w:p w14:paraId="107BB6B3" w14:textId="77777777" w:rsidR="00F37F07" w:rsidRDefault="00A03A01">
      <w:pPr>
        <w:spacing w:before="240" w:after="240"/>
      </w:pPr>
      <w:r>
        <w:t xml:space="preserve">Hasta que los colonos descubrieron que las algas de los lagos habían mutado, posiblemente bajo la radiación de otra estrella más masiva que la que iluminó a sus antepasados. </w:t>
      </w:r>
    </w:p>
    <w:p w14:paraId="751C9883" w14:textId="77777777" w:rsidR="00F37F07" w:rsidRDefault="00A03A01">
      <w:pPr>
        <w:spacing w:before="240" w:after="240"/>
      </w:pPr>
      <w:r>
        <w:t xml:space="preserve">La nueva variedad se había adaptado al exceso de salinidad, pudiendo crecer incluso en las llanuras saladas o salares, desarrollando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jarence, </w:t>
      </w:r>
      <w:r>
        <w:t xml:space="preserve">en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14:paraId="6513CF3A" w14:textId="77777777" w:rsidR="00F37F07" w:rsidRDefault="00A03A01">
      <w:pPr>
        <w:spacing w:before="240" w:after="240"/>
      </w:pPr>
      <w:r>
        <w:t xml:space="preserve">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desarrollo industrial, gracias a sus recursos minerales y los hidrocarburos abundantes en Palinuro. El idioma oficial es el español estándar y en su mayoría son butlerianos aunque nunca se han reportado manifestaciones extremistas contra la minoría kapeciana. </w:t>
      </w:r>
    </w:p>
    <w:p w14:paraId="4401C4CE" w14:textId="77777777" w:rsidR="00F37F07" w:rsidRDefault="00A03A01">
      <w:pPr>
        <w:spacing w:before="240" w:after="240"/>
      </w:pPr>
      <w:r>
        <w:t xml:space="preserve">6. En el Sistema Carina-Beta iluminado por la tenue estrella Miaplacidus existe un frío asteroide de igual nombre. Allí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14:paraId="12E7D96C" w14:textId="77777777" w:rsidR="00F37F07" w:rsidRDefault="00A03A01">
      <w:pPr>
        <w:spacing w:before="240" w:after="240"/>
      </w:pPr>
      <w:r>
        <w:t xml:space="preserve">7. El sistema más cercano a la Vieja Tierra es Centauri-Alpha. </w:t>
      </w:r>
    </w:p>
    <w:p w14:paraId="638CBBC1" w14:textId="77777777" w:rsidR="00F37F07" w:rsidRDefault="00A03A01">
      <w:pPr>
        <w:spacing w:before="240" w:after="240"/>
      </w:pPr>
      <w:r>
        <w:t xml:space="preserve">De ellos solo es habitable el planeta de Próxima centauri, denomimado por los astrónomos terrestres como Alpha Centauri CC y rebautizado como Tierraprometida por sus primeros pobladores. </w:t>
      </w:r>
    </w:p>
    <w:p w14:paraId="290BCBCF" w14:textId="77777777" w:rsidR="00F37F07" w:rsidRDefault="00A03A01">
      <w:pPr>
        <w:spacing w:before="240" w:after="240"/>
      </w:pPr>
      <w:r>
        <w:t xml:space="preserve">Se trata de un planeta con una terraformación fallida. Único mundo que conserva fauna autóctona. </w:t>
      </w:r>
    </w:p>
    <w:p w14:paraId="44967EDE" w14:textId="77777777" w:rsidR="00F37F07" w:rsidRDefault="00A03A01">
      <w:pPr>
        <w:spacing w:before="240" w:after="240"/>
      </w:pPr>
      <w:r>
        <w:t xml:space="preserve">8. En Cepheus-860 AB se encuentra la Estrella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5C8DED1A" w14:textId="77777777" w:rsidR="00F37F07" w:rsidRDefault="00A03A01">
      <w:pPr>
        <w:spacing w:before="240" w:after="240"/>
      </w:pPr>
      <w:r>
        <w:t xml:space="preserve">9. En el Sistema Ceti 726 se encuentra a la luz de la estrella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14:paraId="4BCDF236" w14:textId="77777777" w:rsidR="00F37F07" w:rsidRDefault="00A03A01">
      <w:pPr>
        <w:spacing w:before="240" w:after="240"/>
      </w:pPr>
      <w:r>
        <w:t xml:space="preserve">10. YZ Ceti es una Estrella sin sistema planetario. Allí se encuentra una estación solitaria, la </w:t>
      </w:r>
      <w:r>
        <w:rPr>
          <w:rStyle w:val="0Text"/>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desarrolló en el lugar. Poco o nada se guarda en los registros de la Flota sobre este enclave. Salvo que en las cartas de navegación de los grandes cruceros el lugar se encuentra marcado como «sitio de interés». </w:t>
      </w:r>
    </w:p>
    <w:p w14:paraId="36D1CD72" w14:textId="77777777" w:rsidR="00F37F07" w:rsidRDefault="00A03A01">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14:paraId="29C3615D" w14:textId="77777777" w:rsidR="00F37F07" w:rsidRDefault="00A03A01">
      <w:pPr>
        <w:spacing w:before="240" w:after="240"/>
      </w:pPr>
      <w:r>
        <w:t xml:space="preserve">12. Cygni-Alpha, estrella conocida en Vieja Tierra como Deneb no posee sistema planetario alguno. Incluso se encuentra fuera del límite que delimita al cosmos cercano. Sin embargo allí se encuentra el Nodo de la Flota. Un viejo anillo von Braun rodeado de estaciones de batalla sirve de base central de operaciones para la Flota. Además de servir de </w:t>
      </w:r>
      <w:proofErr w:type="spellStart"/>
      <w:r>
        <w:t>cede</w:t>
      </w:r>
      <w:proofErr w:type="spellEnd"/>
      <w:r>
        <w:t xml:space="preserv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14:paraId="477AE32F" w14:textId="77777777" w:rsidR="00F37F07" w:rsidRDefault="00A03A01">
      <w:pPr>
        <w:spacing w:before="240" w:after="240"/>
      </w:pPr>
      <w:r>
        <w:t xml:space="preserve">13. El sistema Cygni-Épsilon posee una estrella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14:paraId="506A56F8" w14:textId="77777777" w:rsidR="00F37F07" w:rsidRDefault="00A03A01">
      <w:pPr>
        <w:spacing w:before="240" w:after="240"/>
      </w:pPr>
      <w:r>
        <w:t xml:space="preserve">14. En Draconis-Eta la estrella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 xml:space="preserve">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14:paraId="1A973A38" w14:textId="77777777" w:rsidR="00F37F07" w:rsidRDefault="00A03A01">
      <w:pPr>
        <w:spacing w:before="240" w:after="240"/>
      </w:pPr>
      <w:r>
        <w:t xml:space="preserve">15. En Gliese 697 se encuentra el famoso mundo de Astorga. </w:t>
      </w:r>
    </w:p>
    <w:p w14:paraId="36A12CD1" w14:textId="77777777" w:rsidR="00F37F07" w:rsidRDefault="00A03A01">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14:paraId="604129C9" w14:textId="77777777" w:rsidR="00F37F07" w:rsidRDefault="00A03A01">
      <w:pPr>
        <w:spacing w:before="240" w:after="240"/>
      </w:pPr>
      <w:r>
        <w:t xml:space="preserve">De entre todos es el dominó astorgano, una especie de Pai Gow mezclada con póker, el más popular. Su cerveza sintética es muy popular en los mundos cercanos. En su astropuerto, igualmente famoso por su gran capacidad de atraque, casinos orbitales y astil ero, se desarrolla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14:paraId="3EECF862" w14:textId="77777777" w:rsidR="00F37F07" w:rsidRDefault="00A03A01">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14:paraId="2401A4D0" w14:textId="77777777" w:rsidR="00F37F07" w:rsidRDefault="00A03A01">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14:paraId="6E1C97E7" w14:textId="77777777" w:rsidR="00F37F07" w:rsidRDefault="00A03A01">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14:paraId="59FC58AD" w14:textId="77777777" w:rsidR="00F37F07" w:rsidRDefault="00A03A01">
      <w:pPr>
        <w:spacing w:before="240" w:after="240"/>
      </w:pPr>
      <w:r>
        <w:t xml:space="preserve">17. Geminorum-Alpha, Estrella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14:paraId="40E2C415" w14:textId="77777777" w:rsidR="00F37F07" w:rsidRDefault="00A03A01">
      <w:pPr>
        <w:spacing w:before="240" w:after="240"/>
      </w:pPr>
      <w:r>
        <w:lastRenderedPageBreak/>
        <w:t xml:space="preserve">18. Sistema Geminorum-Beta, estrella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allí se decidió que fuera solo una academia alternativa. Al tener mayor capacidad de alojamiento, y no hacer función de astropuerto, cada año-Tierra Geminorum-Beta gradúa más pilotos que su análoga Geminorum-Alpha. </w:t>
      </w:r>
      <w:bookmarkStart w:id="310" w:name="p312"/>
      <w:bookmarkEnd w:id="310"/>
    </w:p>
    <w:p w14:paraId="56892E4C" w14:textId="77777777" w:rsidR="00F37F07" w:rsidRDefault="00A03A01">
      <w:pPr>
        <w:spacing w:before="240" w:after="240"/>
      </w:pPr>
      <w:r>
        <w:t xml:space="preserve">19. Herculis-Alpha es un sistema centrado en la estrella Ras Algethi, que alberga los planetas Pandora y Ras Algethi II. </w:t>
      </w:r>
    </w:p>
    <w:p w14:paraId="67C1FD30" w14:textId="77777777" w:rsidR="00F37F07" w:rsidRDefault="00A03A01">
      <w:pPr>
        <w:spacing w:before="240" w:after="240"/>
      </w:pPr>
      <w:r>
        <w:t xml:space="preserve">RA II es un mundo no terraformado pero habitable. Único lugar en todo el cosmos cercano donde se han hallado restos de una civilización alienígena. Los popularmente llamados protoexter. Se trata de artefactos de origen incuestionable-mente alienígena con miles de años-Tierra de antigüedad. </w:t>
      </w:r>
    </w:p>
    <w:p w14:paraId="181B03A4" w14:textId="77777777" w:rsidR="00F37F07" w:rsidRDefault="00A03A01">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14:paraId="5F675EF4" w14:textId="77777777" w:rsidR="00F37F07" w:rsidRDefault="00A03A01">
      <w:pPr>
        <w:spacing w:before="240" w:after="240"/>
      </w:pPr>
      <w:r>
        <w:t xml:space="preserve">El idioma oficial es el español estándar y el planeta posee un gobierno laico con mayoría asimovina en el parlamento. </w:t>
      </w:r>
    </w:p>
    <w:p w14:paraId="1BB28F35" w14:textId="77777777" w:rsidR="00F37F07" w:rsidRDefault="00A03A01">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14:paraId="2C2CB28E" w14:textId="77777777" w:rsidR="00F37F07" w:rsidRDefault="00A03A01">
      <w:pPr>
        <w:spacing w:before="240" w:after="240"/>
      </w:pPr>
      <w:r>
        <w:t xml:space="preserve">20. Lalande 21185 es una estrella con un solo planeta rico en recursos minerales. Pocos años-Tierra después de su terraformación floreció su industria pesada llegando a ser uno de los planetas con mayor nivel de vida en tiempos de la Flota. </w:t>
      </w:r>
    </w:p>
    <w:p w14:paraId="49CAC44E" w14:textId="77777777" w:rsidR="00F37F07" w:rsidRDefault="00A03A01">
      <w:pPr>
        <w:spacing w:before="240" w:after="240"/>
      </w:pPr>
      <w:r>
        <w:t xml:space="preserve">Aparte de sus dos astilleros orbitales contaba con uno de los astropuertos más suntuoso de los mundos cercanos. </w:t>
      </w:r>
      <w:bookmarkStart w:id="311" w:name="p313"/>
      <w:bookmarkEnd w:id="311"/>
    </w:p>
    <w:p w14:paraId="02D9D28F" w14:textId="77777777" w:rsidR="00F37F07" w:rsidRDefault="00A03A01">
      <w:pPr>
        <w:spacing w:before="240" w:after="240"/>
      </w:pPr>
      <w:r>
        <w:t xml:space="preserve">21. Lyrae-Alpha, Vega según el catálogo de Vieja Tierra. </w:t>
      </w:r>
    </w:p>
    <w:p w14:paraId="796F72D7" w14:textId="77777777" w:rsidR="00F37F07" w:rsidRDefault="00A03A01">
      <w:pPr>
        <w:spacing w:before="240" w:after="240"/>
      </w:pPr>
      <w:r>
        <w:t xml:space="preserve">Posee tres planetas terraformados: Kami, Megami y Kaiju. </w:t>
      </w:r>
    </w:p>
    <w:p w14:paraId="43959978" w14:textId="77777777" w:rsidR="00F37F07" w:rsidRDefault="00A03A01">
      <w:pPr>
        <w:spacing w:before="240" w:after="240"/>
      </w:pPr>
      <w:r>
        <w:lastRenderedPageBreak/>
        <w:t xml:space="preserve">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ellos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14:paraId="5D2D68A2" w14:textId="77777777" w:rsidR="00F37F07" w:rsidRDefault="00A03A01">
      <w:pPr>
        <w:spacing w:before="240" w:after="240"/>
      </w:pPr>
      <w:r>
        <w:t xml:space="preserve">22. En el complejo sistema estelar de Gamma Velorum, conocida en Vieja Tierra como Suhail al-Muhlif o estrella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Allí la </w:t>
      </w:r>
      <w:bookmarkStart w:id="312" w:name="p314"/>
      <w:bookmarkEnd w:id="312"/>
      <w:r>
        <w:t xml:space="preserve">Infantería de Marina Orbital ubicó una base de desarrollo de armamento. Lo poco que se ha hecho público indica que en el planeta Fraile se desarrolló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14:paraId="3213F91A" w14:textId="77777777" w:rsidR="00F37F07" w:rsidRDefault="00A03A01">
      <w:pPr>
        <w:spacing w:before="240" w:after="240"/>
      </w:pPr>
      <w:r>
        <w:t xml:space="preserve">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llegar al astropuerto y escapar del bloqueo. El lugar es actualmente un sitio inhabitable. </w:t>
      </w:r>
    </w:p>
    <w:p w14:paraId="434823A6" w14:textId="77777777" w:rsidR="00F37F07" w:rsidRDefault="00A03A01">
      <w:pPr>
        <w:spacing w:before="240" w:after="240"/>
      </w:pPr>
      <w:r>
        <w:t xml:space="preserve">23. En Ophiuchi se encuentra la Estrella de Barnard. Un mundo terraformado durante la segunda colonización y habitado por asimovinos ortodoxos que hablan Español estándar. El planeta posee dos astropuertos, uno de ellos conectado por cable orbital, además de poseer varios astilleros de uso civil. Los astilleros de Barnard poseen renombre entre los </w:t>
      </w:r>
      <w:r>
        <w:lastRenderedPageBreak/>
        <w:t xml:space="preserve">mundos del cosmos cercano al especializarse en montar y reparar grandes cruceros de carga. </w:t>
      </w:r>
    </w:p>
    <w:p w14:paraId="418C82E7" w14:textId="77777777" w:rsidR="00F37F07" w:rsidRDefault="00A03A01">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4686AB77" w14:textId="77777777" w:rsidR="00F37F07" w:rsidRDefault="00A03A01">
      <w:pPr>
        <w:spacing w:before="240" w:after="240"/>
      </w:pPr>
      <w:r>
        <w:t xml:space="preserve">Después del II yihad butleriano que siguió a la expansión del pueblo mecanizado tras el ultimátum terrestre, el planeta fue </w:t>
      </w:r>
      <w:bookmarkStart w:id="313" w:name="p315"/>
      <w:bookmarkEnd w:id="313"/>
      <w:r>
        <w:t xml:space="preserve">el teatro donde se desarrolló el primer sisma de la iglesia de la máquina. Momento en que se separaron los kapecianos ortodoxos de los kirkianos. El suceso pasó a la historia como el sisma de Barnard. </w:t>
      </w:r>
    </w:p>
    <w:p w14:paraId="376CBC03" w14:textId="77777777" w:rsidR="00F37F07" w:rsidRDefault="00A03A01">
      <w:pPr>
        <w:spacing w:before="240" w:after="240"/>
      </w:pPr>
      <w:r>
        <w:t xml:space="preserve">24. Ophiuchi-644 o Wolf 630 es un sistema estelar quíntuple con un único planeta habitable. El mundo de Satán es un planeta terraformado habitado por kapecianos extremistas. </w:t>
      </w:r>
    </w:p>
    <w:p w14:paraId="61759960" w14:textId="77777777" w:rsidR="00F37F07" w:rsidRDefault="00A03A01">
      <w:pPr>
        <w:spacing w:before="240" w:after="240"/>
      </w:pPr>
      <w:r>
        <w:t xml:space="preserve">El sitio es conocido por ser el centro administrativo de la Iglesia de la máquina. Es un lugar de interés turístico y religioso. Posee astropuerto propio y cada año local ingresan cerca de diez millones de personas entre turistas y fieles. </w:t>
      </w:r>
    </w:p>
    <w:p w14:paraId="7789F35B" w14:textId="77777777" w:rsidR="00F37F07" w:rsidRDefault="00A03A01">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14:paraId="0249D117" w14:textId="77777777" w:rsidR="00F37F07" w:rsidRDefault="00A03A01">
      <w:pPr>
        <w:spacing w:before="240" w:after="240"/>
      </w:pPr>
      <w:r>
        <w:t xml:space="preserve">25. Persei-Beta es el sistema de la conocida estrella Algol. Su único planeta, Medusa, es un mundo terraformado. Su población es asimovina campelliana y hablan español estándar. </w:t>
      </w:r>
    </w:p>
    <w:p w14:paraId="64E7098A" w14:textId="77777777" w:rsidR="00F37F07" w:rsidRDefault="00A03A01">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14:paraId="0E65D718" w14:textId="77777777" w:rsidR="00F37F07" w:rsidRDefault="00A03A01">
      <w:pPr>
        <w:spacing w:before="240" w:after="240"/>
      </w:pPr>
      <w:r>
        <w:t xml:space="preserve">26. En la antigua constelación de Piscium se encuentra la estrella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14:paraId="73F963AC" w14:textId="77777777" w:rsidR="00F37F07" w:rsidRDefault="00A03A01">
      <w:pPr>
        <w:spacing w:before="240" w:after="240"/>
      </w:pPr>
      <w:r>
        <w:t xml:space="preserve">27. Pixys-317 era conocida en Vieja Tierra como Gliese 317. </w:t>
      </w:r>
    </w:p>
    <w:p w14:paraId="4171A0EA" w14:textId="77777777" w:rsidR="00F37F07" w:rsidRDefault="00A03A01">
      <w:pPr>
        <w:spacing w:before="240" w:after="240"/>
      </w:pPr>
      <w:r>
        <w:lastRenderedPageBreak/>
        <w:t xml:space="preserve">No posee planetas habitables, ni siquiera terraformados. En cambio posee un Cilindro OŃeill gigantesco y un complejo sistema de estaciones espaciales, así como varios astilleros. </w:t>
      </w:r>
    </w:p>
    <w:p w14:paraId="3F370C59" w14:textId="77777777" w:rsidR="00F37F07" w:rsidRDefault="00A03A01">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3DE175EB" w14:textId="77777777" w:rsidR="00F37F07" w:rsidRDefault="00A03A01">
      <w:pPr>
        <w:spacing w:before="240" w:after="240"/>
      </w:pPr>
      <w:r>
        <w:t xml:space="preserve">28. El sistema Scorpi-lamda, alberga la estrella Shaula. El planeta Puertas del Cielo es un mundo a medio terraformar. </w:t>
      </w:r>
    </w:p>
    <w:p w14:paraId="0D758C12" w14:textId="77777777" w:rsidR="00F37F07" w:rsidRDefault="00A03A01">
      <w:pPr>
        <w:spacing w:before="240" w:after="240"/>
      </w:pPr>
      <w:r>
        <w:t xml:space="preserve">El sistema es vulgarmente conocido como scorpi-iota por su semejanza con otra estrella situada a 3500 años luz del Viejo Sol. La población habla español colonial y es butleriana fundamentalista. Cuando la segunda yihad, el planeta envió un grupo paramilitar al sistema Viejo Sol. </w:t>
      </w:r>
    </w:p>
    <w:p w14:paraId="718B3DE4" w14:textId="77777777" w:rsidR="00F37F07" w:rsidRDefault="00A03A01">
      <w:pPr>
        <w:spacing w:before="240" w:after="240"/>
      </w:pPr>
      <w:r>
        <w:t xml:space="preserve">29. Scutum Sobiescianum-alpha es un sistema centrado en la estrella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14:paraId="05D24C3E" w14:textId="77777777" w:rsidR="00F37F07" w:rsidRDefault="00A03A01">
      <w:pPr>
        <w:spacing w:before="240" w:after="240"/>
      </w:pPr>
      <w:r>
        <w:t xml:space="preserve">30. El sistema Tauri-Alpha posee la famosa estrella Aldebrarán. Su único planeta terraformado recibe el mismo nombre de la estrella. Con un alto nivel de vida es famoso por sus universidades y factorías orbitales. Su población habla el español estándar y el español colonial. La mayor parte de su gente es kapeciana, con un alto índice de militancia en la Iglesia ortodoxa de la máquina. </w:t>
      </w:r>
    </w:p>
    <w:p w14:paraId="6FC3961A" w14:textId="77777777" w:rsidR="00F37F07" w:rsidRDefault="00A03A01">
      <w:pPr>
        <w:spacing w:before="240" w:after="240"/>
      </w:pPr>
      <w:r>
        <w:t xml:space="preserve">31. En Tauri-beta, la estrella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allí una poderosa e insana civilización, aunque no existen evidencias físicas que corroboren esta teoría. </w:t>
      </w:r>
    </w:p>
    <w:p w14:paraId="3D624A66" w14:textId="77777777" w:rsidR="00F37F07" w:rsidRDefault="00A03A01">
      <w:pPr>
        <w:spacing w:before="240" w:after="240"/>
      </w:pPr>
      <w:r>
        <w:t xml:space="preserve">32. En Ursae Minoris-delta se encuentra la estrella Yildum. </w:t>
      </w:r>
    </w:p>
    <w:p w14:paraId="7ECCF4B5" w14:textId="77777777" w:rsidR="00F37F07" w:rsidRDefault="00A03A01">
      <w:pPr>
        <w:spacing w:before="240" w:after="240"/>
      </w:pPr>
      <w:r>
        <w:t xml:space="preserve">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estrella omega de la Osa Mayor en lugar de la delta de la Osa Menor. De ahí el nombre del mundo. </w:t>
      </w:r>
    </w:p>
    <w:p w14:paraId="17D4B2CD" w14:textId="77777777" w:rsidR="00F37F07" w:rsidRDefault="00A03A01">
      <w:pPr>
        <w:spacing w:before="240" w:after="240"/>
      </w:pPr>
      <w:r>
        <w:lastRenderedPageBreak/>
        <w:t xml:space="preserve">Inicialmente las naciones tomaron el nombre de las naves generacionales en las que llegaron los colonos: Apple, Microsoft, Facebook así como sus escudos y bandera. Luego de una guerra mundial el planeta quedó dividido en ciudades </w:t>
      </w:r>
    </w:p>
    <w:p w14:paraId="55DC1D71" w14:textId="77777777" w:rsidR="00F37F07" w:rsidRDefault="00F37F07">
      <w:pPr>
        <w:spacing w:before="240" w:after="240"/>
      </w:pPr>
      <w:bookmarkStart w:id="316" w:name="p318"/>
      <w:bookmarkEnd w:id="316"/>
    </w:p>
    <w:p w14:paraId="78625003" w14:textId="77777777" w:rsidR="00F37F07" w:rsidRDefault="00A03A01">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14:paraId="6EA48CBB" w14:textId="77777777" w:rsidR="00F37F07" w:rsidRDefault="00A03A01">
      <w:pPr>
        <w:spacing w:before="240" w:after="240"/>
      </w:pPr>
      <w:r>
        <w:t xml:space="preserve">El planeta es en la actualidad el centro administrativo de dicha confederación. </w:t>
      </w:r>
    </w:p>
    <w:p w14:paraId="39B7D5B3" w14:textId="77777777" w:rsidR="00F37F07" w:rsidRDefault="00A03A01">
      <w:pPr>
        <w:spacing w:before="240" w:after="240"/>
      </w:pPr>
      <w:r>
        <w:t xml:space="preserve">33. Ursae Minoris-Eta, estrella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estrella Anwar al Farkadain comenzaron a desarrollarse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ecológico alguno. </w:t>
      </w:r>
    </w:p>
    <w:p w14:paraId="5C8DFFEE" w14:textId="77777777" w:rsidR="00F37F07" w:rsidRDefault="00A03A01">
      <w:pPr>
        <w:spacing w:before="240" w:after="240"/>
      </w:pPr>
      <w:r>
        <w:t xml:space="preserve">34. Ursae Minoris-zeta, la estrella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14:paraId="4EA02760" w14:textId="77777777" w:rsidR="00F37F07" w:rsidRDefault="00A03A01">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14:paraId="71136683" w14:textId="77777777" w:rsidR="00F37F07" w:rsidRDefault="00A03A01">
      <w:pPr>
        <w:spacing w:before="240" w:after="240"/>
      </w:pPr>
      <w:r>
        <w:t xml:space="preserve">Actualmente el mundo está siendo reterraformado por la Fundación Hunter. </w:t>
      </w:r>
    </w:p>
    <w:p w14:paraId="1050AB3A" w14:textId="77777777" w:rsidR="00F37F07" w:rsidRDefault="00A03A01">
      <w:pPr>
        <w:spacing w:before="240" w:after="240"/>
      </w:pPr>
      <w:r>
        <w:t xml:space="preserve">35. Virginis-alpha, sistema de la estrella conocida en Vieja Tierra como Espiga poseía un sistema de tres planetas. De ellos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w:t>
      </w:r>
      <w:r>
        <w:lastRenderedPageBreak/>
        <w:t xml:space="preserve">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14:paraId="01C57876" w14:textId="77777777" w:rsidR="00F37F07" w:rsidRDefault="00A03A01">
      <w:pPr>
        <w:spacing w:before="240" w:after="240"/>
      </w:pPr>
      <w:r>
        <w:t xml:space="preserve">Su población es mixta y conviven diferentes credos por igual. </w:t>
      </w:r>
    </w:p>
    <w:p w14:paraId="0FAAF6AD" w14:textId="77777777" w:rsidR="00F37F07" w:rsidRDefault="00A03A01">
      <w:pPr>
        <w:spacing w:before="240" w:after="240"/>
      </w:pPr>
      <w:r>
        <w:t xml:space="preserve">Posee un gran astropuerto y el idioma oficial es el español estándar. </w:t>
      </w:r>
    </w:p>
    <w:p w14:paraId="2CC5F9FB" w14:textId="77777777" w:rsidR="00F37F07" w:rsidRDefault="00A03A01">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14:paraId="4213E654" w14:textId="77777777" w:rsidR="00F37F07" w:rsidRDefault="00A03A01">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14:paraId="1077FDAF" w14:textId="77777777" w:rsidR="00F37F07" w:rsidRDefault="00A03A01">
      <w:pPr>
        <w:spacing w:before="240" w:after="240"/>
      </w:pPr>
      <w:r>
        <w:t xml:space="preserve">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Batalla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estrellas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14:paraId="664BDBE4" w14:textId="77777777" w:rsidR="00F37F07" w:rsidRDefault="00A03A01">
      <w:pPr>
        <w:spacing w:before="240" w:after="240"/>
      </w:pPr>
      <w:r>
        <w:t xml:space="preserve">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allí. </w:t>
      </w:r>
    </w:p>
    <w:p w14:paraId="073FB850" w14:textId="77777777" w:rsidR="00F37F07" w:rsidRDefault="00A03A01">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w:t>
      </w:r>
      <w:r>
        <w:lastRenderedPageBreak/>
        <w:t xml:space="preserve">la variedad geográfica del llamado planeta rojo. Durante la segunda yihad fue ocupado por el pueblo mecanizado y actualmente su población, aunque mantiene su fe butleriana, ha dejado atrás las practicas extremistas. </w:t>
      </w:r>
    </w:p>
    <w:p w14:paraId="328E798E" w14:textId="77777777" w:rsidR="00F37F07" w:rsidRDefault="00A03A01">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14:paraId="1EDA01AC" w14:textId="77777777" w:rsidR="00F37F07" w:rsidRDefault="00A03A01">
      <w:pPr>
        <w:spacing w:before="240" w:after="240"/>
      </w:pPr>
      <w:r>
        <w:t xml:space="preserve">Todas las lunas y asteroides habitados forman un conglomerado industrial donde se hablan más de 70 idiomas terrestres. </w:t>
      </w:r>
    </w:p>
    <w:p w14:paraId="2C7EE918" w14:textId="77777777" w:rsidR="00F37F07" w:rsidRDefault="00A03A01">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14:paraId="1BC10DBF" w14:textId="77777777" w:rsidR="00F37F07" w:rsidRDefault="00A03A01">
      <w:pPr>
        <w:spacing w:before="240" w:after="240"/>
      </w:pPr>
      <w:r>
        <w:t xml:space="preserve">Las lunas transjovianas. Colonizadas con el apoyo de las lunas jovianas, las lunas saturninas, uránicas y neptunianas lograron desarrollar en poco tiempo una industria espacial superior. Con sus grandes astil eros y maquinaria pesada </w:t>
      </w:r>
    </w:p>
    <w:p w14:paraId="58390B90" w14:textId="77777777" w:rsidR="00F37F07" w:rsidRDefault="00F37F07">
      <w:pPr>
        <w:spacing w:before="240" w:after="240"/>
      </w:pPr>
      <w:bookmarkStart w:id="320" w:name="p322"/>
      <w:bookmarkEnd w:id="320"/>
    </w:p>
    <w:p w14:paraId="1F7D6F7A" w14:textId="77777777" w:rsidR="00F37F07" w:rsidRDefault="00A03A01">
      <w:pPr>
        <w:spacing w:before="240" w:after="240"/>
      </w:pPr>
      <w:r>
        <w:t xml:space="preserve">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astilleros,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14:paraId="2A2A5ED5" w14:textId="77777777" w:rsidR="00F37F07" w:rsidRDefault="00A03A01">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14:paraId="3684DE1B" w14:textId="77777777" w:rsidR="00F37F07" w:rsidRDefault="00A03A01">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14:paraId="22498BA6" w14:textId="77777777" w:rsidR="00F37F07" w:rsidRDefault="00A03A01">
      <w:pPr>
        <w:spacing w:before="240" w:after="240"/>
      </w:pPr>
      <w:r>
        <w:t xml:space="preserve">Nueva Valencia fue el último hogar conocido de la familia Kirk. Incinerado por la Flota cuando el planeta pidió la secesión. </w:t>
      </w:r>
    </w:p>
    <w:p w14:paraId="7A7F30F9" w14:textId="77777777" w:rsidR="00F37F07" w:rsidRDefault="00A03A01">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14:paraId="7C86C035" w14:textId="77777777" w:rsidR="00F37F07" w:rsidRDefault="00A03A01">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14:paraId="5888A5EB" w14:textId="77777777" w:rsidR="00F37F07" w:rsidRDefault="00A03A01">
      <w:pPr>
        <w:spacing w:before="240" w:after="240"/>
      </w:pPr>
      <w:r>
        <w:t xml:space="preserve">40. UMG-12, asteroide con biosfera artificial. Destruido por un accidente nuclear cuando explotó el reactor en su centro. </w:t>
      </w:r>
    </w:p>
    <w:p w14:paraId="0D51FB2C" w14:textId="77777777" w:rsidR="00F37F07" w:rsidRDefault="00A03A01">
      <w:pPr>
        <w:spacing w:before="240" w:after="240"/>
      </w:pPr>
      <w:r>
        <w:t xml:space="preserve">El sistema permaneció en cuarentena hasta que se dio por imposible recuperar la colonia. Actualmente no se encuentra en las rutas de los mercantes, la Patrulla o la Flota. </w:t>
      </w:r>
    </w:p>
    <w:p w14:paraId="1D1D6F73" w14:textId="77777777" w:rsidR="00F37F07" w:rsidRDefault="00A03A01">
      <w:pPr>
        <w:spacing w:before="240" w:after="240"/>
      </w:pPr>
      <w:r>
        <w:t xml:space="preserve">41. 16 Cygni. En un sistema triple donde 16 Cygni A y 16 </w:t>
      </w:r>
    </w:p>
    <w:p w14:paraId="0D49458E" w14:textId="77777777" w:rsidR="00F37F07" w:rsidRDefault="00A03A01">
      <w:pPr>
        <w:spacing w:before="240" w:after="240"/>
      </w:pPr>
      <w:r>
        <w:t xml:space="preserve">Cygni C forman una estrella binaria cercana, sin planetas conocidos. A una distancia de 860 Unidades Astronómicas </w:t>
      </w:r>
    </w:p>
    <w:p w14:paraId="4EFE0398" w14:textId="77777777" w:rsidR="00F37F07" w:rsidRDefault="00F37F07">
      <w:pPr>
        <w:spacing w:before="240" w:after="240"/>
      </w:pPr>
      <w:bookmarkStart w:id="322" w:name="p324"/>
      <w:bookmarkEnd w:id="322"/>
    </w:p>
    <w:p w14:paraId="01DCC21A" w14:textId="77777777" w:rsidR="00F37F07" w:rsidRDefault="00A03A01">
      <w:pPr>
        <w:spacing w:before="240" w:after="240"/>
      </w:pPr>
      <w:r>
        <w:t xml:space="preserve">se encuentra una tercera estrella conocida desde tiempos de Vieja Tierra como 16 Cygni B. Alrededor de esta estrella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w:t>
      </w:r>
      <w:r>
        <w:lastRenderedPageBreak/>
        <w:t xml:space="preserve">astropuerto y varias estaciones en tierra La estación de paso es el sitio donde se reponen del daño, físico y sicológico, los miembros del Servicio de Exploración tras cada incursión en el cosmos salvaje. </w:t>
      </w:r>
    </w:p>
    <w:p w14:paraId="0D0F17CB" w14:textId="77777777" w:rsidR="00F37F07" w:rsidRDefault="00A03A01">
      <w:pPr>
        <w:spacing w:before="240" w:after="240"/>
      </w:pPr>
      <w:bookmarkStart w:id="323" w:name="p325"/>
      <w:bookmarkEnd w:id="323"/>
      <w:r>
        <w:t xml:space="preserve"> </w:t>
      </w:r>
      <w:bookmarkStart w:id="324" w:name="p326"/>
      <w:bookmarkEnd w:id="324"/>
    </w:p>
    <w:p w14:paraId="17109101" w14:textId="77777777" w:rsidR="00F37F07" w:rsidRDefault="00F37F07">
      <w:pPr>
        <w:spacing w:before="240" w:after="240"/>
      </w:pPr>
      <w:bookmarkStart w:id="325" w:name="p329"/>
      <w:bookmarkEnd w:id="325"/>
    </w:p>
    <w:sectPr w:rsidR="00F37F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658D5" w14:textId="77777777" w:rsidR="00D84DB5" w:rsidRDefault="00D84DB5">
      <w:pPr>
        <w:spacing w:before="240" w:after="240" w:line="240" w:lineRule="auto"/>
      </w:pPr>
      <w:r>
        <w:separator/>
      </w:r>
    </w:p>
  </w:endnote>
  <w:endnote w:type="continuationSeparator" w:id="0">
    <w:p w14:paraId="135EA1C1" w14:textId="77777777" w:rsidR="00D84DB5" w:rsidRDefault="00D84DB5">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70D84" w14:textId="77777777" w:rsidR="00D84DB5" w:rsidRDefault="00D84DB5">
      <w:pPr>
        <w:spacing w:before="240" w:after="240" w:line="240" w:lineRule="auto"/>
      </w:pPr>
      <w:r>
        <w:separator/>
      </w:r>
    </w:p>
  </w:footnote>
  <w:footnote w:type="continuationSeparator" w:id="0">
    <w:p w14:paraId="6AAEC711" w14:textId="77777777" w:rsidR="00D84DB5" w:rsidRDefault="00D84DB5">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838F8"/>
    <w:rsid w:val="0029731E"/>
    <w:rsid w:val="002F486B"/>
    <w:rsid w:val="00317047"/>
    <w:rsid w:val="00320B5A"/>
    <w:rsid w:val="0033636F"/>
    <w:rsid w:val="003711E6"/>
    <w:rsid w:val="0038783F"/>
    <w:rsid w:val="003A399C"/>
    <w:rsid w:val="00417E44"/>
    <w:rsid w:val="004E4BE7"/>
    <w:rsid w:val="005059F9"/>
    <w:rsid w:val="005413C2"/>
    <w:rsid w:val="0055496F"/>
    <w:rsid w:val="0056284C"/>
    <w:rsid w:val="005A77F7"/>
    <w:rsid w:val="0062427B"/>
    <w:rsid w:val="00640A97"/>
    <w:rsid w:val="006422E0"/>
    <w:rsid w:val="006548E5"/>
    <w:rsid w:val="00687E44"/>
    <w:rsid w:val="006A5A4E"/>
    <w:rsid w:val="006D3B19"/>
    <w:rsid w:val="00735861"/>
    <w:rsid w:val="00736FB6"/>
    <w:rsid w:val="00770A05"/>
    <w:rsid w:val="008D12CF"/>
    <w:rsid w:val="008F5F24"/>
    <w:rsid w:val="00917201"/>
    <w:rsid w:val="0094603F"/>
    <w:rsid w:val="009D6B06"/>
    <w:rsid w:val="00A03A01"/>
    <w:rsid w:val="00A21198"/>
    <w:rsid w:val="00A46F7A"/>
    <w:rsid w:val="00AD464C"/>
    <w:rsid w:val="00B12D3F"/>
    <w:rsid w:val="00B53470"/>
    <w:rsid w:val="00B82FB3"/>
    <w:rsid w:val="00B86E48"/>
    <w:rsid w:val="00BE6458"/>
    <w:rsid w:val="00C17ECE"/>
    <w:rsid w:val="00C331D3"/>
    <w:rsid w:val="00C53BD4"/>
    <w:rsid w:val="00C5584B"/>
    <w:rsid w:val="00CE4E0F"/>
    <w:rsid w:val="00CE6504"/>
    <w:rsid w:val="00D84DB5"/>
    <w:rsid w:val="00DA14E5"/>
    <w:rsid w:val="00DD1639"/>
    <w:rsid w:val="00DF418E"/>
    <w:rsid w:val="00DF525C"/>
    <w:rsid w:val="00EA0F92"/>
    <w:rsid w:val="00EC0928"/>
    <w:rsid w:val="00EE1D7C"/>
    <w:rsid w:val="00F17895"/>
    <w:rsid w:val="00F37F07"/>
    <w:rsid w:val="00F5603C"/>
    <w:rsid w:val="00F6008D"/>
    <w:rsid w:val="00F71629"/>
    <w:rsid w:val="00F854B6"/>
    <w:rsid w:val="00FC04D2"/>
    <w:rsid w:val="59A4348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A49AF8"/>
  <w15:docId w15:val="{827FCF0F-4DC3-4A6B-9D44-5BD39E03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CU" w:eastAsia="es-C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val="es" w:eastAsia="es"/>
    </w:rPr>
  </w:style>
  <w:style w:type="paragraph" w:styleId="Ttulo1">
    <w:name w:val="heading 1"/>
    <w:basedOn w:val="Normal"/>
    <w:next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final">
    <w:name w:val="endnote reference"/>
    <w:basedOn w:val="Fuentedeprrafopredeter"/>
    <w:uiPriority w:val="99"/>
    <w:semiHidden/>
    <w:unhideWhenUsed/>
    <w:qFormat/>
    <w:rPr>
      <w:vertAlign w:val="superscript"/>
    </w:r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40"/>
    </w:pPr>
  </w:style>
  <w:style w:type="paragraph" w:styleId="Textonotaalfinal">
    <w:name w:val="endnote text"/>
    <w:basedOn w:val="Normal"/>
    <w:link w:val="TextonotaalfinalCar"/>
    <w:uiPriority w:val="99"/>
    <w:semiHidden/>
    <w:unhideWhenUsed/>
    <w:qFormat/>
    <w:pPr>
      <w:spacing w:line="240" w:lineRule="auto"/>
    </w:pPr>
    <w:rPr>
      <w:sz w:val="20"/>
      <w:szCs w:val="20"/>
    </w:rPr>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sz w:val="22"/>
      <w:szCs w:val="22"/>
      <w:lang w:val="es" w:eastAsia="es"/>
    </w:rPr>
  </w:style>
  <w:style w:type="character" w:customStyle="1" w:styleId="Ttulodellibro1">
    <w:name w:val="Título del libro1"/>
    <w:basedOn w:val="Fuentedeprrafopredeter"/>
    <w:uiPriority w:val="33"/>
    <w:qFormat/>
    <w:rPr>
      <w:b/>
      <w:bCs/>
      <w:i/>
      <w:iCs/>
      <w:spacing w:val="5"/>
    </w:rPr>
  </w:style>
  <w:style w:type="character" w:customStyle="1" w:styleId="Ttulo2Car">
    <w:name w:val="Título 2 Car"/>
    <w:basedOn w:val="Fuentedeprrafopredeter"/>
    <w:link w:val="Ttulo2"/>
    <w:uiPriority w:val="9"/>
    <w:semiHidden/>
    <w:rPr>
      <w:rFonts w:asciiTheme="majorHAnsi" w:eastAsiaTheme="majorEastAsia" w:hAnsiTheme="majorHAnsi" w:cstheme="majorBidi"/>
      <w:color w:val="2F5496" w:themeColor="accent1" w:themeShade="BF"/>
      <w:sz w:val="26"/>
      <w:szCs w:val="26"/>
      <w:lang w:bidi="ar-SA"/>
    </w:rPr>
  </w:style>
  <w:style w:type="paragraph" w:customStyle="1" w:styleId="TtuloTDC1">
    <w:name w:val="Título TDC1"/>
    <w:basedOn w:val="Ttulo1"/>
    <w:next w:val="Normal"/>
    <w:uiPriority w:val="39"/>
    <w:unhideWhenUsed/>
    <w:qFormat/>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zh-CN" w:eastAsia="zh-CN"/>
    </w:rPr>
  </w:style>
  <w:style w:type="character" w:customStyle="1" w:styleId="TextonotaalfinalCar">
    <w:name w:val="Texto nota al final Car"/>
    <w:basedOn w:val="Fuentedeprrafopredeter"/>
    <w:link w:val="Textonotaalfinal"/>
    <w:uiPriority w:val="99"/>
    <w:semiHidden/>
    <w:qFormat/>
    <w:rPr>
      <w:rFonts w:ascii="Cambria" w:eastAsia="Cambria" w:hAnsi="Cambria" w:cs="Times New Roman"/>
      <w:color w:val="000000"/>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Pages>
  <Words>65953</Words>
  <Characters>362743</Characters>
  <Application>Microsoft Office Word</Application>
  <DocSecurity>0</DocSecurity>
  <Lines>3022</Lines>
  <Paragraphs>855</Paragraphs>
  <ScaleCrop>false</ScaleCrop>
  <Company/>
  <LinksUpToDate>false</LinksUpToDate>
  <CharactersWithSpaces>427841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30</cp:revision>
  <dcterms:created xsi:type="dcterms:W3CDTF">2023-05-16T22:22:00Z</dcterms:created>
  <dcterms:modified xsi:type="dcterms:W3CDTF">2023-06-05T18:28:00Z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3082-11.2.0.11537</vt:lpwstr>
  </property>
  <property fmtid="{D5CDD505-2E9C-101B-9397-08002B2CF9AE}" pid="3" name="ICV">
    <vt:lpwstr>7801A6B6278747B2A61F960CC8AA6E28</vt:lpwstr>
  </property>
</Properties>
</file>